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C710CEE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CB2AC6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957C981" w:rsidR="00E7142A" w:rsidRDefault="005E4F1A">
            <w:pPr>
              <w:spacing w:line="259" w:lineRule="auto"/>
            </w:pPr>
            <w:r>
              <w:t>LESSAN</w:t>
            </w:r>
            <w:r w:rsidR="002511C6" w:rsidRPr="002511C6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45DFFBF" w:rsidR="00E7142A" w:rsidRDefault="005E4F1A">
            <w:pPr>
              <w:spacing w:line="259" w:lineRule="auto"/>
            </w:pPr>
            <w:r>
              <w:t>51989506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231B7A28" w:rsidR="00E7142A" w:rsidRDefault="005E4F1A">
            <w:pPr>
              <w:spacing w:line="259" w:lineRule="auto"/>
            </w:pPr>
            <w:proofErr w:type="spellStart"/>
            <w:r>
              <w:t>Jilemnickéha</w:t>
            </w:r>
            <w:proofErr w:type="spellEnd"/>
            <w:r>
              <w:t xml:space="preserve"> 1635/16, Žarnovica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711E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C2E4C" w14:textId="77777777" w:rsidR="00FD6644" w:rsidRDefault="00FD6644" w:rsidP="001D41D7">
      <w:pPr>
        <w:spacing w:after="0" w:line="240" w:lineRule="auto"/>
      </w:pPr>
      <w:r>
        <w:separator/>
      </w:r>
    </w:p>
  </w:endnote>
  <w:endnote w:type="continuationSeparator" w:id="0">
    <w:p w14:paraId="350C5AB7" w14:textId="77777777" w:rsidR="00FD6644" w:rsidRDefault="00FD6644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C81F75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EB22E" w14:textId="77777777" w:rsidR="00FD6644" w:rsidRDefault="00FD6644" w:rsidP="001D41D7">
      <w:pPr>
        <w:spacing w:after="0" w:line="240" w:lineRule="auto"/>
      </w:pPr>
      <w:r>
        <w:separator/>
      </w:r>
    </w:p>
  </w:footnote>
  <w:footnote w:type="continuationSeparator" w:id="0">
    <w:p w14:paraId="6C0C798B" w14:textId="77777777" w:rsidR="00FD6644" w:rsidRDefault="00FD6644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C81F75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44997448" w:rsidR="00C81F75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5E4F1A">
            <w:t>51989506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4D9DD29A" w:rsidR="00C81F75" w:rsidRDefault="00A42F21">
          <w:pPr>
            <w:spacing w:line="259" w:lineRule="auto"/>
          </w:pPr>
          <w:r>
            <w:t xml:space="preserve"> DIČ: </w:t>
          </w:r>
          <w:r w:rsidR="005E4F1A">
            <w:t>2120852261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C81F75" w:rsidRDefault="00C81F7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C81F75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C81F75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C81F75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C81F75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C81F75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C81F75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077382"/>
    <w:rsid w:val="001462CE"/>
    <w:rsid w:val="001D41D7"/>
    <w:rsid w:val="002511C6"/>
    <w:rsid w:val="002C470B"/>
    <w:rsid w:val="00317BF5"/>
    <w:rsid w:val="003B15F2"/>
    <w:rsid w:val="003C6602"/>
    <w:rsid w:val="0056369A"/>
    <w:rsid w:val="005E4F1A"/>
    <w:rsid w:val="00600DF5"/>
    <w:rsid w:val="006052F0"/>
    <w:rsid w:val="00613BBF"/>
    <w:rsid w:val="00711E2D"/>
    <w:rsid w:val="00713C04"/>
    <w:rsid w:val="0079232A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37E60"/>
    <w:rsid w:val="00C53220"/>
    <w:rsid w:val="00C6204C"/>
    <w:rsid w:val="00C761B3"/>
    <w:rsid w:val="00C81F75"/>
    <w:rsid w:val="00C957C1"/>
    <w:rsid w:val="00CB2AC6"/>
    <w:rsid w:val="00D51038"/>
    <w:rsid w:val="00D7592F"/>
    <w:rsid w:val="00DD4B99"/>
    <w:rsid w:val="00E610AF"/>
    <w:rsid w:val="00E7142A"/>
    <w:rsid w:val="00EF7BAE"/>
    <w:rsid w:val="00FD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50029-C2BB-432C-94F4-83A6F6193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2017-01-24T10:21:00Z</cp:lastPrinted>
  <dcterms:created xsi:type="dcterms:W3CDTF">2026-03-04T10:11:00Z</dcterms:created>
  <dcterms:modified xsi:type="dcterms:W3CDTF">2026-03-04T10:11:00Z</dcterms:modified>
</cp:coreProperties>
</file>