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87F428" w14:textId="77777777" w:rsidR="00E258F5" w:rsidRPr="00370F57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70F57">
        <w:rPr>
          <w:rFonts w:ascii="ArialNarrow" w:hAnsi="ArialNarrow" w:cs="ArialNarrow"/>
          <w:sz w:val="21"/>
          <w:szCs w:val="21"/>
        </w:rPr>
        <w:t>48093629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70F57">
        <w:rPr>
          <w:rFonts w:ascii="Helvetica" w:hAnsi="Helvetica" w:cs="Helvetica"/>
          <w:sz w:val="19"/>
          <w:szCs w:val="19"/>
        </w:rPr>
        <w:t>2120063308</w:t>
      </w:r>
    </w:p>
    <w:p w14:paraId="4DAE9C4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EAEB1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4EDE52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2202C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6760EB95" w14:textId="07BF72EE" w:rsidR="00390D0E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EA591B">
        <w:rPr>
          <w:rFonts w:ascii="ArialNarrow,Bold" w:hAnsi="ArialNarrow,Bold" w:cs="ArialNarrow,Bold"/>
          <w:b/>
          <w:bCs/>
          <w:sz w:val="21"/>
          <w:szCs w:val="21"/>
        </w:rPr>
        <w:t>ProfiDach</w:t>
      </w:r>
      <w:proofErr w:type="spellEnd"/>
      <w:r w:rsidR="00EA591B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  <w:r w:rsidR="00390D0E" w:rsidRPr="00390D0E">
        <w:rPr>
          <w:rFonts w:ascii="ArialNarrow,Bold" w:hAnsi="ArialNarrow,Bold" w:cs="ArialNarrow,Bold"/>
          <w:b/>
          <w:bCs/>
          <w:sz w:val="21"/>
          <w:szCs w:val="21"/>
        </w:rPr>
        <w:t xml:space="preserve">                   </w:t>
      </w:r>
    </w:p>
    <w:p w14:paraId="0C3A9151" w14:textId="4925EC2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EA591B">
        <w:rPr>
          <w:rFonts w:ascii="ArialNarrow" w:hAnsi="ArialNarrow" w:cs="ArialNarrow"/>
          <w:sz w:val="21"/>
          <w:szCs w:val="21"/>
        </w:rPr>
        <w:t>Mierová 18550/29, 821 05  Bratislava</w:t>
      </w:r>
    </w:p>
    <w:p w14:paraId="3DE59044" w14:textId="6D14C2E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EA591B">
        <w:rPr>
          <w:rFonts w:ascii="ArialNarrow" w:hAnsi="ArialNarrow" w:cs="ArialNarrow"/>
          <w:sz w:val="21"/>
          <w:szCs w:val="21"/>
        </w:rPr>
        <w:t>47249137</w:t>
      </w:r>
    </w:p>
    <w:p w14:paraId="2ADC5141" w14:textId="0B58AD79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A591B">
        <w:rPr>
          <w:rFonts w:ascii="Helvetica" w:hAnsi="Helvetica" w:cs="Helvetica"/>
          <w:sz w:val="19"/>
          <w:szCs w:val="19"/>
        </w:rPr>
        <w:t>2023806389</w:t>
      </w:r>
    </w:p>
    <w:p w14:paraId="6125E834" w14:textId="542050A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EA591B">
        <w:rPr>
          <w:rFonts w:ascii="ArialNarrow" w:hAnsi="ArialNarrow" w:cs="ArialNarrow"/>
          <w:sz w:val="21"/>
          <w:szCs w:val="21"/>
        </w:rPr>
        <w:t>14.08.2014</w:t>
      </w:r>
    </w:p>
    <w:p w14:paraId="0649F892" w14:textId="329F525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EA591B">
        <w:rPr>
          <w:rFonts w:ascii="ArialNarrow" w:hAnsi="ArialNarrow" w:cs="ArialNarrow"/>
          <w:sz w:val="21"/>
          <w:szCs w:val="21"/>
        </w:rPr>
        <w:t>14.08.2014</w:t>
      </w:r>
    </w:p>
    <w:p w14:paraId="5ED1BF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9FD5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21CB73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1512BC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0ADCBD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158AE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523B07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9F42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1B727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A63D3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5CA331F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B5EB8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18A66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B5996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209ED1CC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18030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390A6C" w14:textId="789A42CA" w:rsidR="00E258F5" w:rsidRPr="00E258F5" w:rsidRDefault="00EA591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5193C5" w14:textId="7D35EF6B" w:rsidR="00E258F5" w:rsidRPr="00E258F5" w:rsidRDefault="00EA591B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544801B1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7E341C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45FFBE9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14FFA7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29DBD1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75BD1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E2FFE1" w14:textId="378F73A3" w:rsidR="00E258F5" w:rsidRPr="00E258F5" w:rsidRDefault="00EA591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7F383F" w14:textId="53A66C87" w:rsidR="00E258F5" w:rsidRPr="00E258F5" w:rsidRDefault="00EA591B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5279DA8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6C5DC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571C5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E84A5F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7C159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FA05D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61EB4A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2D8F38F" w14:textId="6C6163E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390D0E">
        <w:rPr>
          <w:rFonts w:ascii="ArialNarrow" w:hAnsi="ArialNarrow" w:cs="ArialNarrow"/>
          <w:sz w:val="21"/>
          <w:szCs w:val="21"/>
        </w:rPr>
        <w:t>2</w:t>
      </w:r>
      <w:r w:rsidR="00C30FB3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30FB3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30FB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9E4880">
        <w:rPr>
          <w:rFonts w:ascii="ArialNarrow" w:hAnsi="ArialNarrow" w:cs="ArialNarrow"/>
          <w:sz w:val="21"/>
          <w:szCs w:val="21"/>
        </w:rPr>
        <w:t>2</w:t>
      </w:r>
      <w:r w:rsidR="00C30FB3">
        <w:rPr>
          <w:rFonts w:ascii="ArialNarrow" w:hAnsi="ArialNarrow" w:cs="ArialNarrow"/>
          <w:sz w:val="21"/>
          <w:szCs w:val="21"/>
        </w:rPr>
        <w:t>5</w:t>
      </w:r>
      <w:r w:rsidR="00390D0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 31. decembra 20</w:t>
      </w:r>
      <w:r w:rsidR="00390D0E">
        <w:rPr>
          <w:rFonts w:ascii="ArialNarrow" w:hAnsi="ArialNarrow" w:cs="ArialNarrow"/>
          <w:sz w:val="21"/>
          <w:szCs w:val="21"/>
        </w:rPr>
        <w:t>2</w:t>
      </w:r>
      <w:r w:rsidR="00C30FB3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3804AB9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367B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1328A1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8C823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103354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320DA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1E5B55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0E39C7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6F5CA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3E732C2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372187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B21FC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1E56D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99661C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931A3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060E6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08741E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FF8ED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5BB472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4985B15" w14:textId="77777777" w:rsidR="00390D0E" w:rsidRDefault="00390D0E" w:rsidP="003E521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EB0746" w14:textId="77777777" w:rsidR="003E521B" w:rsidRPr="00370F57" w:rsidRDefault="00876616" w:rsidP="003E521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O: </w:t>
      </w:r>
      <w:r w:rsidR="00370F57">
        <w:rPr>
          <w:rFonts w:ascii="ArialNarrow" w:hAnsi="ArialNarrow" w:cs="ArialNarrow"/>
          <w:sz w:val="21"/>
          <w:szCs w:val="21"/>
        </w:rPr>
        <w:t>48093629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: </w:t>
      </w:r>
      <w:r w:rsidR="00370F57">
        <w:rPr>
          <w:rFonts w:ascii="Helvetica" w:hAnsi="Helvetica" w:cs="Helvetica"/>
          <w:sz w:val="19"/>
          <w:szCs w:val="19"/>
        </w:rPr>
        <w:t>2120063308</w:t>
      </w:r>
    </w:p>
    <w:p w14:paraId="7A82EFAD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31CB9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3E5C3435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5C308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BF831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15CCF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65335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6F640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31419FC7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4BB7C8" w14:textId="7A6F8072" w:rsidR="001421EB" w:rsidRDefault="00EA591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Citroe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Jumpy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D66E63" w14:textId="1E907449" w:rsidR="001421EB" w:rsidRDefault="00EA591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55BA30" w14:textId="4A9E6F3D" w:rsidR="001421EB" w:rsidRDefault="00EA591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05.09.2023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D47E55" w14:textId="26C9CED1" w:rsidR="001421EB" w:rsidRDefault="00EA591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FF53E0" w14:textId="45E602FC" w:rsidR="001421EB" w:rsidRDefault="00EA591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1245DBA7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9B623F" w14:textId="4EB3C3D3" w:rsidR="001421EB" w:rsidRDefault="00BB6C8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Ručná píla na drevo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14D345" w14:textId="73B8A247" w:rsidR="001421EB" w:rsidRDefault="00BB6C8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F9C35F" w14:textId="5A7BC887" w:rsidR="001421EB" w:rsidRDefault="00BB6C8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17.05.2024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C91463" w14:textId="59C8C07A" w:rsidR="001421EB" w:rsidRDefault="00BB6C8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2003FD" w14:textId="3C049F7D" w:rsidR="001421EB" w:rsidRDefault="00BB6C8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211A66DA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0847DF" w14:textId="71279C83" w:rsidR="001421EB" w:rsidRDefault="00BB6C8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Škoda Octavia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BA044F" w14:textId="4183D1BE" w:rsidR="001421EB" w:rsidRDefault="00BB6C8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4443C9" w14:textId="6852E9BC" w:rsidR="001421EB" w:rsidRDefault="00BB6C8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01.10.2024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E93DE1" w14:textId="4FDDC1C3" w:rsidR="001421EB" w:rsidRDefault="00BB6C8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F79BA1" w14:textId="685BB50B" w:rsidR="001421EB" w:rsidRDefault="00BB6C8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398F0E2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E87A3D" w14:textId="150F5E16" w:rsidR="001421EB" w:rsidRDefault="00BB6C8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Master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– sedacia súprava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A61CBF" w14:textId="7A15B6D4" w:rsidR="001421EB" w:rsidRDefault="00BB6C8C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A9BA21" w14:textId="30FE82F9" w:rsidR="001421EB" w:rsidRDefault="00BB6C8C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25.11.2024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566FAA" w14:textId="2EF35772" w:rsidR="001421EB" w:rsidRDefault="00BB6C8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0680FB" w14:textId="3BEA6EED" w:rsidR="001421EB" w:rsidRDefault="00BB6C8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21A7F79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1FAAE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9EBBEC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038D6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753599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A1CFA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7B311C37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3D1044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9E4E7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35254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9E45D9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E7AEF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61450E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471AA7A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47A5F9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5C461E" w14:textId="6F4397C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4641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</w:t>
      </w:r>
      <w:r w:rsidR="00546416">
        <w:rPr>
          <w:rFonts w:ascii="ArialNarrow,Italic" w:hAnsi="ArialNarrow,Italic" w:cs="ArialNarrow,Italic"/>
          <w:i/>
          <w:iCs/>
          <w:sz w:val="21"/>
          <w:szCs w:val="21"/>
        </w:rPr>
        <w:t xml:space="preserve">vznikla v r. </w:t>
      </w:r>
      <w:r w:rsidR="009E4880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C30FB3">
        <w:rPr>
          <w:rFonts w:ascii="ArialNarrow,Italic" w:hAnsi="ArialNarrow,Italic" w:cs="ArialNarrow,Italic"/>
          <w:i/>
          <w:iCs/>
          <w:sz w:val="21"/>
          <w:szCs w:val="21"/>
        </w:rPr>
        <w:t>5.</w:t>
      </w:r>
    </w:p>
    <w:p w14:paraId="7FFAC4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5F35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996C91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ACD019" w14:textId="49002C1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30FB3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8B7FBA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3E85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4A9514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54352DB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288880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9094C01" w14:textId="76947F4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30FB3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EA591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B56A00" w14:textId="17FB0D5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EB05F3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4172F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E400D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00F7C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2F0F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7AF2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A72E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AD21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E663E7" w14:textId="77777777" w:rsidR="003E521B" w:rsidRDefault="003E521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934A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79D98B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F98A1D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345341" w14:textId="77777777" w:rsidR="00546416" w:rsidRDefault="005464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6A9A7C" w14:textId="77777777" w:rsidR="00546416" w:rsidRDefault="005464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B577E3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C52E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898F25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9659E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050D9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E796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C80BB04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9619FD" w14:textId="77777777" w:rsidR="00370F57" w:rsidRDefault="00876616" w:rsidP="00370F5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O: </w:t>
      </w:r>
      <w:r w:rsidR="00370F57">
        <w:rPr>
          <w:rFonts w:ascii="ArialNarrow" w:hAnsi="ArialNarrow" w:cs="ArialNarrow"/>
          <w:sz w:val="21"/>
          <w:szCs w:val="21"/>
        </w:rPr>
        <w:t>48093629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70F57">
        <w:rPr>
          <w:rFonts w:ascii="Helvetica" w:hAnsi="Helvetica" w:cs="Helvetica"/>
          <w:sz w:val="19"/>
          <w:szCs w:val="19"/>
        </w:rPr>
        <w:t xml:space="preserve"> </w:t>
      </w:r>
      <w:r w:rsidR="00370F57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: </w:t>
      </w:r>
      <w:r w:rsidR="00370F57">
        <w:rPr>
          <w:rFonts w:ascii="Helvetica" w:hAnsi="Helvetica" w:cs="Helvetica"/>
          <w:sz w:val="19"/>
          <w:szCs w:val="19"/>
        </w:rPr>
        <w:t>2120063308</w:t>
      </w:r>
    </w:p>
    <w:p w14:paraId="456FBC93" w14:textId="77777777" w:rsidR="003E521B" w:rsidRDefault="003E521B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AA2400C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D7FF4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60DCAB1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C9D30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056259F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20F8EC" w14:textId="5A8AE85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30FB3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0FA3A1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9291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73D8D7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60D997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68861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91EA1E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77357C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F317D8" w14:textId="169878E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30FB3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DE6A6C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996D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D1414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66248F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94F701" w14:textId="753CA45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30FB3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D4B6B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F7213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465C1B4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8EB773" w14:textId="7D9FA9F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C30FB3">
        <w:rPr>
          <w:rFonts w:ascii="ArialNarrow,Italic" w:hAnsi="ArialNarrow,Italic" w:cs="ArialNarrow,Italic"/>
          <w:i/>
          <w:iCs/>
          <w:sz w:val="21"/>
          <w:szCs w:val="21"/>
        </w:rPr>
        <w:t>25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C20960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927C5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5DA87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7C0D48" w14:textId="0594A07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9E488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30FB3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116844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DCB09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287072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7CEBD8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7EE5F96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9F1B6C" w14:textId="7F73B20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30FB3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DEBE11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D2613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28B5DD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6405E44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51144F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133A4F5F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D4681E" w14:textId="77777777" w:rsidR="003E521B" w:rsidRPr="00370F57" w:rsidRDefault="00876616" w:rsidP="003E521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O: </w:t>
      </w:r>
      <w:r w:rsidR="00370F57">
        <w:rPr>
          <w:rFonts w:ascii="ArialNarrow" w:hAnsi="ArialNarrow" w:cs="ArialNarrow"/>
          <w:sz w:val="21"/>
          <w:szCs w:val="21"/>
        </w:rPr>
        <w:t>48093629</w:t>
      </w:r>
      <w:r w:rsidR="00370F57">
        <w:rPr>
          <w:rFonts w:ascii="ArialNarrow" w:hAnsi="ArialNarrow" w:cs="ArialNarrow"/>
          <w:sz w:val="21"/>
          <w:szCs w:val="21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: </w:t>
      </w:r>
      <w:r w:rsidR="00370F57">
        <w:rPr>
          <w:rFonts w:ascii="Helvetica" w:hAnsi="Helvetica" w:cs="Helvetica"/>
          <w:sz w:val="19"/>
          <w:szCs w:val="19"/>
        </w:rPr>
        <w:t>2120063308</w:t>
      </w:r>
    </w:p>
    <w:p w14:paraId="63AAF700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0D2AC5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2B65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24D506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B617B7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CA7D18" w14:textId="5905DF2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30FB3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2DB4A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878F1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2DED5E6" w14:textId="3D55BED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9E488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30FB3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9C0A4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14:paraId="6E6676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6BED97F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EB1920" w14:textId="4107942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30FB3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1A2F9DF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CCEA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633BA0D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196CAE1" w14:textId="6C94D3A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9E488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30FB3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0F1BAA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91A8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0302BE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59BF8A" w14:textId="0C519198" w:rsidR="0085741E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30FB3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EA591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8574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421EB"/>
    <w:rsid w:val="002C658C"/>
    <w:rsid w:val="00370F57"/>
    <w:rsid w:val="00390D0E"/>
    <w:rsid w:val="003E521B"/>
    <w:rsid w:val="004D06E5"/>
    <w:rsid w:val="00534456"/>
    <w:rsid w:val="00546416"/>
    <w:rsid w:val="006A19EE"/>
    <w:rsid w:val="00784095"/>
    <w:rsid w:val="007E4669"/>
    <w:rsid w:val="0085741E"/>
    <w:rsid w:val="00876616"/>
    <w:rsid w:val="0095255E"/>
    <w:rsid w:val="00982D1F"/>
    <w:rsid w:val="009E4880"/>
    <w:rsid w:val="00A86704"/>
    <w:rsid w:val="00BB6C8C"/>
    <w:rsid w:val="00C30FB3"/>
    <w:rsid w:val="00CC1165"/>
    <w:rsid w:val="00E258F5"/>
    <w:rsid w:val="00EA59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7EB241"/>
  <w15:docId w15:val="{842A0426-80E3-409E-9B7C-ABE318E97E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1026</Words>
  <Characters>5850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2026-03-02T20:51:00Z</dcterms:created>
  <dcterms:modified xsi:type="dcterms:W3CDTF">2026-03-02T20:51:00Z</dcterms:modified>
</cp:coreProperties>
</file>