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100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37266E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456CE">
        <w:rPr>
          <w:rFonts w:ascii="ArialNarrow,Bold" w:hAnsi="ArialNarrow,Bold" w:cs="ArialNarrow,Bold"/>
          <w:b/>
          <w:bCs/>
          <w:sz w:val="21"/>
          <w:szCs w:val="21"/>
        </w:rPr>
        <w:t>NAS5L</w:t>
      </w:r>
      <w:r w:rsidR="001359C4">
        <w:rPr>
          <w:rFonts w:ascii="ArialNarrow,Bold" w:hAnsi="ArialNarrow,Bold" w:cs="ArialNarrow,Bold"/>
          <w:b/>
          <w:bCs/>
          <w:sz w:val="21"/>
          <w:szCs w:val="21"/>
        </w:rPr>
        <w:t xml:space="preserve"> s. r. o. </w:t>
      </w:r>
    </w:p>
    <w:p w14:paraId="746C9371" w14:textId="7BF760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456CE">
        <w:rPr>
          <w:rFonts w:ascii="ArialNarrow" w:hAnsi="ArialNarrow" w:cs="ArialNarrow"/>
          <w:sz w:val="21"/>
          <w:szCs w:val="21"/>
        </w:rPr>
        <w:t>Mierová 18550/29, 821 05  Bratislava</w:t>
      </w:r>
    </w:p>
    <w:p w14:paraId="046139C9" w14:textId="25F894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456CE">
        <w:rPr>
          <w:rFonts w:ascii="ArialNarrow" w:hAnsi="ArialNarrow" w:cs="ArialNarrow"/>
          <w:sz w:val="21"/>
          <w:szCs w:val="21"/>
        </w:rPr>
        <w:t>56609183</w:t>
      </w:r>
    </w:p>
    <w:p w14:paraId="20F27E82" w14:textId="77824C89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456CE">
        <w:rPr>
          <w:rFonts w:ascii="Helvetica" w:hAnsi="Helvetica" w:cs="Helvetica"/>
          <w:sz w:val="19"/>
          <w:szCs w:val="19"/>
        </w:rPr>
        <w:t>2122368589</w:t>
      </w:r>
    </w:p>
    <w:p w14:paraId="11EBF455" w14:textId="186D68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456CE">
        <w:rPr>
          <w:rFonts w:ascii="ArialNarrow" w:hAnsi="ArialNarrow" w:cs="ArialNarrow"/>
          <w:sz w:val="21"/>
          <w:szCs w:val="21"/>
        </w:rPr>
        <w:t>13.11</w:t>
      </w:r>
      <w:r w:rsidR="00082953">
        <w:rPr>
          <w:rFonts w:ascii="ArialNarrow" w:hAnsi="ArialNarrow" w:cs="ArialNarrow"/>
          <w:sz w:val="21"/>
          <w:szCs w:val="21"/>
        </w:rPr>
        <w:t>.2024</w:t>
      </w:r>
    </w:p>
    <w:p w14:paraId="24090FB6" w14:textId="442772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456CE">
        <w:rPr>
          <w:rFonts w:ascii="ArialNarrow" w:hAnsi="ArialNarrow" w:cs="ArialNarrow"/>
          <w:sz w:val="21"/>
          <w:szCs w:val="21"/>
        </w:rPr>
        <w:t>13.11</w:t>
      </w:r>
      <w:r w:rsidR="00082953">
        <w:rPr>
          <w:rFonts w:ascii="ArialNarrow" w:hAnsi="ArialNarrow" w:cs="ArialNarrow"/>
          <w:sz w:val="21"/>
          <w:szCs w:val="21"/>
        </w:rPr>
        <w:t>.2024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93F3D0" w14:textId="387B5673" w:rsidR="00E258F5" w:rsidRPr="00E258F5" w:rsidRDefault="000B1EF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FD5205" w14:textId="576C2218" w:rsidR="00E258F5" w:rsidRPr="00E258F5" w:rsidRDefault="000B1EF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1390C5" w14:textId="752AC06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BA5824C" w14:textId="0424308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64E90" w14:textId="6EB047C6" w:rsidR="00E258F5" w:rsidRPr="00E258F5" w:rsidRDefault="000B1EF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0E679" w14:textId="6A64CF8D" w:rsidR="00E258F5" w:rsidRPr="00E258F5" w:rsidRDefault="000B1EF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248F4A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0B1EF1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0B1EF1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0B1EF1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78178830" w:rsidR="001421EB" w:rsidRDefault="000B1E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Fotovoltaika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4C93C1C2" w:rsidR="001421EB" w:rsidRDefault="000B1E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75D451DF" w:rsidR="001421EB" w:rsidRDefault="000B1E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16.09.2025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37534735" w:rsidR="001421EB" w:rsidRDefault="000B1E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0B492668" w:rsidR="001421EB" w:rsidRDefault="000B1E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2030ED6B" w:rsidR="001421EB" w:rsidRDefault="000B1E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Sušič obuvi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1AA1B3D4" w:rsidR="001421EB" w:rsidRDefault="000B1E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3E900D19" w:rsidR="001421EB" w:rsidRDefault="000B1E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17.12.2025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10DF8EE7" w:rsidR="001421EB" w:rsidRDefault="000B1E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495B5D36" w:rsidR="001421EB" w:rsidRDefault="000B1E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32C183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B1EF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5A2425F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B1EF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70EE892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B1EF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512931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B1EF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195A247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B1EF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253DD0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B1EF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536666F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B1EF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75A735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B1EF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1515BA1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B1EF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270DEC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B1EF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19DE62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B1EF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1D07A18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B1EF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6653D2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B1EF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06CFB043" w:rsidR="00FD5EA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B1EF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D5EA1" w:rsidSect="004B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82953"/>
    <w:rsid w:val="000907B7"/>
    <w:rsid w:val="000B1EF1"/>
    <w:rsid w:val="001359C4"/>
    <w:rsid w:val="001421EB"/>
    <w:rsid w:val="00306726"/>
    <w:rsid w:val="00317DA4"/>
    <w:rsid w:val="00401186"/>
    <w:rsid w:val="00433BC4"/>
    <w:rsid w:val="004702D1"/>
    <w:rsid w:val="004969B7"/>
    <w:rsid w:val="004A2A40"/>
    <w:rsid w:val="004B7537"/>
    <w:rsid w:val="005A3615"/>
    <w:rsid w:val="006A19EE"/>
    <w:rsid w:val="007E4669"/>
    <w:rsid w:val="00876616"/>
    <w:rsid w:val="008B4BCE"/>
    <w:rsid w:val="00916C4E"/>
    <w:rsid w:val="0095255E"/>
    <w:rsid w:val="00A456CE"/>
    <w:rsid w:val="00A86704"/>
    <w:rsid w:val="00BE3BFC"/>
    <w:rsid w:val="00C7472E"/>
    <w:rsid w:val="00E135B1"/>
    <w:rsid w:val="00E258F5"/>
    <w:rsid w:val="00FC35E9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1006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2021-06-28T18:35:00Z</cp:lastPrinted>
  <dcterms:created xsi:type="dcterms:W3CDTF">2026-03-02T20:25:00Z</dcterms:created>
  <dcterms:modified xsi:type="dcterms:W3CDTF">2026-03-02T20:25:00Z</dcterms:modified>
</cp:coreProperties>
</file>