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94E" w:rsidRDefault="00CC094E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094E" w:rsidRDefault="00CC094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775275">
        <w:rPr>
          <w:rFonts w:ascii="Arial CE" w:eastAsia="Arial CE" w:hAnsi="Arial CE" w:cs="Arial CE"/>
          <w:b/>
        </w:rPr>
        <w:t>ro</w:t>
      </w:r>
      <w:proofErr w:type="spellEnd"/>
      <w:r w:rsidR="00775275">
        <w:rPr>
          <w:rFonts w:ascii="Arial CE" w:eastAsia="Arial CE" w:hAnsi="Arial CE" w:cs="Arial CE"/>
          <w:b/>
        </w:rPr>
        <w:t xml:space="preserve"> účtovnej závierke za rok 2025</w:t>
      </w:r>
    </w:p>
    <w:p w:rsidR="00CC094E" w:rsidRDefault="00CC094E">
      <w:pPr>
        <w:spacing w:after="82"/>
      </w:pPr>
    </w:p>
    <w:p w:rsidR="00CC094E" w:rsidRDefault="00CC094E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094E" w:rsidRDefault="00CC094E">
      <w:pPr>
        <w:spacing w:after="16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proofErr w:type="spellStart"/>
            <w:r>
              <w:t>Autopitt</w:t>
            </w:r>
            <w:proofErr w:type="spellEnd"/>
            <w:r>
              <w:t xml:space="preserve"> s.r.o. </w:t>
            </w:r>
          </w:p>
        </w:tc>
      </w:tr>
      <w:tr w:rsidR="00CC094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46276556 </w:t>
            </w:r>
          </w:p>
        </w:tc>
      </w:tr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Štúrova 803/40, Nová Baňa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094E" w:rsidRDefault="00CC094E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094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094E" w:rsidRDefault="00CC094E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094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33B9">
            <w:pPr>
              <w:spacing w:line="259" w:lineRule="auto"/>
              <w:ind w:left="5"/>
              <w:jc w:val="center"/>
            </w:pPr>
            <w:r>
              <w:t>1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8D6193">
            <w:pPr>
              <w:spacing w:line="259" w:lineRule="auto"/>
              <w:ind w:left="6"/>
              <w:jc w:val="center"/>
            </w:pPr>
            <w:r>
              <w:t>2</w:t>
            </w:r>
          </w:p>
        </w:tc>
      </w:tr>
    </w:tbl>
    <w:p w:rsidR="00CC094E" w:rsidRDefault="00CC094E">
      <w:pPr>
        <w:spacing w:after="2"/>
      </w:pPr>
      <w:r>
        <w:t xml:space="preserve"> </w:t>
      </w:r>
    </w:p>
    <w:p w:rsidR="00CC094E" w:rsidRDefault="00CC094E">
      <w:pPr>
        <w:spacing w:after="15"/>
      </w:pPr>
      <w:r>
        <w:t xml:space="preserve"> </w:t>
      </w:r>
    </w:p>
    <w:p w:rsidR="00CC094E" w:rsidRDefault="00CC094E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094E" w:rsidRDefault="00CC094E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náklady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lastRenderedPageBreak/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094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094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Budovy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20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1/240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Nožnicový zdvihák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Skrutkový kompresor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7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Leasing 44 mesiacov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1/44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Leasing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Pozemok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7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CC094E" w:rsidRDefault="00CC094E">
      <w:pPr>
        <w:spacing w:after="0"/>
      </w:pPr>
    </w:p>
    <w:p w:rsidR="00CC094E" w:rsidRDefault="00CC094E" w:rsidP="00CC094E">
      <w:pPr>
        <w:numPr>
          <w:ilvl w:val="0"/>
          <w:numId w:val="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094E" w:rsidRDefault="00CC094E">
      <w:pPr>
        <w:spacing w:after="13"/>
      </w:pPr>
      <w:r>
        <w:t xml:space="preserve"> </w:t>
      </w:r>
    </w:p>
    <w:p w:rsidR="00CC094E" w:rsidRDefault="00CC094E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6"/>
        </w:numPr>
        <w:spacing w:after="3" w:line="263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</w:t>
      </w:r>
      <w:r>
        <w:lastRenderedPageBreak/>
        <w:t xml:space="preserve">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16" w:line="260" w:lineRule="auto"/>
        <w:ind w:right="103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094E" w:rsidRDefault="00CC094E">
      <w:pPr>
        <w:spacing w:after="17"/>
        <w:ind w:left="101"/>
      </w:pPr>
      <w:r>
        <w:t xml:space="preserve"> </w:t>
      </w:r>
    </w:p>
    <w:p w:rsidR="00CC094E" w:rsidRDefault="00CC094E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EB33E2" w:rsidRDefault="00EB33E2" w:rsidP="00EB33E2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EB33E2" w:rsidRDefault="00EB33E2" w:rsidP="00EB33E2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EB33E2" w:rsidTr="00EB33E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EB33E2" w:rsidTr="00EB33E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Default="003B15F2"/>
    <w:sectPr w:rsidR="003B15F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5F83" w:rsidRDefault="00895F83" w:rsidP="00CC094E">
      <w:pPr>
        <w:spacing w:after="0" w:line="240" w:lineRule="auto"/>
      </w:pPr>
      <w:r>
        <w:separator/>
      </w:r>
    </w:p>
  </w:endnote>
  <w:endnote w:type="continuationSeparator" w:id="0">
    <w:p w:rsidR="00895F83" w:rsidRDefault="00895F83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9633B9" w:rsidRPr="009633B9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5F83" w:rsidRDefault="00895F83" w:rsidP="00CC094E">
      <w:pPr>
        <w:spacing w:after="0" w:line="240" w:lineRule="auto"/>
      </w:pPr>
      <w:r>
        <w:separator/>
      </w:r>
    </w:p>
  </w:footnote>
  <w:footnote w:type="continuationSeparator" w:id="0">
    <w:p w:rsidR="00895F83" w:rsidRDefault="00895F83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>
          <w:pPr>
            <w:spacing w:line="259" w:lineRule="auto"/>
          </w:pPr>
          <w:r>
            <w:t xml:space="preserve"> </w:t>
          </w:r>
          <w:r>
            <w:t>IČO: 46276556</w:t>
          </w:r>
          <w:r w:rsidR="00640946">
            <w:t xml:space="preserve">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>
          <w:pPr>
            <w:spacing w:line="259" w:lineRule="auto"/>
          </w:pPr>
          <w:r>
            <w:t xml:space="preserve"> DIČ: 2023304184</w:t>
          </w:r>
        </w:p>
      </w:tc>
    </w:tr>
  </w:tbl>
  <w:p w:rsidR="00CC094E" w:rsidRDefault="00640946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 xml:space="preserve">Poznámky </w:t>
    </w:r>
    <w:proofErr w:type="spellStart"/>
    <w:r w:rsidR="00CC094E">
      <w:rPr>
        <w:bdr w:val="single" w:sz="8" w:space="0" w:color="000000"/>
      </w:rPr>
      <w:t>Úč</w:t>
    </w:r>
    <w:proofErr w:type="spellEnd"/>
    <w:r w:rsidR="00CC094E">
      <w:rPr>
        <w:bdr w:val="single" w:sz="8" w:space="0" w:color="000000"/>
      </w:rPr>
      <w:t xml:space="preserve"> MÚJ 3 – 01</w:t>
    </w:r>
    <w:r w:rsidR="00CC094E">
      <w:t xml:space="preserve">                          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  <w:r>
            <w:t xml:space="preserve">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2296D"/>
    <w:rsid w:val="000A3D92"/>
    <w:rsid w:val="000A3E1C"/>
    <w:rsid w:val="000E41DF"/>
    <w:rsid w:val="001A2AE0"/>
    <w:rsid w:val="002D5510"/>
    <w:rsid w:val="003B15F2"/>
    <w:rsid w:val="00481A91"/>
    <w:rsid w:val="00507017"/>
    <w:rsid w:val="00527FFA"/>
    <w:rsid w:val="00533371"/>
    <w:rsid w:val="00640946"/>
    <w:rsid w:val="0067529E"/>
    <w:rsid w:val="00775275"/>
    <w:rsid w:val="00796B93"/>
    <w:rsid w:val="00895F83"/>
    <w:rsid w:val="008D6193"/>
    <w:rsid w:val="00955146"/>
    <w:rsid w:val="009633B9"/>
    <w:rsid w:val="009A5A15"/>
    <w:rsid w:val="00B27A44"/>
    <w:rsid w:val="00CC094E"/>
    <w:rsid w:val="00CF1B60"/>
    <w:rsid w:val="00D5774D"/>
    <w:rsid w:val="00E65B6D"/>
    <w:rsid w:val="00EB33E2"/>
    <w:rsid w:val="00F83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86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1041</Words>
  <Characters>5934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4</cp:revision>
  <cp:lastPrinted>2016-03-09T13:37:00Z</cp:lastPrinted>
  <dcterms:created xsi:type="dcterms:W3CDTF">2026-02-25T10:17:00Z</dcterms:created>
  <dcterms:modified xsi:type="dcterms:W3CDTF">2026-03-04T09:28:00Z</dcterms:modified>
</cp:coreProperties>
</file>