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1D4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5214B">
        <w:rPr>
          <w:rFonts w:ascii="Helvetica" w:hAnsi="Helvetica" w:cs="Helvetica"/>
          <w:sz w:val="19"/>
          <w:szCs w:val="19"/>
        </w:rPr>
        <w:t>46092391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14:paraId="65D749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34A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1CFA1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3B7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D7873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5214B">
        <w:rPr>
          <w:rFonts w:ascii="ArialNarrow,Bold" w:hAnsi="ArialNarrow,Bold" w:cs="ArialNarrow,Bold"/>
          <w:b/>
          <w:bCs/>
          <w:sz w:val="21"/>
          <w:szCs w:val="21"/>
        </w:rPr>
        <w:t>FORTIUS Fit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310509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5214B">
        <w:rPr>
          <w:rFonts w:ascii="ArialNarrow" w:hAnsi="ArialNarrow" w:cs="ArialNarrow"/>
          <w:sz w:val="21"/>
          <w:szCs w:val="21"/>
        </w:rPr>
        <w:t>Záhradná 5351, 901 01  Malacky</w:t>
      </w:r>
    </w:p>
    <w:p w14:paraId="294072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5214B">
        <w:rPr>
          <w:rFonts w:ascii="ArialNarrow" w:hAnsi="ArialNarrow" w:cs="ArialNarrow"/>
          <w:sz w:val="21"/>
          <w:szCs w:val="21"/>
        </w:rPr>
        <w:t>46092391</w:t>
      </w:r>
    </w:p>
    <w:p w14:paraId="2881162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14:paraId="7B3C0E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5214B">
        <w:rPr>
          <w:rFonts w:ascii="ArialNarrow" w:hAnsi="ArialNarrow" w:cs="ArialNarrow"/>
          <w:sz w:val="21"/>
          <w:szCs w:val="21"/>
        </w:rPr>
        <w:t>02.03.2011</w:t>
      </w:r>
    </w:p>
    <w:p w14:paraId="49F66B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5214B">
        <w:rPr>
          <w:rFonts w:ascii="ArialNarrow" w:hAnsi="ArialNarrow" w:cs="ArialNarrow"/>
          <w:sz w:val="21"/>
          <w:szCs w:val="21"/>
        </w:rPr>
        <w:t>18.03.2011</w:t>
      </w:r>
    </w:p>
    <w:p w14:paraId="0D98B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E7A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2CD49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88C41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C349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9DB28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B918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2DD0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06DC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169156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7D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FBCF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039E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4BC63AE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7C2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94E2CE" w14:textId="0B52D75C" w:rsidR="00E258F5" w:rsidRPr="00E258F5" w:rsidRDefault="00E943F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CDC2F1" w14:textId="1F26173A" w:rsidR="00E258F5" w:rsidRPr="00E258F5" w:rsidRDefault="00493E5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715228CF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48D2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6C6B66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503D7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3DF792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48AB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9FED1" w14:textId="5A40CA1A" w:rsidR="00E258F5" w:rsidRPr="00E258F5" w:rsidRDefault="00E943F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199A1" w14:textId="5DB037DD" w:rsidR="00E258F5" w:rsidRPr="00E258F5" w:rsidRDefault="00493E5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170CF8E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781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EAA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3EC4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B66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0E6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302C1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C35701" w14:textId="420740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493E5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05214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05214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493E5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493E5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FED84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F293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60D66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B2324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E4BA6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36F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26FE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B436E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E646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13354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93D04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F0A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E611D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EC382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7CB7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496A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2CEA5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B71B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7B7B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F3D27C6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2B8157" w14:textId="77777777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780DB91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82F3C3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CE471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B2303E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8A59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A9D7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139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CFE4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73F2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0A2894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5AB5C0" w14:textId="0C95FA05" w:rsidR="001421EB" w:rsidRDefault="00493E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Záhradný domček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B5CFE" w14:textId="53A6CD12" w:rsidR="001421EB" w:rsidRDefault="00493E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2B58BC" w14:textId="15AE0A67" w:rsidR="001421EB" w:rsidRDefault="00493E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F803AE" w14:textId="50D1D228" w:rsidR="001421EB" w:rsidRDefault="00493E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B20CD1" w14:textId="560AF5D9" w:rsidR="001421EB" w:rsidRDefault="00493E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FDE23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78B9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691F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306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42A8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557E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7203F7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03F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9B21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6FD9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AF3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ECF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C59AB0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2F61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B415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78F6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6493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945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28593D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0320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F1A4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3662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5C2E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6E74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66789CA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8514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71DA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E6FE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BA50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BF14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C1EEF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9CADE9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6C99A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4A252F" w14:textId="3A0FB6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814B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45B5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42EC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726DF2" w14:textId="7BC38A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0C5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DBE2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18197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9CA1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E79DF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A56D03" w14:textId="29A0F8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53E9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2447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A94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E21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19F4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D6B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416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B41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14EF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475C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B879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278E6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8F59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7385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9DC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2D63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4BA1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8E8424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702A8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1C418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5CE71" w14:textId="77777777" w:rsidR="004D03DD" w:rsidRDefault="004D03DD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0AB2A1" w14:textId="1DD15710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0873BB8F" w14:textId="77777777"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EF142C" w14:textId="77777777"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E5B0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6BC99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6C5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4A6A3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CD473D" w14:textId="354E4D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32BA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2DEF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F49F2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2F70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907E0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E49DBF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2888B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FF93E" w14:textId="366DD8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9B4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AF88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C0C4A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EA0BA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2B456D" w14:textId="3CBF07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1369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C8D3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C5F34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6FB733" w14:textId="3D66CF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D3FF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F57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53A6B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294A74" w14:textId="06CA3B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1A2C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2D7E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65CE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BAAD4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B373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18FBF" w14:textId="20C06D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433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3BA0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889A3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341E6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23275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4CE25DE" w14:textId="77777777"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8F8A64" w14:textId="77777777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14BD08E1" w14:textId="77777777"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0A5E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FD66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EAA89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6FD216" w14:textId="39F18E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DB90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5496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9304FBB" w14:textId="087B6A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F9626" w14:textId="77777777"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DFE1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3E595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A1E298" w14:textId="54487C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27EA7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FE0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E7D04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269722" w14:textId="1FDAF4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80D1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F63A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53C3C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90185" w14:textId="2AE97DE8" w:rsidR="003956A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493E5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956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22EBE"/>
    <w:rsid w:val="0005214B"/>
    <w:rsid w:val="00107A0A"/>
    <w:rsid w:val="001421EB"/>
    <w:rsid w:val="00284906"/>
    <w:rsid w:val="00363E43"/>
    <w:rsid w:val="003956A6"/>
    <w:rsid w:val="00493E5B"/>
    <w:rsid w:val="004D03DD"/>
    <w:rsid w:val="00534456"/>
    <w:rsid w:val="005F3CD6"/>
    <w:rsid w:val="006A19EE"/>
    <w:rsid w:val="00784095"/>
    <w:rsid w:val="007E4669"/>
    <w:rsid w:val="00876616"/>
    <w:rsid w:val="0095255E"/>
    <w:rsid w:val="009B18E7"/>
    <w:rsid w:val="00A86704"/>
    <w:rsid w:val="00B31519"/>
    <w:rsid w:val="00BA7D8D"/>
    <w:rsid w:val="00E04DCD"/>
    <w:rsid w:val="00E258F5"/>
    <w:rsid w:val="00E943FC"/>
    <w:rsid w:val="00E97358"/>
    <w:rsid w:val="00EB6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952DA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61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1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1001</Words>
  <Characters>5711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2022-04-30T15:05:00Z</cp:lastPrinted>
  <dcterms:created xsi:type="dcterms:W3CDTF">2026-03-04T15:08:00Z</dcterms:created>
  <dcterms:modified xsi:type="dcterms:W3CDTF">2026-03-04T15:08:00Z</dcterms:modified>
</cp:coreProperties>
</file>