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017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3505E2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D3A1D4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98168FB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1F38C225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4A556A0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5F9121D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06880918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CD696" w14:textId="3C700D53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3C41FD">
              <w:rPr>
                <w:sz w:val="22"/>
              </w:rPr>
              <w:t>DAIS,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3412DD4" w14:textId="1286F612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3C41FD">
              <w:rPr>
                <w:sz w:val="22"/>
              </w:rPr>
              <w:t>Štúrova, 156/2, 01001, Žilina</w:t>
            </w:r>
          </w:p>
        </w:tc>
      </w:tr>
    </w:tbl>
    <w:p w14:paraId="2BD180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F3AF9A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489398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F70445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FB5B3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E7D02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92973A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647E2A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ECF17F5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9D6CC1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05FC5F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53ACF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7C43C0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0E4C2EB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E4A0D9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9F81B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6F5EAF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9309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4BB0D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AA8319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2E6B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89A833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C0332E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4381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867AA7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AFE78A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1C3BC8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D254CC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67984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449AE10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9A7869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2AE2FC1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0EEB34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4060CDB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78D9D875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CBFAE6E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093957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253B3268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85205BA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5DB288E9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14:paraId="6B09788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60B398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9D6BA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DABFA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9A5D9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4A926C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E5B748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5914870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7194C6E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A074EB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6DB2614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EFEC0B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F4A5E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31149E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94DF6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5B44C7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E341E7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080DFD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B173E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6DF8CD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E75A7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6862E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4BDF7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EE832D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2AC51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8D8951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7DB9B7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8843D2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CF26F2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B9F86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1E5D0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E0D8F4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742B61C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F53E4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07B1CD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19836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93ECC0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926AAC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B7138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A857EE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61CF2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E540C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97D64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5F87D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E616B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A6BF7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B0D6E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45C0FF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4EAD16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F70C3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419FF1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7ADC4A5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01C075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E52E05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C75189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4F12766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33D082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76DF1C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FE1D2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55E55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E92178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5628F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6D43E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0D297B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A11F9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749359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59E9081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F1A90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92A92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135C81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FEADD4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993CD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BFE8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3F0C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5D88EC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38F83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496372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CDEA3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39E47A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9F7EF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A2F69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7F7B4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4D27C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B4BFCE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A893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94252F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07673F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A4C47F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324E3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F03A9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404E18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410C7F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B70AADE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57B09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B1F1FB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193B92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D3F459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851B4D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193E3B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B31CBB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60926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3DC72D9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B2EBFFB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EE1C05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B87CF29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4231C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20D2F7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1D7ED7F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9BBB17" w14:textId="5E9ADE63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54F1F" w14:textId="76527199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3995C83" w14:textId="53DD018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35F337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6311347" w14:textId="60907720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D42C4" w14:textId="2136F3B9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EB726FA" w14:textId="5430C5AA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A9C36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647271D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2B462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5D26F54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5DA327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ECE79FC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22A9D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7E25ED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3F441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25CD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EC4AE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A5542E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BCFCFE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8D43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35E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EF082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CF580D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2E6879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90961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7E811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15BE03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CB575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63A93B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26004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8944C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C34DBF8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2E77A8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80F2A87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55396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2C785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4CB0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8BE82EA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DF4C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93BF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1730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0B336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FB14F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048C0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2199F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775D9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BFB2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94158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AE20F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BD41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74EF1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A8EE98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7A2EC3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2F6CC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144A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D7529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2D62AA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F6C46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7E2889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89EF11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4937F8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98F5FC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1355A4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C5A9FB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BAF5AA6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641B01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6D677E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C254F2" w14:textId="414E1A09" w:rsidR="008420B2" w:rsidRPr="00E23D62" w:rsidRDefault="003C41FD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1C66B6C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10C423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E55CB5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CD65EC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B7DBE0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1F05AC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E06EF3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FEC8C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68E431" w14:textId="608F31FF" w:rsidR="008420B2" w:rsidRPr="00E23D62" w:rsidRDefault="003C41FD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24C2CB2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B14BCE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5A06154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A55D0F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FF95A5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C0B58AD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3E98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15F0241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4E6506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12BF1008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2A762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A7F5A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71C32FF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6D6B3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5A6E4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EA0BA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7E4302A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FDD4D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7CBA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27CF1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EB9C7F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BCA74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E606A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39964B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D2A15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8389E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2D28A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27E1AB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C3F6B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8534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4CD86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116623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11919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2DC66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C4C9A8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31D1B4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E0BDA8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7CC14A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B407AA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73ADE61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1607AE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D57266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369832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1D9566B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9D52C40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115B84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0F63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37A2CC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1783448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94B1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89FC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5A6F4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106CC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E5D0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73D25C8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E9DA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70FF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05B9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397DC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F39C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90F43E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357A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A541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CC2E0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B1BFD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CA40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217627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AD6D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4CE8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A7631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35A62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8F00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E5585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28A0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9BAC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0233B4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149630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C8A1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EBC1E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87BE7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46B877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39965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4A19F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4DD405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063F2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7A89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08DA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C2990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67645F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67D2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6554A6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B258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054D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579D9B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EA3567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B390A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A16536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13890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7D0C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960782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4EE30A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CE6C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46677E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58A59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7892D9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4A79A7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CDE2E3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52A08D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FF4D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1218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5057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4765A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1332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909D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9F86D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DD0C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3E55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6679FF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715DB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240C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10699F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8F2E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ED8B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1037C0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DB9DC5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E4751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54D6BFA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63428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9F2E52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64CF69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619D8D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4473E6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C31CAE9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D4230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F40E3F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6B656E0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7776F5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29C400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5F4B4C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DF6536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C2FCB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09479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B16CE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4F9BD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BF087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58268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6E3D8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802156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DEACE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2C2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040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AACBC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8B8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554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0EE10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0797D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2FD2E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547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B3F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946E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9E0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FF4F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E06A5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BB27F0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E5998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329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F4E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1BAFD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B58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C0E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A892D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2E69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9BF61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268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F12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918F3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28D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222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D3938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DB01C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6A7F08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7EBE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66F8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4E88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D9E9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F045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B18F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03F3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E691A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6E77A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CF02BA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C7D9D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1FE13E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B4F7C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3581DA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6774CD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9CBA98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2C80C8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356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D7F62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AEC355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BA0638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F944A9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6FD5BC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0B645C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82E3F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317D3CB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424D5B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4284F9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DD13C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D717CB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5C9379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3676D6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3DAB7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94CDA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45A56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8B24CE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AC18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7E8A5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318E6C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7D5A98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02CF52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7C58EF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0A839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B679E0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126991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0CC98D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4106FD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5A01925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9F1928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390440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A88FF3D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08D9BD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3A0CA9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59BFEF20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B48EB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5DD3EE3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2667088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F7F912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34579A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B593CD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97F9B8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4A970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F0FEC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76A0DA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A9B7E5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A268DF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A902BE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F1004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3A488F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35792B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422408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1138E6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64A16C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089BB7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A4AE4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5BEC94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33CDA2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AFD1FB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EE9D85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C1E459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4060C1F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BB61E7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BBD8E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57C102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385390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8EABC7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04C9D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63CB4FF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1F882C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5BE454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F7513C8" w14:textId="77777777" w:rsidR="003C41FD" w:rsidRDefault="003C41FD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4C6888" w14:textId="77777777" w:rsidR="003C41FD" w:rsidRDefault="003C41FD" w:rsidP="00536B52">
      <w:pPr>
        <w:spacing w:after="0" w:line="240" w:lineRule="auto"/>
      </w:pPr>
      <w:r>
        <w:separator/>
      </w:r>
    </w:p>
  </w:endnote>
  <w:endnote w:type="continuationSeparator" w:id="0">
    <w:p w14:paraId="5FDA471F" w14:textId="77777777" w:rsidR="003C41FD" w:rsidRDefault="003C41F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492BC8" w14:textId="77777777" w:rsidR="003C41FD" w:rsidRDefault="003C41FD" w:rsidP="00536B52">
      <w:pPr>
        <w:spacing w:after="0" w:line="240" w:lineRule="auto"/>
      </w:pPr>
      <w:r>
        <w:separator/>
      </w:r>
    </w:p>
  </w:footnote>
  <w:footnote w:type="continuationSeparator" w:id="0">
    <w:p w14:paraId="0B96E5AA" w14:textId="77777777" w:rsidR="003C41FD" w:rsidRDefault="003C41F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890"/>
      <w:gridCol w:w="613"/>
      <w:gridCol w:w="283"/>
      <w:gridCol w:w="284"/>
      <w:gridCol w:w="283"/>
      <w:gridCol w:w="284"/>
      <w:gridCol w:w="283"/>
      <w:gridCol w:w="236"/>
      <w:gridCol w:w="236"/>
      <w:gridCol w:w="237"/>
      <w:gridCol w:w="992"/>
      <w:gridCol w:w="284"/>
      <w:gridCol w:w="283"/>
      <w:gridCol w:w="284"/>
      <w:gridCol w:w="283"/>
      <w:gridCol w:w="284"/>
      <w:gridCol w:w="283"/>
      <w:gridCol w:w="284"/>
      <w:gridCol w:w="283"/>
      <w:gridCol w:w="249"/>
      <w:gridCol w:w="236"/>
    </w:tblGrid>
    <w:tr w:rsidR="00536B52" w14:paraId="7DB3A014" w14:textId="77777777" w:rsidTr="00185D24">
      <w:tc>
        <w:tcPr>
          <w:tcW w:w="3890" w:type="dxa"/>
        </w:tcPr>
        <w:p w14:paraId="6EB8CF1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42ED5BC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6E5D029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14:paraId="596F6E97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14:paraId="22F26B74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14:paraId="4910F763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14:paraId="2AEF7E49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14:paraId="40CC90E2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14:paraId="02DF0A31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7" w:type="dxa"/>
        </w:tcPr>
        <w:p w14:paraId="4196B658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992" w:type="dxa"/>
          <w:tcBorders>
            <w:top w:val="nil"/>
            <w:bottom w:val="nil"/>
          </w:tcBorders>
        </w:tcPr>
        <w:p w14:paraId="4DDE1ED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D512864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14:paraId="0D8776D2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14:paraId="20E61EBF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14:paraId="373651AA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14:paraId="39E7BD27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14:paraId="0A504535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14:paraId="447BB308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14:paraId="58901D43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49" w:type="dxa"/>
        </w:tcPr>
        <w:p w14:paraId="2BBF67A3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14:paraId="68F798F3" w14:textId="77777777" w:rsidR="00536B52" w:rsidRDefault="00536B52" w:rsidP="00185D24">
          <w:pPr>
            <w:pStyle w:val="Default"/>
            <w:rPr>
              <w:color w:val="auto"/>
            </w:rPr>
          </w:pPr>
        </w:p>
      </w:tc>
    </w:tr>
  </w:tbl>
  <w:p w14:paraId="6F111E7E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3C41FD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C41FD"/>
    <w:rsid w:val="003E317F"/>
    <w:rsid w:val="0040300D"/>
    <w:rsid w:val="00426E80"/>
    <w:rsid w:val="004B403F"/>
    <w:rsid w:val="004E4486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F420A"/>
  <w15:docId w15:val="{3059F23C-4514-4107-85E5-BA25B635E1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0</TotalTime>
  <Pages>3</Pages>
  <Words>1416</Words>
  <Characters>8076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1</cp:revision>
  <dcterms:created xsi:type="dcterms:W3CDTF">2026-03-06T18:07:00Z</dcterms:created>
  <dcterms:modified xsi:type="dcterms:W3CDTF">2026-03-06T18:07:00Z</dcterms:modified>
</cp:coreProperties>
</file>