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31.12.2025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31.12.2025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Pozemkové spoločenstvo  urbaristov a pasienkárov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Potok 15, Potok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42316588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2024107228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32098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32098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32098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32098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8031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8031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803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803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8834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8834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24067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24067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23264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23264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1026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26288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27314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2131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2131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2131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3950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3950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1724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1924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30020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30020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2938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2938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1866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2131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8643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8643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42316588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2024107228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