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96A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80E3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570E993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77BD71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78E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1D025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94B628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F39F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30AF8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9CA70E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5979B3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19E9B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C31E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469CB8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B143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07FCF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32F96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24BED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5EA2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719ACE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43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ECE302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0FCA8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AA2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60A376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AFBA06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C5C7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BD4BA4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04CB6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24511B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C671B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FC040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734A4E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9A698D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741698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37A7DEB" w14:textId="010BB583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 xml:space="preserve">prepočítaný počet zamestnancov. </w:t>
      </w:r>
      <w:r w:rsidR="005047CF" w:rsidRPr="005047CF">
        <w:rPr>
          <w:b/>
          <w:bCs/>
          <w:color w:val="auto"/>
          <w:sz w:val="23"/>
          <w:szCs w:val="23"/>
        </w:rPr>
        <w:t>2</w:t>
      </w:r>
    </w:p>
    <w:p w14:paraId="2D3D6F6C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8E84D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01CF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76FB1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2F7A9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2341E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81C14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0E0AF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6C965C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75309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894EE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78DCA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598A7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C684E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73F39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47E70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B5568B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C5E71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A49D2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9FA6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AB21B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DC5F7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72DE1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2E71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CD1D1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6C20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6D40E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2C85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1141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20D6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D8FDE7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04427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19F5D2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C4CA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1A995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56D7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591247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C30B1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8EADF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799F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AE81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57BC9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3AD86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59190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6B2C9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69A1C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5D1B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8DE6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D478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91965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4FD454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5769B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7E8E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12538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F9F5E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BE400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4FD77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AE9DA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64B1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C01E3B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5AA10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E0D07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AABB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FFA2FA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6FDC2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8AC8F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4C76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6B3D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730D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CEE1B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1AA02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7DFB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E5A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149EB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B67D0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E66B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3C7AC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E3EA3C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C975F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41CC8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F5608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2803C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227D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3D23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93F1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B3F0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B316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FD29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4297C1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68927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E649E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67372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BAEB5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EE265B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3DB15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14305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900C5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B374EE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6D621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C697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0ACF2A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5E54B9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914A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D2B40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51728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DA41DF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C1E03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66E2C4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BA5445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3C497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9DB8EC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7026B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2E6A2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07F31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F8B5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457DB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82F8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5310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94FF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EEF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4F9FB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EF0C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044A6A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5E7B5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1FC5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57359A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42A4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A008D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E80F5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46777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066842F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7E9C7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27E00A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E8CF9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14100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B95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0DAA72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EBEF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5832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BC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66185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4C18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59A3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AE4CB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25D40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5C19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008F5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2C240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E952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43B6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7B2DD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3E009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3882F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0A8D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F202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86420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0518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940BA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8F76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DCBC4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D45C0C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B9BF92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8022DAC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69EF7F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301FBB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9B224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1C4EA6" w14:textId="08CEB3BB" w:rsidR="008420B2" w:rsidRPr="00E23D62" w:rsidRDefault="00E31F78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31F78">
              <w:rPr>
                <w:rFonts w:eastAsia="Times New Roman"/>
                <w:b/>
                <w:bCs/>
                <w:lang w:eastAsia="sk-SK"/>
              </w:rPr>
              <w:t>6 922</w:t>
            </w:r>
          </w:p>
        </w:tc>
      </w:tr>
      <w:tr w:rsidR="008420B2" w:rsidRPr="00E23D62" w14:paraId="07F204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E2170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E29EC6" w14:textId="14C1E935" w:rsidR="008420B2" w:rsidRPr="00E23D62" w:rsidRDefault="00E31F78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E31F78">
              <w:rPr>
                <w:rFonts w:eastAsia="Times New Roman"/>
                <w:lang w:eastAsia="sk-SK"/>
              </w:rPr>
              <w:t>6 922</w:t>
            </w:r>
          </w:p>
        </w:tc>
      </w:tr>
      <w:tr w:rsidR="008420B2" w:rsidRPr="00E23D62" w14:paraId="3A0D402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A920C5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FF0201F" w14:textId="44D028D2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19F508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2A11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CA9412" w14:textId="42049AE8" w:rsidR="008420B2" w:rsidRPr="00E23D62" w:rsidRDefault="00E31F7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31F78">
              <w:rPr>
                <w:rFonts w:eastAsia="Times New Roman"/>
                <w:b/>
                <w:bCs/>
                <w:sz w:val="22"/>
                <w:lang w:eastAsia="sk-SK"/>
              </w:rPr>
              <w:t>8 735</w:t>
            </w:r>
          </w:p>
        </w:tc>
      </w:tr>
      <w:tr w:rsidR="008420B2" w:rsidRPr="00E23D62" w14:paraId="67A135E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7E12AA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2E19D1" w14:textId="186EF744" w:rsidR="008420B2" w:rsidRPr="00E23D62" w:rsidRDefault="00E31F78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E31F78">
              <w:rPr>
                <w:rFonts w:eastAsia="Times New Roman"/>
                <w:lang w:eastAsia="sk-SK"/>
              </w:rPr>
              <w:t>8 735</w:t>
            </w:r>
          </w:p>
        </w:tc>
      </w:tr>
      <w:tr w:rsidR="008420B2" w:rsidRPr="00E23D62" w14:paraId="0A3F3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E9DA3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09B209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6F0E4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3D4E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8B2EE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05A92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29257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34099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2050B1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DB586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7FFC8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AC065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60CD78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868F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BF2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DE59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40F50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B4C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78E9D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DB0949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7720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056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C596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1C8DC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24FF1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1ECE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E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57240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94D9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55B7A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16E32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BA2DA1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74719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3608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DE65B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1F0ABF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901189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A18284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BCCF43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0C1E17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8F2381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BC02D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5F93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B3B1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46F9F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C5E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35C6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FFD6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CDC9F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F29C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15178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4CE1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7B5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80139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1FC05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695E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597A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8673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19FB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D804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722D3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1AD4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167AE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B66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A0E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8BE1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F23E4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0BC3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5C7FF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B014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FFB8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6F6199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E53DE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99EA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CB039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49D3C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F25E1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3763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E56D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A9B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24C3D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55D0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263F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5708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DE77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9A7F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238B3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7910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7CD3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BA88A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190E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5738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688F8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A1A9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FC2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4640C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D4005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2D72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72F89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FA119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2605E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132C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A5C1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A054D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1BC9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B656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88A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855C5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3520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37F0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27EF2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1D2F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AE9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B372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E2E99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D42A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08C0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2077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9A81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D70A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581584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2575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D3985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881A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08076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B5CD3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32ABFD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A0DD1D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F37732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D488C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3528AE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A75C1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40A7AB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7B7CF9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48AC3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13D02F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90B2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42BCA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F0038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671DB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90091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5E84C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BB9C8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264C0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CA8F4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AB4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E73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3B1A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8C3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727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FAB86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19EE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E45CF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CA0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157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F0F2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B26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B5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4871A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F08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3E33B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EAC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C3C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A78A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F1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1E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68C4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DC38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31191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378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20C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4D3B4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4EF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66C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F457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1D14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7372E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0B0B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3A7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25E3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87D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113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F02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A7EEC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7F38C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316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57C640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16DE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7017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3EAB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2529C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64E05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A3E853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75980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A58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57B33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28159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F3DD8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FB52BD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5ED1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49B27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D4E9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2A9A7A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191E3B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4D913A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4BD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054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06B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61331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0621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2FFC7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997B9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CA9BEB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6B8D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13BA1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7B1FF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42B345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15138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9B03D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E911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4003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0DBEC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D0D5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FC4D15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C9ED1A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3DF2EC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13044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096171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897EC3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74EAED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ADF34F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00B4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B2BE3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DB1D90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7B73E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FF984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81F6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3EC68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77EA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1948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AFB13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2304B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20363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A7373D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A2F323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FA6CD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10E7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CD551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47380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63CBC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104F8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98CFA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62238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6F932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64361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6B0B3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3E9E6F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0F4D5F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F5546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B28E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1AB4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78829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AC783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8D1E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D49E2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3C4093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2A38FE0" w14:textId="77777777" w:rsidR="0003469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034693" w:rsidSect="004C5B3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511EEF" w14:textId="77777777" w:rsidR="00074F76" w:rsidRDefault="00074F76" w:rsidP="00536B52">
      <w:pPr>
        <w:spacing w:after="0" w:line="240" w:lineRule="auto"/>
      </w:pPr>
      <w:r>
        <w:separator/>
      </w:r>
    </w:p>
  </w:endnote>
  <w:endnote w:type="continuationSeparator" w:id="0">
    <w:p w14:paraId="6390084A" w14:textId="77777777" w:rsidR="00074F76" w:rsidRDefault="00074F7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959F7" w14:textId="77777777"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BCE3A" w14:textId="77777777"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8043B0" w14:textId="77777777"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EEF03" w14:textId="77777777" w:rsidR="00074F76" w:rsidRDefault="00074F76" w:rsidP="00536B52">
      <w:pPr>
        <w:spacing w:after="0" w:line="240" w:lineRule="auto"/>
      </w:pPr>
      <w:r>
        <w:separator/>
      </w:r>
    </w:p>
  </w:footnote>
  <w:footnote w:type="continuationSeparator" w:id="0">
    <w:p w14:paraId="3F1A311C" w14:textId="77777777" w:rsidR="00074F76" w:rsidRDefault="00074F7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47140" w14:textId="77777777"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17F0DC9" w14:textId="77777777" w:rsidTr="00185D24">
      <w:tc>
        <w:tcPr>
          <w:tcW w:w="3890" w:type="dxa"/>
        </w:tcPr>
        <w:p w14:paraId="7B82BB2B" w14:textId="77777777"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15359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9C9D1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442B02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D6BADBE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66F51E1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48FA6C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5FD0A82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789199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31A83D3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E41C5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C4EC46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4D1A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B4DA7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24001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925165A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ED74EE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4FB472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6E50BA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7BFC6B37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1DAA189D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2240AE3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A5F29" w14:textId="77777777"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4693"/>
    <w:rsid w:val="00074F76"/>
    <w:rsid w:val="00104CBE"/>
    <w:rsid w:val="00104CF6"/>
    <w:rsid w:val="001067A4"/>
    <w:rsid w:val="0010796B"/>
    <w:rsid w:val="00113D93"/>
    <w:rsid w:val="0011611B"/>
    <w:rsid w:val="00123F1F"/>
    <w:rsid w:val="00172443"/>
    <w:rsid w:val="00186871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4B44B0"/>
    <w:rsid w:val="004C5B3A"/>
    <w:rsid w:val="005047CF"/>
    <w:rsid w:val="00536B52"/>
    <w:rsid w:val="0057233F"/>
    <w:rsid w:val="005746BD"/>
    <w:rsid w:val="005D536A"/>
    <w:rsid w:val="005E1C8A"/>
    <w:rsid w:val="005F68D6"/>
    <w:rsid w:val="006171F8"/>
    <w:rsid w:val="0063320B"/>
    <w:rsid w:val="006427CA"/>
    <w:rsid w:val="006A0AB4"/>
    <w:rsid w:val="006A7C8A"/>
    <w:rsid w:val="007619D7"/>
    <w:rsid w:val="00786CB1"/>
    <w:rsid w:val="0079094B"/>
    <w:rsid w:val="0079118D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1745C"/>
    <w:rsid w:val="00A5276B"/>
    <w:rsid w:val="00A61979"/>
    <w:rsid w:val="00AD23CF"/>
    <w:rsid w:val="00B202C7"/>
    <w:rsid w:val="00B31489"/>
    <w:rsid w:val="00B665EB"/>
    <w:rsid w:val="00B7370E"/>
    <w:rsid w:val="00BD039E"/>
    <w:rsid w:val="00BD7C84"/>
    <w:rsid w:val="00BE6C31"/>
    <w:rsid w:val="00C225A4"/>
    <w:rsid w:val="00D10215"/>
    <w:rsid w:val="00D20B35"/>
    <w:rsid w:val="00D25C27"/>
    <w:rsid w:val="00D672A8"/>
    <w:rsid w:val="00D73AA9"/>
    <w:rsid w:val="00D76827"/>
    <w:rsid w:val="00DF46C4"/>
    <w:rsid w:val="00E23D62"/>
    <w:rsid w:val="00E31F78"/>
    <w:rsid w:val="00E77D78"/>
    <w:rsid w:val="00E93DD4"/>
    <w:rsid w:val="00EA5B96"/>
    <w:rsid w:val="00FB4FF7"/>
    <w:rsid w:val="00FB68F9"/>
    <w:rsid w:val="00FD137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48B5B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6</Pages>
  <Words>1440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2026-02-07T14:16:00Z</dcterms:modified>
</cp:coreProperties>
</file>