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2E0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708D532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78BB11D8" w14:textId="55A5839F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C21069" w:rsidRPr="00C21069">
        <w:rPr>
          <w:b/>
          <w:color w:val="auto"/>
          <w:sz w:val="23"/>
          <w:szCs w:val="23"/>
        </w:rPr>
        <w:t>Titicaca, s.r.o.</w:t>
      </w:r>
      <w:r w:rsidR="005746BD">
        <w:rPr>
          <w:b/>
          <w:color w:val="auto"/>
          <w:sz w:val="23"/>
          <w:szCs w:val="23"/>
        </w:rPr>
        <w:t xml:space="preserve">, </w:t>
      </w:r>
      <w:r w:rsidR="00C21069" w:rsidRPr="00C21069">
        <w:rPr>
          <w:b/>
          <w:color w:val="auto"/>
          <w:sz w:val="23"/>
          <w:szCs w:val="23"/>
        </w:rPr>
        <w:t xml:space="preserve">Na </w:t>
      </w:r>
      <w:proofErr w:type="spellStart"/>
      <w:r w:rsidR="00C21069" w:rsidRPr="00C21069">
        <w:rPr>
          <w:b/>
          <w:color w:val="auto"/>
          <w:sz w:val="23"/>
          <w:szCs w:val="23"/>
        </w:rPr>
        <w:t>Záchrastí</w:t>
      </w:r>
      <w:proofErr w:type="spellEnd"/>
      <w:r w:rsidR="00C21069" w:rsidRPr="00C21069">
        <w:rPr>
          <w:b/>
          <w:color w:val="auto"/>
          <w:sz w:val="23"/>
          <w:szCs w:val="23"/>
        </w:rPr>
        <w:t xml:space="preserve"> 351/85, 010 09 Žilina</w:t>
      </w:r>
      <w:r w:rsidR="00EF2E3E">
        <w:rPr>
          <w:b/>
          <w:color w:val="auto"/>
          <w:sz w:val="23"/>
          <w:szCs w:val="23"/>
        </w:rPr>
        <w:tab/>
      </w:r>
    </w:p>
    <w:p w14:paraId="3BA88B3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BF1D80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17F8977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36D6DEA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C27CE1B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E1AD92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770A2E18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C974900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32D86FA0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343F12C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2C1663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007A3B3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6C3EAFE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4E648E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EE311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BDE296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63BFB638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978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9CC755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3D2893E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7416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783F7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3A92FA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B13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A0D8C8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68A3BF7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96AA1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B08B8B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CF60B47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61BA013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5CD8C75A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0364A85B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479B6AAC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14:paraId="30582A7E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4162EDB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B46DD2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389DE55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1C736CA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31D2CA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146A32F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14:paraId="6DEF3BD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0DD73A97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14EF6F0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77F4A3E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830D8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ABA1E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96FFAC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5C26AC1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406ED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5E9289C" w14:textId="77777777"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CC7E846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680F521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A4759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41465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534D2A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78C1A65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48C4E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B6006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73A0AE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1FCE781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16868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33FB3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C39C88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3E972478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EE2327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6B7FCB0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B65E1D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D2C845B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75EDE3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7EEC66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93FBC6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213420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DE59F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2E60C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E446CE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FBC301B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D9958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4B6891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4F7567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BAA5FC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8E235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4EFC9C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E1BCD9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222984B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DD4A95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27107B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55417ED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58F135ED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AB36D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6406A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5F72F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7C9EF6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1D2D2FB6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AEAF32" w14:textId="77777777"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83F2CC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06499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941D249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D817A7B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8C1B5A" w14:textId="77777777"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023B6A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AE24A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AC1F283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4BA7148D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44BA4B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ABA18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602FB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213C63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3CC3B6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D0F57D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0A9141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3174996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65099FE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2E2FE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F18EA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4FBA58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46080D0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4850C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50102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C87850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51FF74C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E7AB9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ADA91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03D129A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0795520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3030DD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CF7310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87E126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A23C9E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7901D5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B4804B2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4E902F8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0A0636C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B714F0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4F1C9B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3AD422DC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774A204B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71C5DD4C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4EC796C8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9F05F54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75861033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332869F1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0750E4E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15B29251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7EA3E7F1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7106036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0EBE8EF8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517D8D8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7F8B3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0DD0D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C11C9F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36682A1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B3F7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C19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DA3225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54449DB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55234B5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0ED9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2AF25A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6763165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F5E30B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B81015A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5F1DBE1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1312AE3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4EB1FB06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1CF7F1D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5EEC4CBF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F069F9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C24A0A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3B67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78328529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4920D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27DAFB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A267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5865807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2B5F3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BF1B65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2ED529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93B5F6D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EBD10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ABF7E4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5CE14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A036D23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C88B0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8A486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907C45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042130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7E880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35EDE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CF4A3F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1E1533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C41D360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456C96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4079C28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1A294303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D7FBD77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FC8EE0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01F779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50270FA1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94564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BE7F51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64046FE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8F7F1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0B4289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DBEA060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463E7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6D67E78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3E7EAA3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1B7A75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35D6D0" w14:textId="5CF8A856" w:rsidR="008420B2" w:rsidRPr="00E23D62" w:rsidRDefault="00C21069" w:rsidP="00E23D62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0</w:t>
            </w:r>
          </w:p>
        </w:tc>
      </w:tr>
      <w:tr w:rsidR="008420B2" w:rsidRPr="00E23D62" w14:paraId="250B407C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55438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0D087C" w14:textId="33D7C47B" w:rsidR="008420B2" w:rsidRPr="00E23D62" w:rsidRDefault="00C21069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8420B2" w:rsidRPr="00E23D62" w14:paraId="523E9968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BB59ACE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100AECC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69007B1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E83F422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4739863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0F87B75F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4DF630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8E68BA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7477BDCD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92721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30514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ABA22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03D506A4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B95E4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3A17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337195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E31AE5D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6C6CB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945A1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651E101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A291F1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2FB1F2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E7985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DCC857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E30E62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9A8EA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23B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D47FFE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460A00D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4FA70F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CB69F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4AC630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09E8BA4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03F58C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93D0D4D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(3) Informácie o vlastných akciách, a to </w:t>
      </w:r>
    </w:p>
    <w:p w14:paraId="1634225C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6916DFA9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2D8F5819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6F337AAA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24F5C5D1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03B2B8B9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1F97208E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6543D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9E920A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5A9C7ED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C8B8A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60F36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667F4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2C830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AAA58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3CD68FD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BBA9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6EA65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F05BA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CF80B6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B299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73BD42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E59281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D63ACE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EE179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0C536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946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8D848D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D472C5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E7C105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8BCF8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A5DD9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32B86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13F299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70282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C0CF7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10E3A84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08BC61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056D4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2EB94ED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1F2C7BE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0899F6C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9E04E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2F7B2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A950B9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C02C08A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BD0A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480E5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5B018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56CE1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E3DB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393F7BE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0A1625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46BF9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317E0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BD32A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4D158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C8073C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8094D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6DC0DF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30FDC1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27A929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5705A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79F2D69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6E6047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146103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E7DBC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E8238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8A907D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D625D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9DC83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17EE1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15634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C8DCDB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18DCA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E06590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75CEB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89269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9B3BD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5362A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D49D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7E2664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4933E6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CE113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F7676D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EBA017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D78A5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437B4AC6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6BF06DC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01AFB7E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4D2E8EF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0E2EFA6B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3B4981D6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0E06B39B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3224F20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4E65397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602C838C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C5AD5B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3C6740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F5DE52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35319E40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6BF7A2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BE4AB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46185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1FA53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129F0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6C8EA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A9DA8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6F87B0F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90C6F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E5AD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7A7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E90B7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492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7C86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40584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ADD1F7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9D332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0FC6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0821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AC8C4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F04F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C7D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A8CD6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8E386D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D0EC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5CD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212D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1AD76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6043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BEF8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4096B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669D4D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B87FB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915C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656C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8AF89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8CF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2EC1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C7508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533A42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4516141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0E939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41201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79AF9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52BA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CE8CD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E634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92CAA9B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199D8B3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1AFD1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746BCEF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6F0C13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D32086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379C0B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0E42AF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3C52105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3348B63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7A57218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2233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68D84F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31DF7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4174761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AF6DC5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13247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D6AB37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599682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E3F6C0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7DF0C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18AD1A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2A12BE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3C950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2DFBB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31DA07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79648B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1D10E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21D862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1AFFD5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16C1B1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B70A67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BAE109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FBF855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B577D05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6640FD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7C0A205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414576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3B6A1676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6FEC72FF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D04A170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15B228D2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6ED4BFAD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2CA434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76FDFB24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4852A74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3BA8E9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2815597F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89899AE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14C569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8A2C96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67B3F1E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173840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D5C44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AD8514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16DC317B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551412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EFE3D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505495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7F6B9CC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862F41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3B810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0D1E5D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FAC7195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6A9486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D0B9D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7771D5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B4B165F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8E5412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3C027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93682F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39D253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AA60FD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FBB1A2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7E6281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EA8A808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74335F1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8791BE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3930D72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1BA78F1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9BE688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68BBE41E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0B2B4924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16A18F52" w14:textId="77777777" w:rsidR="000A6638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0A6638" w:rsidSect="000375C4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8FAB" w14:textId="77777777" w:rsidR="00CE09BB" w:rsidRDefault="00CE09BB" w:rsidP="00536B52">
      <w:pPr>
        <w:spacing w:after="0" w:line="240" w:lineRule="auto"/>
      </w:pPr>
      <w:r>
        <w:separator/>
      </w:r>
    </w:p>
  </w:endnote>
  <w:endnote w:type="continuationSeparator" w:id="0">
    <w:p w14:paraId="30915E1C" w14:textId="77777777" w:rsidR="00CE09BB" w:rsidRDefault="00CE09BB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77CBC" w14:textId="77777777" w:rsidR="00CE09BB" w:rsidRDefault="00CE09BB" w:rsidP="00536B52">
      <w:pPr>
        <w:spacing w:after="0" w:line="240" w:lineRule="auto"/>
      </w:pPr>
      <w:r>
        <w:separator/>
      </w:r>
    </w:p>
  </w:footnote>
  <w:footnote w:type="continuationSeparator" w:id="0">
    <w:p w14:paraId="752DEF64" w14:textId="77777777" w:rsidR="00CE09BB" w:rsidRDefault="00CE09BB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14:paraId="24D04332" w14:textId="77777777" w:rsidTr="00185D24">
      <w:tc>
        <w:tcPr>
          <w:tcW w:w="3890" w:type="dxa"/>
        </w:tcPr>
        <w:p w14:paraId="210CD0B0" w14:textId="77777777"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03AEA4EA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5DF96897" w14:textId="77777777" w:rsidR="00536B52" w:rsidRDefault="00BD0C7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14:paraId="442E62EA" w14:textId="52F54B91" w:rsidR="00536B52" w:rsidRDefault="00813E38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14:paraId="429580BA" w14:textId="2E3EE05D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14:paraId="7C78319D" w14:textId="448E3DAC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14:paraId="2A145045" w14:textId="7EEABE48" w:rsidR="00536B52" w:rsidRDefault="00813E38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14:paraId="685820D6" w14:textId="0F1C555E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14:paraId="17F08D4F" w14:textId="23814D99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7" w:type="dxa"/>
        </w:tcPr>
        <w:p w14:paraId="0269C1D5" w14:textId="6A09B2E5" w:rsidR="00536B52" w:rsidRDefault="00813E38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2E3DA959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0E96922E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4172A6D5" w14:textId="77777777" w:rsidR="00536B52" w:rsidRDefault="00BD0C7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66771517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0170F9C9" w14:textId="3808D27F" w:rsidR="00536B52" w:rsidRDefault="00813E38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14:paraId="662B531B" w14:textId="0BA69338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14:paraId="272030C4" w14:textId="3F23BE62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14:paraId="18FB9B1C" w14:textId="43E1872E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14:paraId="077A34BA" w14:textId="0091CF90" w:rsidR="00536B52" w:rsidRDefault="00813E38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9" w:type="dxa"/>
        </w:tcPr>
        <w:p w14:paraId="764575D8" w14:textId="62C4B479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14:paraId="61C6DB19" w14:textId="2434168B" w:rsidR="00536B52" w:rsidRDefault="00C21069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</w:tr>
  </w:tbl>
  <w:p w14:paraId="64AEAB54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0375C4"/>
    <w:rsid w:val="000A6638"/>
    <w:rsid w:val="00104CBE"/>
    <w:rsid w:val="00104CF6"/>
    <w:rsid w:val="0010796B"/>
    <w:rsid w:val="0011611B"/>
    <w:rsid w:val="00123F1F"/>
    <w:rsid w:val="00172443"/>
    <w:rsid w:val="002052C4"/>
    <w:rsid w:val="00227EC3"/>
    <w:rsid w:val="00232BD8"/>
    <w:rsid w:val="00232FA5"/>
    <w:rsid w:val="0031338E"/>
    <w:rsid w:val="0034355C"/>
    <w:rsid w:val="00375AAB"/>
    <w:rsid w:val="0038198A"/>
    <w:rsid w:val="003B69B1"/>
    <w:rsid w:val="003F5FCA"/>
    <w:rsid w:val="0040300D"/>
    <w:rsid w:val="00405DE3"/>
    <w:rsid w:val="00426E80"/>
    <w:rsid w:val="0046538C"/>
    <w:rsid w:val="00512EFD"/>
    <w:rsid w:val="00527CF4"/>
    <w:rsid w:val="00536B52"/>
    <w:rsid w:val="0055222E"/>
    <w:rsid w:val="005746BD"/>
    <w:rsid w:val="005802C0"/>
    <w:rsid w:val="0058542F"/>
    <w:rsid w:val="005D536A"/>
    <w:rsid w:val="005E1C8A"/>
    <w:rsid w:val="006171F8"/>
    <w:rsid w:val="006A0AB4"/>
    <w:rsid w:val="006A7C8A"/>
    <w:rsid w:val="007619D7"/>
    <w:rsid w:val="00786CB1"/>
    <w:rsid w:val="007A0F50"/>
    <w:rsid w:val="007E0541"/>
    <w:rsid w:val="007E433A"/>
    <w:rsid w:val="00813E38"/>
    <w:rsid w:val="008420B2"/>
    <w:rsid w:val="008948EC"/>
    <w:rsid w:val="008C12FE"/>
    <w:rsid w:val="008D018D"/>
    <w:rsid w:val="008E4934"/>
    <w:rsid w:val="008F020A"/>
    <w:rsid w:val="00901607"/>
    <w:rsid w:val="00962DA0"/>
    <w:rsid w:val="009740E3"/>
    <w:rsid w:val="0098325B"/>
    <w:rsid w:val="009C3172"/>
    <w:rsid w:val="009D09A4"/>
    <w:rsid w:val="00A5276B"/>
    <w:rsid w:val="00AD23CF"/>
    <w:rsid w:val="00B202C7"/>
    <w:rsid w:val="00B31489"/>
    <w:rsid w:val="00B665EB"/>
    <w:rsid w:val="00B7370E"/>
    <w:rsid w:val="00BD039E"/>
    <w:rsid w:val="00BD0C70"/>
    <w:rsid w:val="00BD3587"/>
    <w:rsid w:val="00BD7C84"/>
    <w:rsid w:val="00BF04FE"/>
    <w:rsid w:val="00C21069"/>
    <w:rsid w:val="00C66675"/>
    <w:rsid w:val="00C75AC0"/>
    <w:rsid w:val="00CB7FB6"/>
    <w:rsid w:val="00CE09BB"/>
    <w:rsid w:val="00D10215"/>
    <w:rsid w:val="00D20B35"/>
    <w:rsid w:val="00D26D1A"/>
    <w:rsid w:val="00D52F19"/>
    <w:rsid w:val="00D73AA9"/>
    <w:rsid w:val="00DE327D"/>
    <w:rsid w:val="00E23D62"/>
    <w:rsid w:val="00E5469E"/>
    <w:rsid w:val="00E55CEE"/>
    <w:rsid w:val="00E77D78"/>
    <w:rsid w:val="00E93DD4"/>
    <w:rsid w:val="00EA5B96"/>
    <w:rsid w:val="00EF2E3E"/>
    <w:rsid w:val="00F66BCB"/>
    <w:rsid w:val="00FB68F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15C6F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1438</Words>
  <Characters>8202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23</cp:revision>
  <dcterms:created xsi:type="dcterms:W3CDTF">2015-03-22T09:54:00Z</dcterms:created>
  <dcterms:modified xsi:type="dcterms:W3CDTF">2026-03-09T20:24:00Z</dcterms:modified>
</cp:coreProperties>
</file>