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12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13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80"/>
        <w:gridCol w:w="706"/>
        <w:gridCol w:w="854"/>
        <w:gridCol w:w="1150"/>
        <w:gridCol w:w="859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/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80"/>
        <w:gridCol w:w="670"/>
        <w:gridCol w:w="36"/>
        <w:gridCol w:w="854"/>
        <w:gridCol w:w="1150"/>
        <w:gridCol w:w="859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7"/>
        <w:gridCol w:w="1018"/>
        <w:gridCol w:w="851"/>
        <w:gridCol w:w="721"/>
        <w:gridCol w:w="11"/>
        <w:gridCol w:w="119"/>
        <w:gridCol w:w="992"/>
        <w:gridCol w:w="20"/>
        <w:gridCol w:w="971"/>
        <w:gridCol w:w="59"/>
        <w:gridCol w:w="650"/>
        <w:gridCol w:w="709"/>
        <w:gridCol w:w="851"/>
        <w:gridCol w:w="708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67300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67300</w:t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3167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3167</w:t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70467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70467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7"/>
        <w:gridCol w:w="1018"/>
        <w:gridCol w:w="851"/>
        <w:gridCol w:w="721"/>
        <w:gridCol w:w="11"/>
        <w:gridCol w:w="119"/>
        <w:gridCol w:w="992"/>
        <w:gridCol w:w="20"/>
        <w:gridCol w:w="965"/>
        <w:gridCol w:w="6"/>
        <w:gridCol w:w="709"/>
        <w:gridCol w:w="709"/>
        <w:gridCol w:w="851"/>
        <w:gridCol w:w="708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/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6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4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/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10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/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70"/>
        <w:gridCol w:w="1192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1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Zvieratá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/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0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6"/>
        <w:gridCol w:w="2805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2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59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/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7"/>
        <w:gridCol w:w="2413"/>
        <w:gridCol w:w="2518"/>
      </w:tblGrid>
      <w:tr>
        <w:trPr/>
        <w:tc>
          <w:tcPr>
            <w:tcW w:w="43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24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6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3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/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Pokladnica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26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69662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82419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i/>
                <w:szCs w:val="22"/>
              </w:rPr>
              <w:t>69665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82445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/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8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6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20"/>
        <w:gridCol w:w="1414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09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1"/>
        <w:gridCol w:w="1208"/>
        <w:gridCol w:w="1570"/>
        <w:gridCol w:w="913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07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7"/>
        <w:gridCol w:w="1131"/>
        <w:gridCol w:w="1525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Rezerva na ekon práce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7"/>
        <w:gridCol w:w="1131"/>
        <w:gridCol w:w="1525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2646"/>
        <w:gridCol w:w="2688"/>
      </w:tblGrid>
      <w:tr>
        <w:trPr>
          <w:trHeight w:val="825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19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5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5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4"/>
        <w:gridCol w:w="1617"/>
        <w:gridCol w:w="2203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2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4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2"/>
        <w:gridCol w:w="1683"/>
        <w:gridCol w:w="991"/>
        <w:gridCol w:w="1704"/>
        <w:gridCol w:w="958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6"/>
        <w:gridCol w:w="1984"/>
        <w:gridCol w:w="2008"/>
      </w:tblGrid>
      <w:tr>
        <w:trPr>
          <w:trHeight w:val="352" w:hRule="atLeast"/>
        </w:trPr>
        <w:tc>
          <w:tcPr>
            <w:tcW w:w="52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0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29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2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2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2"/>
        <w:gridCol w:w="1236"/>
        <w:gridCol w:w="1518"/>
        <w:gridCol w:w="1133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3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3"/>
        <w:gridCol w:w="1704"/>
        <w:gridCol w:w="1701"/>
      </w:tblGrid>
      <w:tr>
        <w:trPr>
          <w:trHeight w:val="1005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179312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150292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Tržby za tovar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179312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150292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1"/>
        <w:gridCol w:w="1848"/>
        <w:gridCol w:w="1949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10651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teoretická daň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2237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21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2536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2237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2536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31"/>
        <w:gridCol w:w="1423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začiatku účtovného obdobia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31"/>
        <w:gridCol w:w="1423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začiatku účtovného obdobia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/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/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/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/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/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/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/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6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14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9"/>
      <w:gridCol w:w="2252"/>
      <w:gridCol w:w="449"/>
      <w:gridCol w:w="279"/>
      <w:gridCol w:w="279"/>
      <w:gridCol w:w="280"/>
      <w:gridCol w:w="278"/>
      <w:gridCol w:w="278"/>
      <w:gridCol w:w="280"/>
      <w:gridCol w:w="280"/>
      <w:gridCol w:w="280"/>
      <w:gridCol w:w="276"/>
      <w:gridCol w:w="279"/>
    </w:tblGrid>
    <w:tr>
      <w:trPr>
        <w:trHeight w:val="330" w:hRule="atLeast"/>
      </w:trPr>
      <w:tc>
        <w:tcPr>
          <w:tcW w:w="27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/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52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9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/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3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1">
    <w:name w:val="Text pozn. pod čarou Char11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1">
    <w:name w:val="Náze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í text Char11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10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7">
    <w:name w:val="Podtitul Char14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í text 2 Char11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10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1">
    <w:name w:val="Základní text odsazený 2 Char11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1">
    <w:name w:val="Základní text odsazený 3 Char11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47">
    <w:name w:val="Text bubliny Char14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sk-SK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LibreOffice/7.4.3.2$Windows_X86_64 LibreOffice_project/1048a8393ae2eeec98dff31b5c133c5f1d08b890</Application>
  <AppVersion>15.0000</AppVersion>
  <Pages>25</Pages>
  <Words>3666</Words>
  <Characters>20369</Characters>
  <CharactersWithSpaces>23069</CharactersWithSpaces>
  <Paragraphs>1030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2024-01-17T15:33:59Z</dcterms:created>
  <dc:creator/>
  <dc:description/>
  <dc:language>sk-SK</dc:language>
  <cp:lastModifiedBy/>
  <cp:lastPrinted>2013-12-05T13:47:00Z</cp:lastPrinted>
  <dcterms:modified xsi:type="dcterms:W3CDTF">2026-03-09T16:02:06Z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Gabriela Bodnárová</vt:lpwstr>
  </property>
</Properties>
</file>