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7AD52" w14:textId="5F387524"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</w:t>
      </w:r>
      <w:r w:rsidR="00964531">
        <w:rPr>
          <w:sz w:val="24"/>
          <w:szCs w:val="24"/>
        </w:rPr>
        <w:t>56401281</w:t>
      </w:r>
      <w:r w:rsidR="00AE711B">
        <w:rPr>
          <w:sz w:val="24"/>
          <w:szCs w:val="24"/>
        </w:rPr>
        <w:t xml:space="preserve">      DIČ </w:t>
      </w:r>
      <w:r w:rsidR="00964531">
        <w:rPr>
          <w:sz w:val="24"/>
          <w:szCs w:val="24"/>
        </w:rPr>
        <w:t>2122294031</w:t>
      </w:r>
    </w:p>
    <w:p w14:paraId="5290ED7E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14:paraId="1CF3D849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1BD365F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14:paraId="62DBA9C9" w14:textId="7E9370AE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proofErr w:type="spellStart"/>
      <w:r w:rsidR="00964531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Gretify</w:t>
      </w:r>
      <w:proofErr w:type="spellEnd"/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14:paraId="200D649B" w14:textId="77777777"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Na letisko 2088/15,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058 01 Poprad</w:t>
      </w:r>
    </w:p>
    <w:p w14:paraId="3CD946F4" w14:textId="296D1BAB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964531">
        <w:rPr>
          <w:rFonts w:ascii="Times New Roman" w:eastAsia="Times New Roman" w:hAnsi="Times New Roman" w:cs="Times New Roman"/>
          <w:b/>
          <w:sz w:val="18"/>
          <w:szCs w:val="18"/>
        </w:rPr>
        <w:t xml:space="preserve">:                                                 </w:t>
      </w:r>
      <w:r w:rsidR="00964531" w:rsidRPr="00964531">
        <w:rPr>
          <w:rFonts w:ascii="Times New Roman" w:hAnsi="Times New Roman" w:cs="Times New Roman"/>
          <w:b/>
          <w:bCs/>
          <w:i/>
          <w:iCs/>
          <w:sz w:val="18"/>
          <w:szCs w:val="18"/>
        </w:rPr>
        <w:t>56401281</w:t>
      </w:r>
    </w:p>
    <w:p w14:paraId="7683E4C4" w14:textId="019F8DA4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964531">
        <w:rPr>
          <w:rFonts w:ascii="Times New Roman" w:eastAsia="Times New Roman" w:hAnsi="Times New Roman" w:cs="Times New Roman"/>
          <w:sz w:val="18"/>
          <w:szCs w:val="18"/>
        </w:rPr>
        <w:t>18.07.2024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Sro,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r w:rsidR="00964531" w:rsidRPr="00964531">
        <w:rPr>
          <w:rFonts w:ascii="Arial CE" w:hAnsi="Arial CE" w:cs="Arial CE"/>
          <w:b/>
          <w:bCs/>
          <w:color w:val="000000"/>
          <w:sz w:val="20"/>
          <w:szCs w:val="20"/>
        </w:rPr>
        <w:t>48256/P</w:t>
      </w:r>
    </w:p>
    <w:p w14:paraId="3CEC2326" w14:textId="77777777"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14:paraId="4A0D2AAB" w14:textId="5835C664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964531">
        <w:rPr>
          <w:rFonts w:ascii="Times New Roman" w:eastAsia="Times New Roman" w:hAnsi="Times New Roman" w:cs="Times New Roman"/>
          <w:sz w:val="18"/>
          <w:szCs w:val="18"/>
        </w:rPr>
        <w:t>0</w:t>
      </w:r>
    </w:p>
    <w:p w14:paraId="762AAEFF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885469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14:paraId="2F1B3004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14:paraId="410DC432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14:paraId="482C9B9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14:paraId="7259B922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14:paraId="77203FEA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14:paraId="2B40E9DF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7458DF35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14:paraId="1077F43C" w14:textId="2FB75907" w:rsidR="003619AC" w:rsidRDefault="000505CF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</w:t>
      </w:r>
      <w:r w:rsidR="00964531">
        <w:rPr>
          <w:rFonts w:ascii="Times New Roman" w:eastAsia="Times New Roman" w:hAnsi="Times New Roman" w:cs="Times New Roman"/>
          <w:sz w:val="18"/>
          <w:szCs w:val="18"/>
        </w:rPr>
        <w:t>5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 w:rsidR="00964531">
        <w:rPr>
          <w:rFonts w:ascii="Times New Roman" w:eastAsia="Times New Roman" w:hAnsi="Times New Roman" w:cs="Times New Roman"/>
          <w:sz w:val="18"/>
          <w:szCs w:val="18"/>
        </w:rPr>
        <w:t>09.03.2026</w:t>
      </w:r>
    </w:p>
    <w:p w14:paraId="64E15E90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14:paraId="34F5A011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4E0A794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02DB6F1D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3742689A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09B3B737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4E88663D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61C700E8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14:paraId="2A7AC0D0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14:paraId="4243C10E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619AC" w14:paraId="06041D64" w14:textId="77777777" w:rsidTr="005B14D7">
        <w:tc>
          <w:tcPr>
            <w:tcW w:w="3070" w:type="dxa"/>
          </w:tcPr>
          <w:p w14:paraId="3C521997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14:paraId="34AC9816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14:paraId="5C5362DA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14:paraId="5DFBC213" w14:textId="77777777" w:rsidTr="005B14D7">
        <w:tc>
          <w:tcPr>
            <w:tcW w:w="3070" w:type="dxa"/>
          </w:tcPr>
          <w:p w14:paraId="66E830C9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74A47658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645CFA50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0738D046" w14:textId="77777777" w:rsidTr="005B14D7">
        <w:tc>
          <w:tcPr>
            <w:tcW w:w="3070" w:type="dxa"/>
          </w:tcPr>
          <w:p w14:paraId="1E514C2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FE2B082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69A443E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0B0F81C7" w14:textId="77777777" w:rsidTr="005B14D7">
        <w:tc>
          <w:tcPr>
            <w:tcW w:w="3070" w:type="dxa"/>
          </w:tcPr>
          <w:p w14:paraId="299AC76D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31E16AB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FC74785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14:paraId="23803C9F" w14:textId="77777777" w:rsidTr="005B14D7">
        <w:tc>
          <w:tcPr>
            <w:tcW w:w="3070" w:type="dxa"/>
          </w:tcPr>
          <w:p w14:paraId="6CF25534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27BBA8A6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14:paraId="6541AC6A" w14:textId="77777777"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09A258A3" w14:textId="77777777"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14:paraId="342F1386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14:paraId="0D0CB8E6" w14:textId="77777777"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14:paraId="3C1E1264" w14:textId="7E390362" w:rsidR="003619AC" w:rsidRDefault="007B6C0E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. Účtovná jednotka </w:t>
      </w:r>
      <w:r w:rsidR="00964531">
        <w:rPr>
          <w:rFonts w:ascii="Times New Roman" w:eastAsia="Times New Roman" w:hAnsi="Times New Roman" w:cs="Times New Roman"/>
          <w:iCs/>
          <w:sz w:val="18"/>
          <w:szCs w:val="18"/>
        </w:rPr>
        <w:t>ne</w:t>
      </w:r>
      <w:r w:rsidR="003619AC">
        <w:rPr>
          <w:rFonts w:ascii="Times New Roman" w:eastAsia="Times New Roman" w:hAnsi="Times New Roman" w:cs="Times New Roman"/>
          <w:iCs/>
          <w:sz w:val="18"/>
          <w:szCs w:val="18"/>
        </w:rPr>
        <w:t>účtovala o účtovných odpisoch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a daňových odpisoch.</w:t>
      </w:r>
    </w:p>
    <w:p w14:paraId="68B46110" w14:textId="77777777"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14:paraId="6AFCA1BD" w14:textId="77777777"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8D5C452" w14:textId="77777777" w:rsidR="003619AC" w:rsidRDefault="003619AC" w:rsidP="003619AC"/>
    <w:p w14:paraId="3BD976F3" w14:textId="77777777" w:rsidR="003619AC" w:rsidRDefault="003619AC" w:rsidP="003619AC"/>
    <w:p w14:paraId="20B5172E" w14:textId="77777777"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19AC"/>
    <w:rsid w:val="000505CF"/>
    <w:rsid w:val="003619AC"/>
    <w:rsid w:val="006F75D5"/>
    <w:rsid w:val="007B6C0E"/>
    <w:rsid w:val="007D42D1"/>
    <w:rsid w:val="008641DC"/>
    <w:rsid w:val="00964531"/>
    <w:rsid w:val="00AB6971"/>
    <w:rsid w:val="00AE711B"/>
    <w:rsid w:val="00B927EF"/>
    <w:rsid w:val="00C17FBE"/>
    <w:rsid w:val="00CB5A4E"/>
    <w:rsid w:val="00D002D4"/>
    <w:rsid w:val="00D27C62"/>
    <w:rsid w:val="00E4632A"/>
    <w:rsid w:val="00EC3E34"/>
    <w:rsid w:val="00F01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46752"/>
  <w15:docId w15:val="{E4AED6CF-6B79-46EF-8B89-289923C08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242</Words>
  <Characters>1440</Characters>
  <Application>Microsoft Office Word</Application>
  <DocSecurity>0</DocSecurity>
  <Lines>60</Lines>
  <Paragraphs>32</Paragraphs>
  <ScaleCrop>false</ScaleCrop>
  <Company>HP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Office</cp:lastModifiedBy>
  <cp:revision>7</cp:revision>
  <dcterms:created xsi:type="dcterms:W3CDTF">2023-02-15T12:28:00Z</dcterms:created>
  <dcterms:modified xsi:type="dcterms:W3CDTF">2026-03-09T12:24:00Z</dcterms:modified>
</cp:coreProperties>
</file>