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9E7D7" w14:textId="77777777" w:rsidR="00B71274" w:rsidRDefault="007F69FE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00694B1" wp14:editId="6782F5D5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CB6019F" w14:textId="77777777" w:rsidR="00B71274" w:rsidRDefault="007F69FE">
                            <w:pPr>
                              <w:pStyle w:val="Zkladntext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00694B1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" filled="f" strokeweight=".25397mm">
                <v:textbox inset="0,0,0,0">
                  <w:txbxContent>
                    <w:p w14:paraId="4CB6019F" w14:textId="77777777" w:rsidR="00B71274" w:rsidRDefault="007F69FE">
                      <w:pPr>
                        <w:pStyle w:val="Zkladntext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97FC49A" w14:textId="77777777" w:rsidR="00B71274" w:rsidRDefault="007F69FE">
      <w:pPr>
        <w:pStyle w:val="Nadpis1"/>
        <w:spacing w:before="269"/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261DDAAD" wp14:editId="625AE0B5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0"/>
                              <w:gridCol w:w="176"/>
                              <w:gridCol w:w="216"/>
                              <w:gridCol w:w="240"/>
                              <w:gridCol w:w="192"/>
                              <w:gridCol w:w="216"/>
                              <w:gridCol w:w="216"/>
                              <w:gridCol w:w="216"/>
                            </w:tblGrid>
                            <w:tr w:rsidR="00B71274" w14:paraId="154131AA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03EB956" w14:textId="77777777" w:rsidR="00B71274" w:rsidRDefault="007F69FE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158E6D8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A9CB4B4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8CD14C3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9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EA25F99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63A337F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1D64A7B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4F42521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011B15F6" w14:textId="77777777" w:rsidR="00B71274" w:rsidRDefault="00B71274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1DDAAD" id="Textbox 4" o:spid="_x0000_s1027" type="#_x0000_t202" style="position:absolute;left:0;text-align:left;margin-left:354.8pt;margin-top:-17.4pt;width:92.5pt;height:18.0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0"/>
                        <w:gridCol w:w="176"/>
                        <w:gridCol w:w="216"/>
                        <w:gridCol w:w="240"/>
                        <w:gridCol w:w="192"/>
                        <w:gridCol w:w="216"/>
                        <w:gridCol w:w="216"/>
                        <w:gridCol w:w="216"/>
                      </w:tblGrid>
                      <w:tr w:rsidR="00B71274" w14:paraId="154131AA" w14:textId="77777777">
                        <w:trPr>
                          <w:trHeight w:val="326"/>
                        </w:trPr>
                        <w:tc>
                          <w:tcPr>
                            <w:tcW w:w="24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03EB956" w14:textId="77777777" w:rsidR="00B71274" w:rsidRDefault="007F69FE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158E6D8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A9CB4B4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8CD14C3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9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EA25F99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63A337F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1D64A7B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4F42521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011B15F6" w14:textId="77777777" w:rsidR="00B71274" w:rsidRDefault="00B71274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536B72FE" wp14:editId="5C27620C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00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191"/>
                            </w:tblGrid>
                            <w:tr w:rsidR="00B71274" w14:paraId="589FF296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0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F4A5D87" w14:textId="77777777" w:rsidR="00B71274" w:rsidRDefault="007F69FE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2F2F54C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DB94051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6E57037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B0ED382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2D500CA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08C01DA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62FD214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39B007C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C6E903B" w14:textId="77777777" w:rsidR="00B71274" w:rsidRDefault="007F69FE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0B2A4574" w14:textId="77777777" w:rsidR="00B71274" w:rsidRDefault="00B71274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6B72FE" id="Textbox 5" o:spid="_x0000_s1028" type="#_x0000_t202" style="position:absolute;left:0;text-align:left;margin-left:470pt;margin-top:-17.4pt;width:114pt;height:18.0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00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40"/>
                        <w:gridCol w:w="191"/>
                      </w:tblGrid>
                      <w:tr w:rsidR="00B71274" w14:paraId="589FF296" w14:textId="77777777">
                        <w:trPr>
                          <w:trHeight w:val="326"/>
                        </w:trPr>
                        <w:tc>
                          <w:tcPr>
                            <w:tcW w:w="20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F4A5D87" w14:textId="77777777" w:rsidR="00B71274" w:rsidRDefault="007F69FE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2F2F54C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DB94051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6E57037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B0ED382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2D500CA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08C01DA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62FD214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39B007C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C6E903B" w14:textId="77777777" w:rsidR="00B71274" w:rsidRDefault="007F69FE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0B2A4574" w14:textId="77777777" w:rsidR="00B71274" w:rsidRDefault="00B71274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55A602D7" w14:textId="77777777" w:rsidR="00B71274" w:rsidRDefault="007F69FE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5CC7C31A" w14:textId="77777777" w:rsidR="00B71274" w:rsidRDefault="007F69FE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7694A3D8" w14:textId="77777777" w:rsidR="00B71274" w:rsidRDefault="00B71274">
      <w:pPr>
        <w:rPr>
          <w:sz w:val="14"/>
        </w:rPr>
        <w:sectPr w:rsidR="00B71274">
          <w:footerReference w:type="default" r:id="rId7"/>
          <w:type w:val="continuous"/>
          <w:pgSz w:w="11910" w:h="16840"/>
          <w:pgMar w:top="540" w:right="180" w:bottom="820" w:left="460" w:header="0" w:footer="632" w:gutter="0"/>
          <w:pgNumType w:start="1"/>
          <w:cols w:num="3" w:space="708" w:equalWidth="0">
            <w:col w:w="4945" w:space="1226"/>
            <w:col w:w="402" w:space="1904"/>
            <w:col w:w="2793"/>
          </w:cols>
        </w:sectPr>
      </w:pPr>
    </w:p>
    <w:p w14:paraId="3F5E88C9" w14:textId="77777777" w:rsidR="00B71274" w:rsidRDefault="00B71274">
      <w:pPr>
        <w:pStyle w:val="Zkladntext"/>
        <w:spacing w:before="45"/>
      </w:pPr>
    </w:p>
    <w:p w14:paraId="28B24F7A" w14:textId="59CC5EFB" w:rsidR="00B71274" w:rsidRDefault="007F69FE">
      <w:pPr>
        <w:pStyle w:val="Zkladntext"/>
        <w:spacing w:before="1"/>
        <w:ind w:left="116" w:right="3406"/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 xml:space="preserve">01.01.2025 </w:t>
      </w:r>
      <w:r>
        <w:t>do</w:t>
      </w:r>
      <w:r>
        <w:rPr>
          <w:spacing w:val="-10"/>
        </w:rPr>
        <w:t xml:space="preserve"> </w:t>
      </w:r>
      <w:r>
        <w:t>31.12.2025</w:t>
      </w:r>
      <w:r>
        <w:t xml:space="preserve"> </w:t>
      </w:r>
      <w:r>
        <w:t>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</w:t>
      </w:r>
      <w:r>
        <w:t>.</w:t>
      </w:r>
    </w:p>
    <w:p w14:paraId="5B9FC799" w14:textId="77777777" w:rsidR="00B71274" w:rsidRDefault="007F69FE">
      <w:pPr>
        <w:pStyle w:val="Zkladntext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1BB90EFA" w14:textId="77777777" w:rsidR="00B71274" w:rsidRDefault="00B71274">
      <w:pPr>
        <w:pStyle w:val="Zkladntext"/>
        <w:rPr>
          <w:sz w:val="24"/>
        </w:rPr>
      </w:pPr>
    </w:p>
    <w:p w14:paraId="258050DB" w14:textId="77777777" w:rsidR="00B71274" w:rsidRDefault="00B71274">
      <w:pPr>
        <w:pStyle w:val="Zkladntext"/>
        <w:spacing w:before="237"/>
        <w:rPr>
          <w:sz w:val="24"/>
        </w:rPr>
      </w:pPr>
    </w:p>
    <w:p w14:paraId="46AAB8B3" w14:textId="77777777" w:rsidR="00B71274" w:rsidRDefault="007F69FE">
      <w:pPr>
        <w:pStyle w:val="Nadpis1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1E7C8E62" w14:textId="77777777" w:rsidR="00B71274" w:rsidRDefault="00B71274">
      <w:pPr>
        <w:pStyle w:val="Zkladntext"/>
        <w:spacing w:before="60"/>
        <w:rPr>
          <w:b/>
        </w:rPr>
      </w:pPr>
    </w:p>
    <w:p w14:paraId="2B6F19E6" w14:textId="77777777" w:rsidR="00B71274" w:rsidRDefault="007F69FE">
      <w:pPr>
        <w:pStyle w:val="Zkladntext"/>
        <w:spacing w:before="61"/>
        <w:ind w:firstLineChars="50" w:firstLine="75"/>
        <w:rPr>
          <w:sz w:val="20"/>
        </w:rPr>
        <w:sectPr w:rsidR="00B71274">
          <w:type w:val="continuous"/>
          <w:pgSz w:w="11910" w:h="16840"/>
          <w:pgMar w:top="540" w:right="180" w:bottom="820" w:left="460" w:header="0" w:footer="632" w:gutter="0"/>
          <w:cols w:space="720"/>
        </w:sectPr>
      </w:pPr>
      <w:r>
        <w:rPr>
          <w:color w:val="0B0C0C"/>
          <w:sz w:val="15"/>
          <w:szCs w:val="15"/>
          <w:shd w:val="clear" w:color="auto" w:fill="FFFFFF"/>
        </w:rPr>
        <w:t xml:space="preserve">Hlavná činnosť je : </w:t>
      </w:r>
      <w:proofErr w:type="spellStart"/>
      <w:r>
        <w:rPr>
          <w:color w:val="0B0C0C"/>
          <w:sz w:val="15"/>
          <w:szCs w:val="15"/>
          <w:shd w:val="clear" w:color="auto" w:fill="FFFFFF"/>
        </w:rPr>
        <w:t>Nákladna</w:t>
      </w:r>
      <w:proofErr w:type="spellEnd"/>
      <w:r>
        <w:rPr>
          <w:color w:val="0B0C0C"/>
          <w:sz w:val="15"/>
          <w:szCs w:val="15"/>
          <w:shd w:val="clear" w:color="auto" w:fill="FFFFFF"/>
        </w:rPr>
        <w:t xml:space="preserve"> cestná doprava</w:t>
      </w:r>
    </w:p>
    <w:p w14:paraId="60414D4B" w14:textId="77777777" w:rsidR="00B71274" w:rsidRDefault="00B71274">
      <w:pPr>
        <w:pStyle w:val="Zkladntext"/>
        <w:spacing w:before="35"/>
      </w:pPr>
    </w:p>
    <w:p w14:paraId="443F0DB0" w14:textId="77777777" w:rsidR="00B71274" w:rsidRDefault="007F69FE">
      <w:pPr>
        <w:pStyle w:val="Zkladntext"/>
        <w:ind w:left="116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</w:p>
    <w:p w14:paraId="41FCF1CD" w14:textId="77777777" w:rsidR="00B71274" w:rsidRDefault="007F69FE">
      <w:pPr>
        <w:pStyle w:val="Zkladntext"/>
        <w:spacing w:before="95"/>
        <w:ind w:left="116"/>
        <w:sectPr w:rsidR="00B71274">
          <w:type w:val="continuous"/>
          <w:pgSz w:w="11910" w:h="16840"/>
          <w:pgMar w:top="540" w:right="180" w:bottom="820" w:left="460" w:header="0" w:footer="632" w:gutter="0"/>
          <w:cols w:num="2" w:space="708" w:equalWidth="0">
            <w:col w:w="2817" w:space="747"/>
            <w:col w:w="7706"/>
          </w:cols>
        </w:sectPr>
      </w:pPr>
      <w:r>
        <w:br w:type="column"/>
      </w:r>
      <w:r>
        <w:rPr>
          <w:spacing w:val="-29"/>
        </w:rPr>
        <w:t>K   R  I   D  A  S  O      s. .  r  .  o  .</w:t>
      </w:r>
    </w:p>
    <w:p w14:paraId="1FD52FA6" w14:textId="77777777" w:rsidR="00B71274" w:rsidRDefault="00B71274">
      <w:pPr>
        <w:pStyle w:val="Zkladntext"/>
      </w:pPr>
    </w:p>
    <w:p w14:paraId="5091B58A" w14:textId="77777777" w:rsidR="00B71274" w:rsidRDefault="00B71274">
      <w:pPr>
        <w:pStyle w:val="Zkladntext"/>
      </w:pPr>
    </w:p>
    <w:p w14:paraId="00EE5EDB" w14:textId="77777777" w:rsidR="00B71274" w:rsidRDefault="00B71274">
      <w:pPr>
        <w:pStyle w:val="Zkladntext"/>
        <w:spacing w:before="61"/>
      </w:pPr>
    </w:p>
    <w:p w14:paraId="53B9A45D" w14:textId="77777777" w:rsidR="00B71274" w:rsidRDefault="007F69FE">
      <w:pPr>
        <w:pStyle w:val="Zkladntext"/>
        <w:tabs>
          <w:tab w:val="left" w:pos="3687"/>
        </w:tabs>
        <w:spacing w:before="1"/>
        <w:ind w:left="2434"/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>
        <w:t>Švábovce 11, 059 12 Švábovce</w:t>
      </w:r>
    </w:p>
    <w:p w14:paraId="13E37575" w14:textId="77777777" w:rsidR="00B71274" w:rsidRDefault="00B71274">
      <w:pPr>
        <w:pStyle w:val="Zkladntext"/>
      </w:pPr>
    </w:p>
    <w:p w14:paraId="181DB723" w14:textId="77777777" w:rsidR="00B71274" w:rsidRDefault="00B71274">
      <w:pPr>
        <w:pStyle w:val="Zkladntext"/>
      </w:pPr>
    </w:p>
    <w:p w14:paraId="470784F1" w14:textId="77777777" w:rsidR="00B71274" w:rsidRDefault="00B71274">
      <w:pPr>
        <w:pStyle w:val="Zkladntext"/>
        <w:spacing w:before="51"/>
      </w:pPr>
    </w:p>
    <w:p w14:paraId="0683F97B" w14:textId="77777777" w:rsidR="00B71274" w:rsidRDefault="007F69FE">
      <w:pPr>
        <w:pStyle w:val="Zkladntext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  <w:position w:val="10"/>
        </w:rPr>
        <w:t>0</w:t>
      </w:r>
    </w:p>
    <w:sectPr w:rsidR="00B71274">
      <w:type w:val="continuous"/>
      <w:pgSz w:w="11910" w:h="16840"/>
      <w:pgMar w:top="540" w:right="180" w:bottom="820" w:left="460" w:header="0" w:footer="6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87BC0" w14:textId="77777777" w:rsidR="00B71274" w:rsidRDefault="007F69FE">
      <w:r>
        <w:separator/>
      </w:r>
    </w:p>
  </w:endnote>
  <w:endnote w:type="continuationSeparator" w:id="0">
    <w:p w14:paraId="5551FC5F" w14:textId="77777777" w:rsidR="00B71274" w:rsidRDefault="007F6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F2F9D" w14:textId="77777777" w:rsidR="00B71274" w:rsidRDefault="007F69F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1676FEFA" wp14:editId="6E2083C6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139E86" w14:textId="77777777" w:rsidR="00B71274" w:rsidRDefault="007F69FE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76FEF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39.5pt;margin-top:799.3pt;width:34.55pt;height:1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" filled="f" stroked="f">
              <v:textbox inset="0,0,0,0">
                <w:txbxContent>
                  <w:p w14:paraId="24139E86" w14:textId="77777777" w:rsidR="00B71274" w:rsidRDefault="007F69FE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706C43A7" wp14:editId="046C6046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9F6E9D0" w14:textId="77777777" w:rsidR="00B71274" w:rsidRDefault="007F69FE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 xml:space="preserve">.,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06C43A7" id="Textbox 2" o:spid="_x0000_s1030" type="#_x0000_t202" style="position:absolute;margin-left:99.9pt;margin-top:805.45pt;width:309.3pt;height:8.7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" filled="f" stroked="f">
              <v:textbox inset="0,0,0,0">
                <w:txbxContent>
                  <w:p w14:paraId="09F6E9D0" w14:textId="77777777" w:rsidR="00B71274" w:rsidRDefault="007F69FE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 xml:space="preserve">.,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AF04F" w14:textId="77777777" w:rsidR="00B71274" w:rsidRDefault="007F69FE">
      <w:r>
        <w:separator/>
      </w:r>
    </w:p>
  </w:footnote>
  <w:footnote w:type="continuationSeparator" w:id="0">
    <w:p w14:paraId="4A46FFE1" w14:textId="77777777" w:rsidR="00B71274" w:rsidRDefault="007F69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274"/>
    <w:rsid w:val="006074CA"/>
    <w:rsid w:val="007F69FE"/>
    <w:rsid w:val="00B71274"/>
    <w:rsid w:val="0A7271F1"/>
    <w:rsid w:val="1B8D5156"/>
    <w:rsid w:val="31FE700D"/>
    <w:rsid w:val="79474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FB91D7E"/>
  <w15:docId w15:val="{4A0FE703-31E6-4BE5-B707-A679105B6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7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426</Characters>
  <Application>Microsoft Office Word</Application>
  <DocSecurity>0</DocSecurity>
  <Lines>3</Lines>
  <Paragraphs>1</Paragraphs>
  <ScaleCrop>false</ScaleCrop>
  <Company/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ReportPoznamky</dc:title>
  <dc:creator>gabri</dc:creator>
  <cp:lastModifiedBy>Jarmila Jurovova</cp:lastModifiedBy>
  <cp:revision>2</cp:revision>
  <dcterms:created xsi:type="dcterms:W3CDTF">2026-03-10T20:32:00Z</dcterms:created>
  <dcterms:modified xsi:type="dcterms:W3CDTF">2026-03-10T20:32:00Z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1033-12.2.0.20326</vt:lpwstr>
  </property>
  <property fmtid="{D5CDD505-2E9C-101B-9397-08002B2CF9AE}" pid="6" name="ICV">
    <vt:lpwstr>BC7209EBA4284F888A07D1CAAE4BEF59_12</vt:lpwstr>
  </property>
</Properties>
</file>