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C710CEE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CB2AC6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7FF3B4B" w:rsidR="00E7142A" w:rsidRDefault="002747D4">
            <w:pPr>
              <w:spacing w:line="259" w:lineRule="auto"/>
            </w:pPr>
            <w:r>
              <w:t xml:space="preserve">TSMC </w:t>
            </w:r>
            <w:proofErr w:type="spellStart"/>
            <w:r>
              <w:t>ukrovinky</w:t>
            </w:r>
            <w:proofErr w:type="spellEnd"/>
            <w:r w:rsidR="002511C6" w:rsidRPr="002511C6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73BC67E7" w:rsidR="00E7142A" w:rsidRDefault="002747D4">
            <w:pPr>
              <w:spacing w:line="259" w:lineRule="auto"/>
            </w:pPr>
            <w:r>
              <w:t>57160511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4EE0B6C5" w:rsidR="00E7142A" w:rsidRDefault="002747D4">
            <w:pPr>
              <w:spacing w:line="259" w:lineRule="auto"/>
            </w:pPr>
            <w:r>
              <w:t>Viničná cesta 6942/26, Nová Baňa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711E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ECBC7" w14:textId="77777777" w:rsidR="004F50DF" w:rsidRDefault="004F50DF" w:rsidP="001D41D7">
      <w:pPr>
        <w:spacing w:after="0" w:line="240" w:lineRule="auto"/>
      </w:pPr>
      <w:r>
        <w:separator/>
      </w:r>
    </w:p>
  </w:endnote>
  <w:endnote w:type="continuationSeparator" w:id="0">
    <w:p w14:paraId="4B6EF6A9" w14:textId="77777777" w:rsidR="004F50DF" w:rsidRDefault="004F50DF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6E32F" w14:textId="77777777" w:rsidR="004F50DF" w:rsidRDefault="004F50DF" w:rsidP="001D41D7">
      <w:pPr>
        <w:spacing w:after="0" w:line="240" w:lineRule="auto"/>
      </w:pPr>
      <w:r>
        <w:separator/>
      </w:r>
    </w:p>
  </w:footnote>
  <w:footnote w:type="continuationSeparator" w:id="0">
    <w:p w14:paraId="61B9CD5B" w14:textId="77777777" w:rsidR="004F50DF" w:rsidRDefault="004F50DF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C81F75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5BD8AF01" w:rsidR="00C81F75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2747D4">
            <w:t>57160511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638685AB" w:rsidR="00C81F75" w:rsidRDefault="00A42F21">
          <w:pPr>
            <w:spacing w:line="259" w:lineRule="auto"/>
          </w:pPr>
          <w:r>
            <w:t xml:space="preserve"> DIČ: </w:t>
          </w:r>
          <w:r w:rsidR="002747D4">
            <w:t>2122591075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C81F75" w:rsidRDefault="00C81F7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C81F75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077382"/>
    <w:rsid w:val="001462CE"/>
    <w:rsid w:val="001D41D7"/>
    <w:rsid w:val="002511C6"/>
    <w:rsid w:val="002747D4"/>
    <w:rsid w:val="002C470B"/>
    <w:rsid w:val="00317BF5"/>
    <w:rsid w:val="003B15F2"/>
    <w:rsid w:val="003C6602"/>
    <w:rsid w:val="004F50DF"/>
    <w:rsid w:val="0056369A"/>
    <w:rsid w:val="005E4F1A"/>
    <w:rsid w:val="00600DF5"/>
    <w:rsid w:val="006052F0"/>
    <w:rsid w:val="00613BBF"/>
    <w:rsid w:val="00711E2D"/>
    <w:rsid w:val="00713C04"/>
    <w:rsid w:val="0079232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37E60"/>
    <w:rsid w:val="00C53220"/>
    <w:rsid w:val="00C6204C"/>
    <w:rsid w:val="00C761B3"/>
    <w:rsid w:val="00C81F75"/>
    <w:rsid w:val="00C9441B"/>
    <w:rsid w:val="00C957C1"/>
    <w:rsid w:val="00CB2AC6"/>
    <w:rsid w:val="00D51038"/>
    <w:rsid w:val="00D7592F"/>
    <w:rsid w:val="00DD4B99"/>
    <w:rsid w:val="00E610AF"/>
    <w:rsid w:val="00E7142A"/>
    <w:rsid w:val="00EF7BAE"/>
    <w:rsid w:val="00FD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50029-C2BB-432C-94F4-83A6F6193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2026-03-05T05:49:00Z</dcterms:created>
  <dcterms:modified xsi:type="dcterms:W3CDTF">2026-03-05T05:49:00Z</dcterms:modified>
</cp:coreProperties>
</file>