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FAE471" w14:textId="0067267A" w:rsidR="00636B21" w:rsidRPr="00A6137D" w:rsidRDefault="00636B21" w:rsidP="00636B2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D53126">
        <w:rPr>
          <w:b/>
          <w:sz w:val="36"/>
        </w:rPr>
        <w:t>5</w:t>
      </w:r>
    </w:p>
    <w:p w14:paraId="041A7721" w14:textId="77777777" w:rsidR="00636B21" w:rsidRPr="00C45D3F" w:rsidRDefault="00636B21" w:rsidP="00636B21">
      <w:pPr>
        <w:rPr>
          <w:b/>
          <w:sz w:val="24"/>
          <w:szCs w:val="24"/>
          <w:u w:val="single"/>
        </w:rPr>
      </w:pPr>
    </w:p>
    <w:p w14:paraId="0658E9AF" w14:textId="77777777" w:rsidR="00636B21" w:rsidRPr="00C45D3F" w:rsidRDefault="00636B21" w:rsidP="00636B2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C0996FF" w14:textId="77777777" w:rsidR="00636B21" w:rsidRPr="00C45D3F" w:rsidRDefault="00636B21" w:rsidP="00636B2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36F285DC" w14:textId="77777777" w:rsidR="00636B21" w:rsidRDefault="00636B21" w:rsidP="00636B2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1061EDE" w14:textId="77777777" w:rsidR="00636B21" w:rsidRPr="007E2317" w:rsidRDefault="00636B21" w:rsidP="00636B2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36B21" w:rsidRPr="00563E6B" w14:paraId="15ACF6DE" w14:textId="77777777" w:rsidTr="00586DFE">
        <w:tc>
          <w:tcPr>
            <w:tcW w:w="4781" w:type="dxa"/>
            <w:shd w:val="clear" w:color="auto" w:fill="F2F2F2"/>
          </w:tcPr>
          <w:p w14:paraId="32DAEB3D" w14:textId="77777777" w:rsidR="00636B21" w:rsidRPr="00C65DE4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137F4CAB" w14:textId="77777777" w:rsidR="00636B21" w:rsidRPr="003D0CF2" w:rsidRDefault="00636B21" w:rsidP="00586DFE">
            <w:pPr>
              <w:rPr>
                <w:sz w:val="24"/>
                <w:szCs w:val="24"/>
              </w:rPr>
            </w:pPr>
          </w:p>
        </w:tc>
      </w:tr>
      <w:tr w:rsidR="00636B21" w:rsidRPr="00563E6B" w14:paraId="44C2D542" w14:textId="77777777" w:rsidTr="00586DFE">
        <w:tc>
          <w:tcPr>
            <w:tcW w:w="4781" w:type="dxa"/>
            <w:shd w:val="clear" w:color="auto" w:fill="F2F2F2"/>
          </w:tcPr>
          <w:p w14:paraId="278765B6" w14:textId="77777777" w:rsidR="00636B21" w:rsidRPr="00C65DE4" w:rsidRDefault="00636B21" w:rsidP="00586DF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055C066" w14:textId="77777777" w:rsidR="00636B21" w:rsidRPr="003D0CF2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636B21" w:rsidRPr="00563E6B" w14:paraId="55BC8D2B" w14:textId="77777777" w:rsidTr="00586DFE">
        <w:tc>
          <w:tcPr>
            <w:tcW w:w="4781" w:type="dxa"/>
            <w:shd w:val="clear" w:color="auto" w:fill="F2F2F2"/>
          </w:tcPr>
          <w:p w14:paraId="017C1468" w14:textId="77777777" w:rsidR="00636B21" w:rsidRPr="00C65DE4" w:rsidRDefault="00636B21" w:rsidP="00586DF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0277B94" w14:textId="77777777" w:rsidR="00636B21" w:rsidRPr="003D0CF2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Vasiľov 58</w:t>
            </w:r>
          </w:p>
        </w:tc>
      </w:tr>
      <w:tr w:rsidR="00636B21" w:rsidRPr="00563E6B" w14:paraId="36A792A7" w14:textId="77777777" w:rsidTr="00586DFE">
        <w:tc>
          <w:tcPr>
            <w:tcW w:w="4781" w:type="dxa"/>
            <w:shd w:val="clear" w:color="auto" w:fill="F2F2F2"/>
          </w:tcPr>
          <w:p w14:paraId="3D809D00" w14:textId="77777777" w:rsidR="00636B21" w:rsidRPr="00C65DE4" w:rsidRDefault="00636B21" w:rsidP="00586DF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A13DA3A" w14:textId="77777777" w:rsidR="00636B21" w:rsidRPr="003D0CF2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42214254</w:t>
            </w:r>
          </w:p>
        </w:tc>
      </w:tr>
      <w:tr w:rsidR="00636B21" w:rsidRPr="00563E6B" w14:paraId="4EF441CA" w14:textId="77777777" w:rsidTr="00586DFE">
        <w:tc>
          <w:tcPr>
            <w:tcW w:w="4781" w:type="dxa"/>
            <w:shd w:val="clear" w:color="auto" w:fill="F2F2F2"/>
          </w:tcPr>
          <w:p w14:paraId="55B1D141" w14:textId="77777777" w:rsidR="00636B21" w:rsidRPr="00C65DE4" w:rsidRDefault="00636B21" w:rsidP="00586DF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21B59A7C" w14:textId="77777777" w:rsidR="00636B21" w:rsidRPr="00DE1FA8" w:rsidRDefault="00636B21" w:rsidP="00586DFE">
            <w:pPr>
              <w:rPr>
                <w:sz w:val="24"/>
                <w:szCs w:val="24"/>
              </w:rPr>
            </w:pPr>
            <w:r w:rsidRPr="00DE1FA8">
              <w:rPr>
                <w:sz w:val="24"/>
                <w:szCs w:val="24"/>
              </w:rPr>
              <w:t>01.01.2011</w:t>
            </w:r>
          </w:p>
        </w:tc>
      </w:tr>
      <w:tr w:rsidR="00636B21" w:rsidRPr="00563E6B" w14:paraId="730773E2" w14:textId="77777777" w:rsidTr="00586DFE">
        <w:tc>
          <w:tcPr>
            <w:tcW w:w="4781" w:type="dxa"/>
            <w:shd w:val="clear" w:color="auto" w:fill="F2F2F2"/>
          </w:tcPr>
          <w:p w14:paraId="0B8CCBCF" w14:textId="77777777" w:rsidR="00636B21" w:rsidRPr="00C65DE4" w:rsidRDefault="00636B21" w:rsidP="00586DF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3738D7B" w14:textId="77777777" w:rsidR="00636B21" w:rsidRPr="00DE1FA8" w:rsidRDefault="00636B21" w:rsidP="00586DFE">
            <w:pPr>
              <w:rPr>
                <w:sz w:val="24"/>
                <w:szCs w:val="24"/>
              </w:rPr>
            </w:pPr>
            <w:r w:rsidRPr="00DE1FA8">
              <w:rPr>
                <w:sz w:val="24"/>
                <w:szCs w:val="24"/>
              </w:rPr>
              <w:t>Rozhodnutím zriaďovateľa v súlade so zákonom o rozpočtových pravidlách verejnej správy – zriaďovacia listina</w:t>
            </w:r>
          </w:p>
        </w:tc>
      </w:tr>
      <w:tr w:rsidR="00636B21" w:rsidRPr="00563E6B" w14:paraId="23B46E64" w14:textId="77777777" w:rsidTr="00586DFE">
        <w:tc>
          <w:tcPr>
            <w:tcW w:w="4781" w:type="dxa"/>
            <w:shd w:val="clear" w:color="auto" w:fill="F2F2F2"/>
          </w:tcPr>
          <w:p w14:paraId="7FF59AE3" w14:textId="77777777" w:rsidR="00636B21" w:rsidRPr="00C65DE4" w:rsidRDefault="00636B21" w:rsidP="00586DF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0C43E4FD" w14:textId="77777777" w:rsidR="00636B21" w:rsidRPr="003D0CF2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Vasiľov</w:t>
            </w:r>
          </w:p>
        </w:tc>
      </w:tr>
      <w:tr w:rsidR="00636B21" w:rsidRPr="00563E6B" w14:paraId="15F5426D" w14:textId="77777777" w:rsidTr="00586DFE">
        <w:tc>
          <w:tcPr>
            <w:tcW w:w="4781" w:type="dxa"/>
            <w:shd w:val="clear" w:color="auto" w:fill="F2F2F2"/>
          </w:tcPr>
          <w:p w14:paraId="5BFBB9CF" w14:textId="77777777" w:rsidR="00636B21" w:rsidRPr="00C65DE4" w:rsidRDefault="00636B21" w:rsidP="00586DF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3141EFA" w14:textId="77777777" w:rsidR="00636B21" w:rsidRPr="003D0CF2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Vasiľov</w:t>
            </w:r>
          </w:p>
        </w:tc>
      </w:tr>
      <w:tr w:rsidR="00636B21" w:rsidRPr="00563E6B" w14:paraId="48CDC258" w14:textId="77777777" w:rsidTr="00586DFE">
        <w:tc>
          <w:tcPr>
            <w:tcW w:w="4781" w:type="dxa"/>
            <w:shd w:val="clear" w:color="auto" w:fill="F2F2F2"/>
          </w:tcPr>
          <w:p w14:paraId="7D020EC2" w14:textId="77777777" w:rsidR="00636B21" w:rsidRPr="00C65DE4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52FD2D66" w14:textId="77777777" w:rsidR="00636B21" w:rsidRPr="00563E6B" w:rsidRDefault="00636B21" w:rsidP="00586DF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sym w:font="Symbol" w:char="F043"/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55C384E2" w14:textId="77777777" w:rsidR="00636B21" w:rsidRPr="00563E6B" w:rsidRDefault="00636B21" w:rsidP="00586DF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59B3">
              <w:rPr>
                <w:rFonts w:cs="Tahoma"/>
                <w:b/>
                <w:bCs/>
                <w:sz w:val="24"/>
                <w:szCs w:val="24"/>
              </w:rPr>
            </w:r>
            <w:r w:rsidR="008959B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36B21" w:rsidRPr="00563E6B" w14:paraId="1CE730C9" w14:textId="77777777" w:rsidTr="00586DFE">
        <w:tc>
          <w:tcPr>
            <w:tcW w:w="4781" w:type="dxa"/>
            <w:shd w:val="clear" w:color="auto" w:fill="F2F2F2"/>
          </w:tcPr>
          <w:p w14:paraId="18A5878F" w14:textId="77777777" w:rsidR="00636B21" w:rsidRPr="00C65DE4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214E2768" w14:textId="77777777" w:rsidR="00636B21" w:rsidRPr="00563E6B" w:rsidRDefault="00636B21" w:rsidP="00586DF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sym w:font="Symbol" w:char="F043"/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14:paraId="4E4A8BEF" w14:textId="77777777" w:rsidR="00636B21" w:rsidRPr="00563E6B" w:rsidRDefault="00636B21" w:rsidP="00586DF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59B3">
              <w:rPr>
                <w:rFonts w:cs="Tahoma"/>
                <w:b/>
                <w:bCs/>
                <w:sz w:val="24"/>
                <w:szCs w:val="24"/>
              </w:rPr>
            </w:r>
            <w:r w:rsidR="008959B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636B21" w:rsidRPr="00563E6B" w14:paraId="2AC0A48B" w14:textId="77777777" w:rsidTr="00586DFE">
        <w:tc>
          <w:tcPr>
            <w:tcW w:w="4781" w:type="dxa"/>
            <w:shd w:val="clear" w:color="auto" w:fill="F2F2F2"/>
          </w:tcPr>
          <w:p w14:paraId="6C474424" w14:textId="77777777" w:rsidR="00636B21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050E10F8" w14:textId="77777777" w:rsidR="00636B21" w:rsidRPr="00563E6B" w:rsidRDefault="00636B21" w:rsidP="00586DF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59B3">
              <w:rPr>
                <w:rFonts w:cs="Tahoma"/>
                <w:b/>
                <w:bCs/>
                <w:sz w:val="24"/>
                <w:szCs w:val="24"/>
              </w:rPr>
            </w:r>
            <w:r w:rsidR="008959B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7AD9F30" w14:textId="77777777" w:rsidR="00636B21" w:rsidRPr="00563E6B" w:rsidRDefault="00636B21" w:rsidP="00586DF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sym w:font="Symbol" w:char="F043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3B753380" w14:textId="77777777" w:rsidR="00636B21" w:rsidRDefault="00636B21" w:rsidP="00636B21">
      <w:pPr>
        <w:jc w:val="center"/>
        <w:rPr>
          <w:b/>
          <w:sz w:val="24"/>
          <w:szCs w:val="24"/>
        </w:rPr>
      </w:pPr>
    </w:p>
    <w:p w14:paraId="1A458886" w14:textId="77777777" w:rsidR="00636B21" w:rsidRDefault="00636B21" w:rsidP="00636B2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78933A0B" w14:textId="77777777" w:rsidR="00636B21" w:rsidRDefault="00636B21" w:rsidP="00636B2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36B21" w:rsidRPr="00563E6B" w14:paraId="730386E3" w14:textId="77777777" w:rsidTr="00586DFE">
        <w:tc>
          <w:tcPr>
            <w:tcW w:w="4781" w:type="dxa"/>
            <w:shd w:val="clear" w:color="auto" w:fill="F2F2F2"/>
          </w:tcPr>
          <w:p w14:paraId="4326AF22" w14:textId="77777777" w:rsidR="00636B21" w:rsidRPr="00C65DE4" w:rsidRDefault="00636B21" w:rsidP="00586DF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E197DFF" w14:textId="77777777" w:rsidR="00636B21" w:rsidRPr="00DE1FA8" w:rsidRDefault="00636B21" w:rsidP="00586DFE">
            <w:pPr>
              <w:rPr>
                <w:sz w:val="24"/>
                <w:szCs w:val="24"/>
              </w:rPr>
            </w:pPr>
            <w:r w:rsidRPr="00DE1FA8">
              <w:rPr>
                <w:sz w:val="24"/>
                <w:szCs w:val="24"/>
              </w:rPr>
              <w:t>Základné školstvo</w:t>
            </w:r>
          </w:p>
        </w:tc>
      </w:tr>
    </w:tbl>
    <w:p w14:paraId="695A97D7" w14:textId="77777777" w:rsidR="00636B21" w:rsidRDefault="00636B21" w:rsidP="00636B21">
      <w:pPr>
        <w:rPr>
          <w:b/>
          <w:sz w:val="24"/>
          <w:szCs w:val="24"/>
        </w:rPr>
      </w:pPr>
    </w:p>
    <w:p w14:paraId="53800A2A" w14:textId="77777777" w:rsidR="00636B21" w:rsidRDefault="00636B21" w:rsidP="00636B2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7212DF25" w14:textId="77777777" w:rsidR="00636B21" w:rsidRPr="007E2317" w:rsidRDefault="00636B21" w:rsidP="00636B2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36B21" w:rsidRPr="00563E6B" w14:paraId="490F92A3" w14:textId="77777777" w:rsidTr="00586DFE">
        <w:tc>
          <w:tcPr>
            <w:tcW w:w="4781" w:type="dxa"/>
            <w:shd w:val="clear" w:color="auto" w:fill="F2F2F2"/>
          </w:tcPr>
          <w:p w14:paraId="5907923D" w14:textId="77777777" w:rsidR="00636B21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2821B7C" w14:textId="77777777" w:rsidR="00636B21" w:rsidRPr="00C65DE4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2465180D" w14:textId="77777777" w:rsidR="00636B21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Stanislava </w:t>
            </w:r>
            <w:proofErr w:type="spellStart"/>
            <w:r>
              <w:rPr>
                <w:sz w:val="24"/>
                <w:szCs w:val="24"/>
              </w:rPr>
              <w:t>Kotúľová</w:t>
            </w:r>
            <w:proofErr w:type="spellEnd"/>
          </w:p>
          <w:p w14:paraId="55586072" w14:textId="77777777" w:rsidR="00636B21" w:rsidRDefault="00586DFE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636B21">
              <w:rPr>
                <w:sz w:val="24"/>
                <w:szCs w:val="24"/>
              </w:rPr>
              <w:t>iaditeľka školy</w:t>
            </w:r>
          </w:p>
          <w:p w14:paraId="3A78D852" w14:textId="77777777" w:rsidR="00586DFE" w:rsidRPr="00B452D4" w:rsidRDefault="00586DFE" w:rsidP="00586DFE">
            <w:pPr>
              <w:rPr>
                <w:sz w:val="24"/>
                <w:szCs w:val="24"/>
              </w:rPr>
            </w:pPr>
          </w:p>
        </w:tc>
      </w:tr>
    </w:tbl>
    <w:p w14:paraId="757950AD" w14:textId="77777777" w:rsidR="00636B21" w:rsidRDefault="00636B21" w:rsidP="00636B21">
      <w:pPr>
        <w:jc w:val="center"/>
        <w:rPr>
          <w:b/>
          <w:sz w:val="24"/>
          <w:szCs w:val="24"/>
        </w:rPr>
      </w:pPr>
    </w:p>
    <w:p w14:paraId="4A18F867" w14:textId="77777777" w:rsidR="00636B21" w:rsidRDefault="00636B21" w:rsidP="00636B21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636B21" w:rsidRPr="00B452D4" w14:paraId="02FF07ED" w14:textId="77777777" w:rsidTr="00586DFE">
        <w:tc>
          <w:tcPr>
            <w:tcW w:w="4781" w:type="dxa"/>
            <w:shd w:val="clear" w:color="auto" w:fill="F2F2F2"/>
          </w:tcPr>
          <w:p w14:paraId="3AFE757D" w14:textId="77777777" w:rsidR="00636B21" w:rsidRPr="00A156F7" w:rsidRDefault="00636B21" w:rsidP="00586DFE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4EEE0FBB" w14:textId="77777777" w:rsidR="00636B21" w:rsidRPr="00A156F7" w:rsidRDefault="00636B21" w:rsidP="00586DFE">
            <w:pPr>
              <w:jc w:val="center"/>
              <w:rPr>
                <w:b/>
                <w:sz w:val="24"/>
                <w:szCs w:val="24"/>
              </w:rPr>
            </w:pPr>
            <w:r w:rsidRPr="00A156F7">
              <w:rPr>
                <w:b/>
                <w:sz w:val="24"/>
                <w:szCs w:val="24"/>
              </w:rPr>
              <w:t xml:space="preserve">Bežné </w:t>
            </w:r>
          </w:p>
          <w:p w14:paraId="1DDE522D" w14:textId="77777777" w:rsidR="00636B21" w:rsidRPr="00A156F7" w:rsidRDefault="00636B21" w:rsidP="00586DFE">
            <w:pPr>
              <w:jc w:val="center"/>
              <w:rPr>
                <w:b/>
                <w:sz w:val="24"/>
                <w:szCs w:val="24"/>
              </w:rPr>
            </w:pPr>
            <w:r w:rsidRPr="00A156F7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750348A2" w14:textId="77777777" w:rsidR="00636B21" w:rsidRPr="00A156F7" w:rsidRDefault="00636B21" w:rsidP="00586DFE">
            <w:pPr>
              <w:jc w:val="center"/>
              <w:rPr>
                <w:b/>
                <w:sz w:val="24"/>
                <w:szCs w:val="24"/>
              </w:rPr>
            </w:pPr>
            <w:r w:rsidRPr="00A156F7">
              <w:rPr>
                <w:b/>
                <w:sz w:val="24"/>
                <w:szCs w:val="24"/>
              </w:rPr>
              <w:t xml:space="preserve">Predchádzajúce </w:t>
            </w:r>
          </w:p>
          <w:p w14:paraId="1A066936" w14:textId="77777777" w:rsidR="00636B21" w:rsidRPr="00A156F7" w:rsidRDefault="00636B21" w:rsidP="00586DFE">
            <w:pPr>
              <w:jc w:val="center"/>
              <w:rPr>
                <w:b/>
                <w:sz w:val="24"/>
                <w:szCs w:val="24"/>
              </w:rPr>
            </w:pPr>
            <w:r w:rsidRPr="00A156F7">
              <w:rPr>
                <w:b/>
                <w:sz w:val="24"/>
                <w:szCs w:val="24"/>
              </w:rPr>
              <w:t>účtovné obdobie</w:t>
            </w:r>
          </w:p>
        </w:tc>
      </w:tr>
      <w:tr w:rsidR="00636B21" w:rsidRPr="00B452D4" w14:paraId="46B65753" w14:textId="77777777" w:rsidTr="00586DFE">
        <w:tc>
          <w:tcPr>
            <w:tcW w:w="4781" w:type="dxa"/>
            <w:shd w:val="clear" w:color="auto" w:fill="F2F2F2"/>
          </w:tcPr>
          <w:p w14:paraId="0CDFB145" w14:textId="77777777" w:rsidR="00636B21" w:rsidRPr="00A156F7" w:rsidRDefault="00636B21" w:rsidP="00586DFE">
            <w:pPr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7CA050F3" w14:textId="77777777" w:rsidR="00636B21" w:rsidRPr="00A156F7" w:rsidRDefault="00636B21" w:rsidP="00586DFE">
            <w:pPr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 xml:space="preserve">z toho:  </w:t>
            </w:r>
          </w:p>
          <w:p w14:paraId="2D4E638B" w14:textId="77777777" w:rsidR="00636B21" w:rsidRPr="00A156F7" w:rsidRDefault="00636B21" w:rsidP="00586DFE">
            <w:pPr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334D9DFE" w14:textId="1090B830"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14,</w:t>
            </w:r>
            <w:r w:rsidR="00D53126">
              <w:rPr>
                <w:sz w:val="24"/>
                <w:szCs w:val="24"/>
              </w:rPr>
              <w:t>41</w:t>
            </w:r>
          </w:p>
          <w:p w14:paraId="43B2F297" w14:textId="77777777"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</w:p>
          <w:p w14:paraId="4311521D" w14:textId="77777777"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</w:p>
          <w:p w14:paraId="0A87F26A" w14:textId="77777777"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14:paraId="1C6B71C0" w14:textId="164B610C" w:rsidR="00636B21" w:rsidRPr="00A156F7" w:rsidRDefault="00636B21" w:rsidP="00636B21">
            <w:pPr>
              <w:jc w:val="center"/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>1</w:t>
            </w:r>
            <w:r w:rsidR="00D53126">
              <w:rPr>
                <w:sz w:val="24"/>
                <w:szCs w:val="24"/>
              </w:rPr>
              <w:t>4,50</w:t>
            </w:r>
          </w:p>
          <w:p w14:paraId="60F790CA" w14:textId="77777777"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</w:p>
          <w:p w14:paraId="147A7E83" w14:textId="77777777"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</w:p>
          <w:p w14:paraId="3A5414FF" w14:textId="77777777"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>3</w:t>
            </w:r>
          </w:p>
        </w:tc>
      </w:tr>
      <w:tr w:rsidR="00636B21" w:rsidRPr="00B452D4" w14:paraId="6F4C5452" w14:textId="77777777" w:rsidTr="00586DFE">
        <w:tc>
          <w:tcPr>
            <w:tcW w:w="4781" w:type="dxa"/>
            <w:shd w:val="clear" w:color="auto" w:fill="F2F2F2"/>
          </w:tcPr>
          <w:p w14:paraId="5C40D914" w14:textId="77777777" w:rsidR="00636B21" w:rsidRPr="00A156F7" w:rsidRDefault="00636B21" w:rsidP="00586DFE">
            <w:pPr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3ED4AA82" w14:textId="77777777"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7F9E19AF" w14:textId="77777777"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>0</w:t>
            </w:r>
          </w:p>
        </w:tc>
      </w:tr>
    </w:tbl>
    <w:p w14:paraId="5E4BB078" w14:textId="77777777" w:rsidR="00636B21" w:rsidRDefault="00636B21" w:rsidP="00636B21">
      <w:pPr>
        <w:rPr>
          <w:sz w:val="24"/>
          <w:szCs w:val="24"/>
        </w:rPr>
      </w:pPr>
    </w:p>
    <w:p w14:paraId="18BDCDFA" w14:textId="77777777" w:rsidR="00636B21" w:rsidRDefault="00636B21" w:rsidP="00636B21">
      <w:pPr>
        <w:rPr>
          <w:b/>
          <w:sz w:val="24"/>
          <w:szCs w:val="24"/>
        </w:rPr>
      </w:pPr>
    </w:p>
    <w:p w14:paraId="4493B641" w14:textId="77777777" w:rsidR="00636B21" w:rsidRPr="00C45D3F" w:rsidRDefault="00636B21" w:rsidP="00636B2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71C3AB8F" w14:textId="77777777" w:rsidR="00636B21" w:rsidRPr="00C45D3F" w:rsidRDefault="00636B21" w:rsidP="00636B2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A9985E1" w14:textId="77777777" w:rsidR="00636B21" w:rsidRDefault="00636B21" w:rsidP="00636B21">
      <w:pPr>
        <w:rPr>
          <w:sz w:val="24"/>
          <w:szCs w:val="24"/>
        </w:rPr>
      </w:pPr>
    </w:p>
    <w:p w14:paraId="6EB20F88" w14:textId="77777777" w:rsidR="00636B21" w:rsidRPr="00482B9B" w:rsidRDefault="00636B21" w:rsidP="00636B2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sym w:font="Symbol" w:char="F043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959B3">
        <w:rPr>
          <w:rFonts w:cs="Tahoma"/>
          <w:b/>
          <w:bCs/>
          <w:sz w:val="22"/>
          <w:szCs w:val="22"/>
        </w:rPr>
      </w:r>
      <w:r w:rsidR="008959B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00ACBEB" w14:textId="77777777" w:rsidR="00636B21" w:rsidRPr="000A217D" w:rsidRDefault="00636B21" w:rsidP="00636B21">
      <w:pPr>
        <w:jc w:val="both"/>
        <w:rPr>
          <w:b/>
          <w:sz w:val="24"/>
          <w:szCs w:val="24"/>
        </w:rPr>
      </w:pPr>
    </w:p>
    <w:p w14:paraId="793DC56B" w14:textId="77777777" w:rsidR="00636B21" w:rsidRDefault="00636B21" w:rsidP="00636B21">
      <w:pPr>
        <w:spacing w:line="360" w:lineRule="auto"/>
        <w:jc w:val="both"/>
        <w:rPr>
          <w:sz w:val="24"/>
          <w:szCs w:val="24"/>
        </w:rPr>
      </w:pPr>
    </w:p>
    <w:p w14:paraId="51CB8BE9" w14:textId="77777777" w:rsidR="00636B21" w:rsidRPr="000A217D" w:rsidRDefault="00636B21" w:rsidP="00636B2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08C3552C" w14:textId="77777777" w:rsidR="00636B21" w:rsidRDefault="00636B21" w:rsidP="00636B2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959B3">
        <w:rPr>
          <w:rFonts w:cs="Tahoma"/>
          <w:b/>
          <w:bCs/>
          <w:sz w:val="22"/>
          <w:szCs w:val="22"/>
        </w:rPr>
      </w:r>
      <w:r w:rsidR="008959B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sym w:font="Symbol" w:char="F043"/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14:paraId="48A71F33" w14:textId="77777777" w:rsidR="00636B21" w:rsidRDefault="00636B21" w:rsidP="00636B21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E64B36E" w14:textId="77777777" w:rsidR="00636B21" w:rsidRDefault="00636B21" w:rsidP="00636B21">
      <w:pPr>
        <w:ind w:left="284"/>
        <w:jc w:val="both"/>
        <w:rPr>
          <w:b/>
          <w:sz w:val="24"/>
          <w:szCs w:val="24"/>
        </w:rPr>
      </w:pPr>
    </w:p>
    <w:p w14:paraId="08445CE1" w14:textId="77777777" w:rsidR="00636B21" w:rsidRDefault="00636B21" w:rsidP="00636B21">
      <w:pPr>
        <w:ind w:left="284"/>
        <w:jc w:val="both"/>
        <w:rPr>
          <w:b/>
          <w:sz w:val="24"/>
          <w:szCs w:val="24"/>
        </w:rPr>
      </w:pPr>
    </w:p>
    <w:p w14:paraId="41ABD604" w14:textId="77777777" w:rsidR="00636B21" w:rsidRDefault="00636B21" w:rsidP="00636B2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783E2CB8" w14:textId="77777777" w:rsidR="00636B21" w:rsidRDefault="00636B21" w:rsidP="00636B2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36B21" w:rsidRPr="00B452D4" w14:paraId="218B8D92" w14:textId="77777777" w:rsidTr="00586DFE">
        <w:tc>
          <w:tcPr>
            <w:tcW w:w="6379" w:type="dxa"/>
            <w:shd w:val="clear" w:color="auto" w:fill="F2F2F2"/>
          </w:tcPr>
          <w:p w14:paraId="044683D0" w14:textId="77777777" w:rsidR="00636B21" w:rsidRPr="00855435" w:rsidRDefault="00636B21" w:rsidP="00586DF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03B6482" w14:textId="77777777" w:rsidR="00636B21" w:rsidRPr="00855435" w:rsidRDefault="00636B21" w:rsidP="00586DF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36B21" w:rsidRPr="00B452D4" w14:paraId="0498D686" w14:textId="77777777" w:rsidTr="00586DFE">
        <w:tc>
          <w:tcPr>
            <w:tcW w:w="6379" w:type="dxa"/>
          </w:tcPr>
          <w:p w14:paraId="01C2D250" w14:textId="77777777" w:rsidR="00636B21" w:rsidRPr="00BE109D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2A0B0A5A" w14:textId="77777777" w:rsidR="00636B21" w:rsidRPr="00B452D4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B21" w:rsidRPr="00B452D4" w14:paraId="195ADECE" w14:textId="77777777" w:rsidTr="00586DFE">
        <w:tc>
          <w:tcPr>
            <w:tcW w:w="6379" w:type="dxa"/>
          </w:tcPr>
          <w:p w14:paraId="766A8328" w14:textId="77777777" w:rsidR="00636B21" w:rsidRPr="00C65DE4" w:rsidRDefault="00636B21" w:rsidP="00586DF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6F368360" w14:textId="77777777" w:rsidR="00636B21" w:rsidRPr="00B452D4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36B21" w:rsidRPr="00B452D4" w14:paraId="34941E13" w14:textId="77777777" w:rsidTr="00586DFE">
        <w:tc>
          <w:tcPr>
            <w:tcW w:w="6379" w:type="dxa"/>
          </w:tcPr>
          <w:p w14:paraId="4E225216" w14:textId="77777777" w:rsidR="00636B21" w:rsidRPr="00C65DE4" w:rsidRDefault="00636B21" w:rsidP="00586DF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15B3FA40" w14:textId="77777777" w:rsidR="00636B21" w:rsidRPr="00B452D4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B21" w:rsidRPr="00B452D4" w14:paraId="342EBEE2" w14:textId="77777777" w:rsidTr="00586DFE">
        <w:tc>
          <w:tcPr>
            <w:tcW w:w="6379" w:type="dxa"/>
          </w:tcPr>
          <w:p w14:paraId="31529AEA" w14:textId="77777777"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90DDEF2" w14:textId="77777777" w:rsidR="00636B21" w:rsidRPr="000B25F8" w:rsidRDefault="00636B21" w:rsidP="00586DF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636B21" w:rsidRPr="00B452D4" w14:paraId="71B87930" w14:textId="77777777" w:rsidTr="00586DFE">
        <w:tc>
          <w:tcPr>
            <w:tcW w:w="6379" w:type="dxa"/>
          </w:tcPr>
          <w:p w14:paraId="005DBD32" w14:textId="77777777"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272FD985" w14:textId="77777777" w:rsidR="00636B21" w:rsidRPr="000B25F8" w:rsidRDefault="00636B21" w:rsidP="00586DF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636B21" w:rsidRPr="00B452D4" w14:paraId="374656CE" w14:textId="77777777" w:rsidTr="00586DFE">
        <w:tc>
          <w:tcPr>
            <w:tcW w:w="6379" w:type="dxa"/>
          </w:tcPr>
          <w:p w14:paraId="4D0E25AA" w14:textId="77777777"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32C7D515" w14:textId="77777777" w:rsidR="00636B21" w:rsidRPr="000B25F8" w:rsidRDefault="00636B21" w:rsidP="00586DF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36B21" w:rsidRPr="00B452D4" w14:paraId="5F5E73C9" w14:textId="77777777" w:rsidTr="00586DFE">
        <w:tc>
          <w:tcPr>
            <w:tcW w:w="6379" w:type="dxa"/>
          </w:tcPr>
          <w:p w14:paraId="207CDDF3" w14:textId="77777777"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15B8732" w14:textId="77777777" w:rsidR="00636B21" w:rsidRPr="000B25F8" w:rsidRDefault="00636B21" w:rsidP="00586DF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36B21" w:rsidRPr="00B452D4" w14:paraId="673D89EE" w14:textId="77777777" w:rsidTr="00586DFE">
        <w:tc>
          <w:tcPr>
            <w:tcW w:w="6379" w:type="dxa"/>
          </w:tcPr>
          <w:p w14:paraId="458CD224" w14:textId="77777777"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6668D0A" w14:textId="77777777" w:rsidR="00636B21" w:rsidRPr="000B25F8" w:rsidRDefault="00636B21" w:rsidP="00586DF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636B21" w:rsidRPr="00B452D4" w14:paraId="628EE8D9" w14:textId="77777777" w:rsidTr="00586DFE">
        <w:tc>
          <w:tcPr>
            <w:tcW w:w="6379" w:type="dxa"/>
          </w:tcPr>
          <w:p w14:paraId="3EE14C5F" w14:textId="77777777"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43BBB57" w14:textId="77777777" w:rsidR="00636B21" w:rsidRPr="000B25F8" w:rsidRDefault="00636B21" w:rsidP="00586DF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636B21" w:rsidRPr="00B452D4" w14:paraId="7D781473" w14:textId="77777777" w:rsidTr="00586DFE">
        <w:tc>
          <w:tcPr>
            <w:tcW w:w="6379" w:type="dxa"/>
          </w:tcPr>
          <w:p w14:paraId="1F87AA6B" w14:textId="77777777"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2A19FB1" w14:textId="77777777" w:rsidR="00636B21" w:rsidRPr="00BB5345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6B21" w:rsidRPr="00B452D4" w14:paraId="453E634E" w14:textId="77777777" w:rsidTr="00586DFE">
        <w:tc>
          <w:tcPr>
            <w:tcW w:w="6379" w:type="dxa"/>
          </w:tcPr>
          <w:p w14:paraId="02B5871A" w14:textId="77777777"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090CA5B9" w14:textId="77777777" w:rsidR="00636B21" w:rsidRDefault="00636B21" w:rsidP="00586DF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6B21" w:rsidRPr="00B452D4" w14:paraId="7CD56278" w14:textId="77777777" w:rsidTr="00586DFE">
        <w:tc>
          <w:tcPr>
            <w:tcW w:w="6379" w:type="dxa"/>
          </w:tcPr>
          <w:p w14:paraId="0574818B" w14:textId="77777777"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619A705C" w14:textId="77777777" w:rsidR="00636B21" w:rsidRDefault="00636B21" w:rsidP="00586DF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636B21" w:rsidRPr="00B452D4" w14:paraId="1EEC9C3F" w14:textId="77777777" w:rsidTr="00586DFE">
        <w:tc>
          <w:tcPr>
            <w:tcW w:w="6379" w:type="dxa"/>
          </w:tcPr>
          <w:p w14:paraId="212F88C3" w14:textId="77777777" w:rsidR="00636B21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379E5B5C" w14:textId="77777777" w:rsidR="00636B21" w:rsidRPr="00BB5345" w:rsidRDefault="00636B21" w:rsidP="00586DF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5123ACF1" w14:textId="77777777" w:rsidR="00636B21" w:rsidRDefault="00636B21" w:rsidP="00586DF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60AE6F31" w14:textId="77777777" w:rsidR="00636B21" w:rsidRPr="00612096" w:rsidRDefault="00636B21" w:rsidP="00586DF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636B21" w:rsidRPr="00B452D4" w14:paraId="4A7EA2AD" w14:textId="77777777" w:rsidTr="00586DFE">
        <w:tc>
          <w:tcPr>
            <w:tcW w:w="6379" w:type="dxa"/>
          </w:tcPr>
          <w:p w14:paraId="7632D082" w14:textId="77777777" w:rsidR="00636B21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6761134" w14:textId="77777777" w:rsidR="00636B21" w:rsidRPr="00CB4D4A" w:rsidRDefault="00636B21" w:rsidP="00586DF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636B21" w:rsidRPr="00B452D4" w14:paraId="686DACFD" w14:textId="77777777" w:rsidTr="00586DFE">
        <w:tc>
          <w:tcPr>
            <w:tcW w:w="6379" w:type="dxa"/>
          </w:tcPr>
          <w:p w14:paraId="773395D2" w14:textId="77777777"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1107845D" w14:textId="77777777" w:rsidR="00636B21" w:rsidRPr="0006578D" w:rsidRDefault="00636B21" w:rsidP="00586DF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36B21" w:rsidRPr="00B452D4" w14:paraId="0B2962B7" w14:textId="77777777" w:rsidTr="00586DFE">
        <w:tc>
          <w:tcPr>
            <w:tcW w:w="6379" w:type="dxa"/>
          </w:tcPr>
          <w:p w14:paraId="52925182" w14:textId="77777777" w:rsidR="00636B21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524DBBC5" w14:textId="77777777" w:rsidR="00636B21" w:rsidRDefault="00636B21" w:rsidP="00586DF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4DBCBA68" w14:textId="77777777" w:rsidR="00636B21" w:rsidRDefault="00636B21" w:rsidP="00636B21">
      <w:pPr>
        <w:jc w:val="both"/>
        <w:rPr>
          <w:rFonts w:cs="Tahoma"/>
          <w:bCs/>
          <w:sz w:val="22"/>
          <w:szCs w:val="22"/>
        </w:rPr>
      </w:pPr>
    </w:p>
    <w:p w14:paraId="5C47FCE6" w14:textId="77777777" w:rsidR="00636B21" w:rsidRPr="00657C42" w:rsidRDefault="00636B21" w:rsidP="00636B21">
      <w:pPr>
        <w:ind w:left="284"/>
        <w:jc w:val="both"/>
        <w:rPr>
          <w:rFonts w:cs="Tahoma"/>
          <w:bCs/>
          <w:sz w:val="22"/>
          <w:szCs w:val="22"/>
        </w:rPr>
      </w:pPr>
    </w:p>
    <w:p w14:paraId="50BDEA95" w14:textId="77777777" w:rsidR="00636B21" w:rsidRPr="00F42190" w:rsidRDefault="00636B21" w:rsidP="00636B2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0DD269B" w14:textId="77777777" w:rsidR="00636B21" w:rsidRDefault="00636B21" w:rsidP="00636B21">
      <w:pPr>
        <w:jc w:val="both"/>
        <w:rPr>
          <w:sz w:val="24"/>
          <w:szCs w:val="24"/>
        </w:rPr>
      </w:pPr>
    </w:p>
    <w:p w14:paraId="5F1EBEEE" w14:textId="77777777" w:rsidR="00636B21" w:rsidRPr="00DE1FA8" w:rsidRDefault="00636B21" w:rsidP="00636B21">
      <w:pPr>
        <w:jc w:val="both"/>
        <w:rPr>
          <w:sz w:val="24"/>
          <w:szCs w:val="24"/>
        </w:rPr>
      </w:pPr>
      <w:r w:rsidRPr="00DE1FA8">
        <w:rPr>
          <w:sz w:val="24"/>
          <w:szCs w:val="24"/>
        </w:rPr>
        <w:t>Odpisy dlhodobého nehmotného majetku a dlhodobého hmotného majetku sú stanovené tak, že</w:t>
      </w:r>
      <w:r w:rsidRPr="00DE1FA8">
        <w:rPr>
          <w:i/>
          <w:sz w:val="24"/>
          <w:szCs w:val="24"/>
        </w:rPr>
        <w:t xml:space="preserve"> </w:t>
      </w:r>
      <w:r w:rsidRPr="00DE1FA8">
        <w:rPr>
          <w:sz w:val="24"/>
          <w:szCs w:val="24"/>
        </w:rPr>
        <w:t>sa vychádza z predpokladanej doby jeho užívania a predpokladaného priebehu jeho opotrebenia. Odpisovať sa začína</w:t>
      </w:r>
      <w:r w:rsidRPr="00DE1FA8">
        <w:rPr>
          <w:b/>
          <w:bCs/>
          <w:sz w:val="24"/>
          <w:szCs w:val="24"/>
        </w:rPr>
        <w:t xml:space="preserve"> </w:t>
      </w:r>
      <w:r w:rsidRPr="00DE1FA8">
        <w:rPr>
          <w:bCs/>
          <w:sz w:val="24"/>
          <w:szCs w:val="24"/>
        </w:rPr>
        <w:t xml:space="preserve">prvým dňom </w:t>
      </w:r>
      <w:r w:rsidRPr="00DE1FA8">
        <w:rPr>
          <w:sz w:val="24"/>
          <w:szCs w:val="24"/>
        </w:rPr>
        <w:t xml:space="preserve"> mesiaca, v ktorom bol dlhodobý majetok uvedený do používania.</w:t>
      </w:r>
    </w:p>
    <w:p w14:paraId="398F9A43" w14:textId="77777777" w:rsidR="00636B21" w:rsidRPr="00DE1FA8" w:rsidRDefault="00636B21" w:rsidP="00636B21">
      <w:pPr>
        <w:jc w:val="both"/>
        <w:rPr>
          <w:sz w:val="24"/>
          <w:szCs w:val="24"/>
        </w:rPr>
      </w:pPr>
      <w:r w:rsidRPr="00DE1FA8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551DC219" w14:textId="77777777" w:rsidR="00636B21" w:rsidRDefault="00636B21" w:rsidP="00636B21">
      <w:pPr>
        <w:jc w:val="both"/>
        <w:rPr>
          <w:color w:val="FF0000"/>
          <w:sz w:val="24"/>
          <w:szCs w:val="24"/>
        </w:rPr>
      </w:pPr>
    </w:p>
    <w:p w14:paraId="71AC170A" w14:textId="77777777" w:rsidR="00636B21" w:rsidRDefault="00636B21" w:rsidP="00636B21">
      <w:pPr>
        <w:jc w:val="both"/>
        <w:rPr>
          <w:color w:val="FF0000"/>
          <w:sz w:val="24"/>
          <w:szCs w:val="24"/>
        </w:rPr>
      </w:pPr>
    </w:p>
    <w:p w14:paraId="71FCD24A" w14:textId="77777777" w:rsidR="00636B21" w:rsidRPr="00536D3D" w:rsidRDefault="00636B21" w:rsidP="00636B21">
      <w:pPr>
        <w:jc w:val="both"/>
        <w:rPr>
          <w:color w:val="FF0000"/>
          <w:sz w:val="24"/>
          <w:szCs w:val="24"/>
        </w:rPr>
      </w:pPr>
    </w:p>
    <w:p w14:paraId="0B1C643C" w14:textId="77777777" w:rsidR="00636B21" w:rsidRDefault="00636B21" w:rsidP="00636B21">
      <w:pPr>
        <w:pStyle w:val="Zkladntext"/>
        <w:ind w:left="0"/>
        <w:rPr>
          <w:color w:val="FF0000"/>
          <w:sz w:val="24"/>
          <w:szCs w:val="24"/>
        </w:rPr>
      </w:pPr>
    </w:p>
    <w:p w14:paraId="5B3E154E" w14:textId="77777777" w:rsidR="00636B21" w:rsidRPr="00737A65" w:rsidRDefault="00636B21" w:rsidP="00636B2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204E85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36B21" w:rsidRPr="00563E6B" w14:paraId="65331D27" w14:textId="77777777" w:rsidTr="00586DFE">
        <w:tc>
          <w:tcPr>
            <w:tcW w:w="2962" w:type="dxa"/>
            <w:shd w:val="clear" w:color="auto" w:fill="F2F2F2"/>
          </w:tcPr>
          <w:p w14:paraId="77C4446C" w14:textId="77777777" w:rsidR="00636B21" w:rsidRPr="00D809EC" w:rsidRDefault="00636B21" w:rsidP="00586DF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F81E370" w14:textId="77777777" w:rsidR="00636B21" w:rsidRPr="00D809EC" w:rsidRDefault="00636B21" w:rsidP="00586DF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4FF116E" w14:textId="77777777" w:rsidR="00636B21" w:rsidRPr="00D809EC" w:rsidRDefault="00636B21" w:rsidP="00586DF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84CAFAE" w14:textId="77777777" w:rsidR="00636B21" w:rsidRPr="00D809EC" w:rsidRDefault="00636B21" w:rsidP="00586DF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30FC96D4" w14:textId="77777777" w:rsidR="00636B21" w:rsidRPr="00D809EC" w:rsidRDefault="00636B21" w:rsidP="00586DF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36B21" w:rsidRPr="00563E6B" w14:paraId="7B1137D6" w14:textId="77777777" w:rsidTr="00586DFE">
        <w:tc>
          <w:tcPr>
            <w:tcW w:w="2962" w:type="dxa"/>
          </w:tcPr>
          <w:p w14:paraId="74F24EB6" w14:textId="77777777" w:rsidR="00636B21" w:rsidRPr="004B67DB" w:rsidRDefault="00636B21" w:rsidP="00586DF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0EC28B64" w14:textId="77777777" w:rsidR="00636B21" w:rsidRPr="003D0CF2" w:rsidRDefault="00636B21" w:rsidP="00586DFE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586A24C3" w14:textId="77777777" w:rsidR="00636B21" w:rsidRPr="003D0CF2" w:rsidRDefault="00636B21" w:rsidP="00586DFE">
            <w:pPr>
              <w:jc w:val="center"/>
            </w:pPr>
            <w:r>
              <w:t>25</w:t>
            </w:r>
          </w:p>
        </w:tc>
      </w:tr>
      <w:tr w:rsidR="00636B21" w:rsidRPr="00563E6B" w14:paraId="58CBF624" w14:textId="77777777" w:rsidTr="00586DFE">
        <w:tc>
          <w:tcPr>
            <w:tcW w:w="2962" w:type="dxa"/>
          </w:tcPr>
          <w:p w14:paraId="5E97F544" w14:textId="77777777" w:rsidR="00636B21" w:rsidRPr="004B67DB" w:rsidRDefault="00636B21" w:rsidP="00586DF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6A91A88" w14:textId="77777777" w:rsidR="00636B21" w:rsidRPr="003D0CF2" w:rsidRDefault="00636B21" w:rsidP="00586DFE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206B8B4E" w14:textId="77777777" w:rsidR="00636B21" w:rsidRPr="003D0CF2" w:rsidRDefault="00636B21" w:rsidP="00586DFE">
            <w:pPr>
              <w:jc w:val="center"/>
            </w:pPr>
            <w:r>
              <w:t>16,7</w:t>
            </w:r>
          </w:p>
        </w:tc>
      </w:tr>
      <w:tr w:rsidR="00636B21" w:rsidRPr="00563E6B" w14:paraId="172337B7" w14:textId="77777777" w:rsidTr="00586DFE">
        <w:tc>
          <w:tcPr>
            <w:tcW w:w="2962" w:type="dxa"/>
          </w:tcPr>
          <w:p w14:paraId="23AEB5DF" w14:textId="77777777" w:rsidR="00636B21" w:rsidRPr="004B67DB" w:rsidRDefault="00636B21" w:rsidP="00586DFE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0083E9FB" w14:textId="77777777" w:rsidR="00636B21" w:rsidRPr="003D0CF2" w:rsidRDefault="00636B21" w:rsidP="00586DFE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5FB3FDFA" w14:textId="77777777" w:rsidR="00636B21" w:rsidRPr="003D0CF2" w:rsidRDefault="00636B21" w:rsidP="00586DFE">
            <w:pPr>
              <w:jc w:val="center"/>
            </w:pPr>
            <w:r>
              <w:t>12,5</w:t>
            </w:r>
          </w:p>
        </w:tc>
      </w:tr>
      <w:tr w:rsidR="00636B21" w:rsidRPr="00563E6B" w14:paraId="5E2F7019" w14:textId="77777777" w:rsidTr="00586DFE">
        <w:tc>
          <w:tcPr>
            <w:tcW w:w="2962" w:type="dxa"/>
          </w:tcPr>
          <w:p w14:paraId="3D1D28E5" w14:textId="77777777" w:rsidR="00636B21" w:rsidRPr="004B67DB" w:rsidRDefault="00636B21" w:rsidP="00586DFE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22B6A2A0" w14:textId="77777777" w:rsidR="00636B21" w:rsidRPr="003D0CF2" w:rsidRDefault="00636B21" w:rsidP="00586DFE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538987E6" w14:textId="77777777" w:rsidR="00636B21" w:rsidRPr="003D0CF2" w:rsidRDefault="00636B21" w:rsidP="00586DFE">
            <w:pPr>
              <w:jc w:val="center"/>
            </w:pPr>
            <w:r>
              <w:t>8,4</w:t>
            </w:r>
          </w:p>
        </w:tc>
      </w:tr>
      <w:tr w:rsidR="00636B21" w:rsidRPr="00563E6B" w14:paraId="1988A247" w14:textId="77777777" w:rsidTr="00586DFE">
        <w:tc>
          <w:tcPr>
            <w:tcW w:w="2962" w:type="dxa"/>
          </w:tcPr>
          <w:p w14:paraId="5CEC5E59" w14:textId="77777777" w:rsidR="00636B21" w:rsidRPr="004B67DB" w:rsidRDefault="00636B21" w:rsidP="00586DFE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2EC726B" w14:textId="77777777" w:rsidR="00636B21" w:rsidRPr="003D0CF2" w:rsidRDefault="00636B21" w:rsidP="00586DFE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73EE56E6" w14:textId="77777777" w:rsidR="00636B21" w:rsidRPr="003D0CF2" w:rsidRDefault="00636B21" w:rsidP="00586DFE">
            <w:pPr>
              <w:jc w:val="center"/>
            </w:pPr>
            <w:r>
              <w:t>5</w:t>
            </w:r>
          </w:p>
        </w:tc>
      </w:tr>
      <w:tr w:rsidR="00636B21" w:rsidRPr="00563E6B" w14:paraId="0B435459" w14:textId="77777777" w:rsidTr="00586DFE">
        <w:tc>
          <w:tcPr>
            <w:tcW w:w="2962" w:type="dxa"/>
          </w:tcPr>
          <w:p w14:paraId="29C646DA" w14:textId="77777777" w:rsidR="00636B21" w:rsidRPr="004B67DB" w:rsidRDefault="00636B21" w:rsidP="00586DFE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3698D07E" w14:textId="77777777" w:rsidR="00636B21" w:rsidRPr="003D0CF2" w:rsidRDefault="00636B21" w:rsidP="00586DFE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1F834D90" w14:textId="77777777" w:rsidR="00636B21" w:rsidRPr="003D0CF2" w:rsidRDefault="00636B21" w:rsidP="00586DFE">
            <w:pPr>
              <w:jc w:val="center"/>
            </w:pPr>
            <w:r>
              <w:t>2,5</w:t>
            </w:r>
          </w:p>
        </w:tc>
      </w:tr>
    </w:tbl>
    <w:p w14:paraId="3107954D" w14:textId="77777777" w:rsidR="00636B21" w:rsidRDefault="00636B21" w:rsidP="00636B21">
      <w:pPr>
        <w:jc w:val="both"/>
        <w:rPr>
          <w:sz w:val="24"/>
        </w:rPr>
      </w:pPr>
    </w:p>
    <w:p w14:paraId="0AF782F1" w14:textId="4A1DBD58" w:rsidR="00636B21" w:rsidRPr="00554B96" w:rsidRDefault="00636B21" w:rsidP="00636B2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3,32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16,60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204E85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</w:t>
      </w:r>
      <w:r w:rsidR="00D53126">
        <w:rPr>
          <w:sz w:val="24"/>
        </w:rPr>
        <w:t>0</w:t>
      </w:r>
      <w:r w:rsidRPr="00554B96">
        <w:rPr>
          <w:sz w:val="24"/>
        </w:rPr>
        <w:t xml:space="preserve">1 - </w:t>
      </w:r>
      <w:r w:rsidR="00D53126">
        <w:rPr>
          <w:sz w:val="24"/>
        </w:rPr>
        <w:t>Materiál</w:t>
      </w:r>
      <w:r>
        <w:rPr>
          <w:sz w:val="24"/>
        </w:rPr>
        <w:t>.</w:t>
      </w:r>
    </w:p>
    <w:p w14:paraId="54671477" w14:textId="77777777" w:rsidR="00636B21" w:rsidRDefault="00636B21" w:rsidP="00636B21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16,61 Eur</w:t>
      </w:r>
      <w:r w:rsidRPr="00554B96">
        <w:rPr>
          <w:sz w:val="24"/>
        </w:rPr>
        <w:t xml:space="preserve"> do </w:t>
      </w:r>
      <w:r>
        <w:rPr>
          <w:sz w:val="24"/>
        </w:rPr>
        <w:t>999,50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204E85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11890CEC" w14:textId="77777777" w:rsidR="00636B21" w:rsidRDefault="00636B21" w:rsidP="00636B21">
      <w:pPr>
        <w:jc w:val="both"/>
        <w:rPr>
          <w:sz w:val="24"/>
        </w:rPr>
      </w:pPr>
    </w:p>
    <w:p w14:paraId="51C17E98" w14:textId="77777777" w:rsidR="00636B21" w:rsidRDefault="00636B21" w:rsidP="00636B21">
      <w:pPr>
        <w:pStyle w:val="Zkladntext"/>
        <w:ind w:left="0"/>
        <w:rPr>
          <w:sz w:val="24"/>
          <w:szCs w:val="24"/>
          <w:u w:val="single"/>
        </w:rPr>
      </w:pPr>
    </w:p>
    <w:p w14:paraId="0722644A" w14:textId="77777777" w:rsidR="00636B21" w:rsidRDefault="00636B21" w:rsidP="00636B2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D6E20E8" w14:textId="77777777" w:rsidR="00636B21" w:rsidRDefault="00636B21" w:rsidP="00636B2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4F13CB3" w14:textId="77777777" w:rsidR="00636B21" w:rsidRDefault="00636B21" w:rsidP="00636B21">
      <w:pPr>
        <w:jc w:val="both"/>
        <w:rPr>
          <w:b/>
          <w:sz w:val="24"/>
          <w:szCs w:val="24"/>
        </w:rPr>
      </w:pPr>
    </w:p>
    <w:p w14:paraId="05B25F65" w14:textId="77777777" w:rsidR="00636B21" w:rsidRDefault="00636B21" w:rsidP="00636B21">
      <w:pPr>
        <w:jc w:val="both"/>
        <w:rPr>
          <w:b/>
          <w:sz w:val="24"/>
          <w:szCs w:val="24"/>
        </w:rPr>
      </w:pPr>
    </w:p>
    <w:p w14:paraId="27025A4B" w14:textId="77777777" w:rsidR="00636B21" w:rsidRDefault="00636B21" w:rsidP="00636B21">
      <w:pPr>
        <w:jc w:val="both"/>
        <w:rPr>
          <w:b/>
          <w:sz w:val="24"/>
          <w:szCs w:val="24"/>
        </w:rPr>
      </w:pPr>
    </w:p>
    <w:p w14:paraId="204EB65B" w14:textId="77777777" w:rsidR="00636B21" w:rsidRDefault="00636B21" w:rsidP="00636B2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06B68300" w14:textId="77777777" w:rsidR="00636B21" w:rsidRPr="00A156F7" w:rsidRDefault="00636B21" w:rsidP="00636B21">
      <w:pPr>
        <w:numPr>
          <w:ilvl w:val="0"/>
          <w:numId w:val="26"/>
        </w:numPr>
        <w:jc w:val="both"/>
        <w:rPr>
          <w:sz w:val="24"/>
          <w:szCs w:val="24"/>
        </w:rPr>
      </w:pPr>
      <w:r w:rsidRPr="00A156F7">
        <w:rPr>
          <w:sz w:val="24"/>
          <w:szCs w:val="24"/>
        </w:rPr>
        <w:t xml:space="preserve">prijatý </w:t>
      </w:r>
      <w:r w:rsidRPr="00A156F7">
        <w:rPr>
          <w:sz w:val="24"/>
          <w:szCs w:val="24"/>
          <w:u w:val="single"/>
        </w:rPr>
        <w:t>od iných subjektov</w:t>
      </w:r>
      <w:r w:rsidRPr="00A156F7">
        <w:rPr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14:paraId="22CC447C" w14:textId="77777777" w:rsidR="00636B21" w:rsidRPr="00A156F7" w:rsidRDefault="00636B21" w:rsidP="00636B21">
      <w:pPr>
        <w:numPr>
          <w:ilvl w:val="0"/>
          <w:numId w:val="26"/>
        </w:numPr>
        <w:jc w:val="both"/>
        <w:rPr>
          <w:sz w:val="24"/>
          <w:szCs w:val="24"/>
        </w:rPr>
      </w:pPr>
      <w:r w:rsidRPr="00A156F7">
        <w:rPr>
          <w:sz w:val="24"/>
          <w:szCs w:val="24"/>
        </w:rPr>
        <w:t xml:space="preserve">prijatý </w:t>
      </w:r>
      <w:r w:rsidRPr="00A156F7">
        <w:rPr>
          <w:sz w:val="24"/>
          <w:szCs w:val="24"/>
          <w:u w:val="single"/>
        </w:rPr>
        <w:t>od zriaďovateľa</w:t>
      </w:r>
      <w:r w:rsidRPr="00A156F7">
        <w:rPr>
          <w:sz w:val="24"/>
          <w:szCs w:val="24"/>
        </w:rPr>
        <w:t xml:space="preserve"> - sa zúčtuje do výnosov vo vecnej a časovej súvislosti s výdavkami z tohto transferu</w:t>
      </w:r>
    </w:p>
    <w:p w14:paraId="116C0657" w14:textId="77777777" w:rsidR="00636B21" w:rsidRPr="00A156F7" w:rsidRDefault="00636B21" w:rsidP="00636B21">
      <w:pPr>
        <w:numPr>
          <w:ilvl w:val="0"/>
          <w:numId w:val="26"/>
        </w:numPr>
        <w:jc w:val="both"/>
        <w:rPr>
          <w:sz w:val="24"/>
          <w:szCs w:val="24"/>
        </w:rPr>
      </w:pPr>
      <w:r w:rsidRPr="00A156F7">
        <w:rPr>
          <w:sz w:val="24"/>
          <w:szCs w:val="24"/>
        </w:rPr>
        <w:t xml:space="preserve">poskytnutý </w:t>
      </w:r>
      <w:r w:rsidRPr="00A156F7">
        <w:rPr>
          <w:sz w:val="24"/>
          <w:szCs w:val="24"/>
          <w:u w:val="single"/>
        </w:rPr>
        <w:t>iným subjektom</w:t>
      </w:r>
      <w:r w:rsidRPr="00A156F7">
        <w:rPr>
          <w:sz w:val="24"/>
          <w:szCs w:val="24"/>
        </w:rPr>
        <w:t xml:space="preserve"> ako zriadeným organizáciám - sa  zúčtuje do nákladov po splnení podmienok</w:t>
      </w:r>
    </w:p>
    <w:p w14:paraId="783C0168" w14:textId="77777777" w:rsidR="00636B21" w:rsidRPr="00A156F7" w:rsidRDefault="00636B21" w:rsidP="00636B21">
      <w:pPr>
        <w:numPr>
          <w:ilvl w:val="0"/>
          <w:numId w:val="26"/>
        </w:numPr>
        <w:jc w:val="both"/>
        <w:rPr>
          <w:sz w:val="24"/>
          <w:szCs w:val="24"/>
        </w:rPr>
      </w:pPr>
      <w:r w:rsidRPr="00A156F7">
        <w:rPr>
          <w:sz w:val="24"/>
          <w:szCs w:val="24"/>
        </w:rPr>
        <w:t xml:space="preserve">poskytnutý </w:t>
      </w:r>
      <w:r w:rsidRPr="00A156F7">
        <w:rPr>
          <w:sz w:val="24"/>
          <w:szCs w:val="24"/>
          <w:u w:val="single"/>
        </w:rPr>
        <w:t>zriadeným</w:t>
      </w:r>
      <w:r w:rsidRPr="00A156F7">
        <w:rPr>
          <w:sz w:val="24"/>
          <w:szCs w:val="24"/>
        </w:rPr>
        <w:t xml:space="preserve"> rozpočtovým a príspevkovým organizáciám - sa  zúčtuje do nákladov pri poskytnutí transferu </w:t>
      </w:r>
    </w:p>
    <w:p w14:paraId="310EEFC3" w14:textId="77777777" w:rsidR="00636B21" w:rsidRPr="00A156F7" w:rsidRDefault="00636B21" w:rsidP="00636B21">
      <w:pPr>
        <w:jc w:val="both"/>
        <w:rPr>
          <w:b/>
          <w:sz w:val="24"/>
          <w:szCs w:val="24"/>
        </w:rPr>
      </w:pPr>
    </w:p>
    <w:p w14:paraId="2510E4C8" w14:textId="77777777" w:rsidR="00636B21" w:rsidRPr="00A156F7" w:rsidRDefault="00636B21" w:rsidP="00636B21">
      <w:pPr>
        <w:jc w:val="both"/>
        <w:rPr>
          <w:sz w:val="24"/>
          <w:szCs w:val="24"/>
        </w:rPr>
      </w:pPr>
      <w:r w:rsidRPr="00A156F7">
        <w:rPr>
          <w:b/>
          <w:sz w:val="24"/>
          <w:szCs w:val="24"/>
        </w:rPr>
        <w:t>Kapitálový transfer</w:t>
      </w:r>
      <w:r w:rsidRPr="00A156F7">
        <w:rPr>
          <w:sz w:val="24"/>
          <w:szCs w:val="24"/>
        </w:rPr>
        <w:t xml:space="preserve"> </w:t>
      </w:r>
    </w:p>
    <w:p w14:paraId="14259770" w14:textId="77777777" w:rsidR="00636B21" w:rsidRPr="00A156F7" w:rsidRDefault="00636B21" w:rsidP="00636B21">
      <w:pPr>
        <w:numPr>
          <w:ilvl w:val="0"/>
          <w:numId w:val="26"/>
        </w:numPr>
        <w:jc w:val="both"/>
        <w:rPr>
          <w:sz w:val="24"/>
          <w:szCs w:val="24"/>
        </w:rPr>
      </w:pPr>
      <w:r w:rsidRPr="00A156F7">
        <w:rPr>
          <w:sz w:val="24"/>
          <w:szCs w:val="24"/>
        </w:rPr>
        <w:t xml:space="preserve">prijatý </w:t>
      </w:r>
      <w:r w:rsidRPr="00A156F7">
        <w:rPr>
          <w:sz w:val="24"/>
          <w:szCs w:val="24"/>
          <w:u w:val="single"/>
        </w:rPr>
        <w:t>od iných subjektov</w:t>
      </w:r>
      <w:r w:rsidRPr="00A156F7">
        <w:rPr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14:paraId="012F61CF" w14:textId="77777777" w:rsidR="00636B21" w:rsidRPr="00A156F7" w:rsidRDefault="00636B21" w:rsidP="00636B21">
      <w:pPr>
        <w:numPr>
          <w:ilvl w:val="0"/>
          <w:numId w:val="26"/>
        </w:numPr>
        <w:jc w:val="both"/>
        <w:rPr>
          <w:sz w:val="24"/>
          <w:szCs w:val="24"/>
        </w:rPr>
      </w:pPr>
      <w:r w:rsidRPr="00A156F7">
        <w:rPr>
          <w:sz w:val="24"/>
          <w:szCs w:val="24"/>
        </w:rPr>
        <w:t xml:space="preserve">prijatý </w:t>
      </w:r>
      <w:r w:rsidRPr="00A156F7">
        <w:rPr>
          <w:sz w:val="24"/>
          <w:szCs w:val="24"/>
          <w:u w:val="single"/>
        </w:rPr>
        <w:t>od zriaďovateľa</w:t>
      </w:r>
      <w:r w:rsidRPr="00A156F7">
        <w:rPr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14:paraId="11C7E592" w14:textId="77777777" w:rsidR="00636B21" w:rsidRPr="00A156F7" w:rsidRDefault="00636B21" w:rsidP="00636B21">
      <w:pPr>
        <w:numPr>
          <w:ilvl w:val="0"/>
          <w:numId w:val="26"/>
        </w:numPr>
        <w:jc w:val="both"/>
        <w:rPr>
          <w:sz w:val="24"/>
          <w:szCs w:val="24"/>
        </w:rPr>
      </w:pPr>
      <w:r w:rsidRPr="00A156F7">
        <w:rPr>
          <w:sz w:val="24"/>
          <w:szCs w:val="24"/>
        </w:rPr>
        <w:t xml:space="preserve">poskytnutý </w:t>
      </w:r>
      <w:r w:rsidRPr="00A156F7">
        <w:rPr>
          <w:sz w:val="24"/>
          <w:szCs w:val="24"/>
          <w:u w:val="single"/>
        </w:rPr>
        <w:t>iným subjektom</w:t>
      </w:r>
      <w:r w:rsidRPr="00A156F7">
        <w:rPr>
          <w:sz w:val="24"/>
          <w:szCs w:val="24"/>
        </w:rPr>
        <w:t xml:space="preserve"> ako zriadeným organizáciám - sa  zúčtuje do nákladov po splnení podmienok</w:t>
      </w:r>
    </w:p>
    <w:p w14:paraId="3CBEBB54" w14:textId="77777777" w:rsidR="00636B21" w:rsidRPr="00A156F7" w:rsidRDefault="00636B21" w:rsidP="00636B21">
      <w:pPr>
        <w:numPr>
          <w:ilvl w:val="0"/>
          <w:numId w:val="26"/>
        </w:numPr>
        <w:jc w:val="both"/>
        <w:rPr>
          <w:sz w:val="24"/>
          <w:szCs w:val="24"/>
        </w:rPr>
      </w:pPr>
      <w:r w:rsidRPr="00A156F7">
        <w:rPr>
          <w:sz w:val="24"/>
          <w:szCs w:val="24"/>
        </w:rPr>
        <w:t xml:space="preserve">poskytnutý </w:t>
      </w:r>
      <w:r w:rsidRPr="00A156F7">
        <w:rPr>
          <w:sz w:val="24"/>
          <w:szCs w:val="24"/>
          <w:u w:val="single"/>
        </w:rPr>
        <w:t>zriadeným</w:t>
      </w:r>
      <w:r w:rsidRPr="00A156F7">
        <w:rPr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14:paraId="7C2547B6" w14:textId="77777777" w:rsidR="00636B21" w:rsidRDefault="00636B21" w:rsidP="00636B21">
      <w:pPr>
        <w:jc w:val="both"/>
        <w:rPr>
          <w:b/>
          <w:sz w:val="24"/>
          <w:szCs w:val="24"/>
        </w:rPr>
      </w:pPr>
    </w:p>
    <w:p w14:paraId="3D3D107F" w14:textId="77777777" w:rsidR="00636B21" w:rsidRPr="006C6683" w:rsidRDefault="00636B21" w:rsidP="00636B2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AAEA9E2" w14:textId="77777777" w:rsidR="00636B21" w:rsidRPr="006C6683" w:rsidRDefault="00636B21" w:rsidP="00636B2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9B82376" w14:textId="77777777" w:rsidR="00636B21" w:rsidRPr="006C6683" w:rsidRDefault="00636B21" w:rsidP="00636B2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38352FF9" w14:textId="77777777" w:rsidR="00636B21" w:rsidRPr="00AE5A3C" w:rsidRDefault="00636B21" w:rsidP="00636B21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B7E2F95" w14:textId="77777777" w:rsidR="00636B21" w:rsidRPr="006C6683" w:rsidRDefault="00636B21" w:rsidP="00636B2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2F455F2" w14:textId="77777777" w:rsidR="00636B21" w:rsidRPr="006C6683" w:rsidRDefault="00636B21" w:rsidP="00636B2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29217A1" w14:textId="77777777" w:rsidR="00636B21" w:rsidRPr="006C6683" w:rsidRDefault="00636B21" w:rsidP="00636B2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49A158D9" w14:textId="77777777" w:rsidR="00636B21" w:rsidRPr="00C45D3F" w:rsidRDefault="00636B21" w:rsidP="00636B21">
      <w:pPr>
        <w:jc w:val="center"/>
        <w:rPr>
          <w:b/>
          <w:sz w:val="24"/>
          <w:szCs w:val="24"/>
        </w:rPr>
      </w:pPr>
    </w:p>
    <w:p w14:paraId="4DDA631C" w14:textId="77777777" w:rsidR="00636B21" w:rsidRPr="00C45D3F" w:rsidRDefault="00636B21" w:rsidP="00636B2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4E1900B0" w14:textId="77777777" w:rsidR="00636B21" w:rsidRPr="00C45D3F" w:rsidRDefault="00636B21" w:rsidP="00636B2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303C3FC6" w14:textId="77777777" w:rsidR="00636B21" w:rsidRDefault="00636B21" w:rsidP="00636B2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2674E9F" w14:textId="77777777" w:rsidR="00636B21" w:rsidRPr="00CC4187" w:rsidRDefault="00636B21" w:rsidP="00636B2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03FEC60" w14:textId="77777777" w:rsidR="00636B21" w:rsidRDefault="00636B21" w:rsidP="00636B2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4F5BE4B5" w14:textId="77777777" w:rsidR="00636B21" w:rsidRDefault="00636B21" w:rsidP="00636B2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1361D8AF" w14:textId="766852D7" w:rsidR="00636B21" w:rsidRPr="00A156F7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156F7">
        <w:rPr>
          <w:b w:val="0"/>
          <w:sz w:val="24"/>
          <w:szCs w:val="24"/>
        </w:rPr>
        <w:t xml:space="preserve">Samostatné hnuteľné veci – vedené na podsúvahových účtoch 771 vo výške </w:t>
      </w:r>
      <w:r w:rsidR="00D53126">
        <w:rPr>
          <w:b w:val="0"/>
          <w:sz w:val="24"/>
          <w:szCs w:val="24"/>
        </w:rPr>
        <w:t>90 386,36</w:t>
      </w:r>
      <w:r w:rsidRPr="00A156F7">
        <w:rPr>
          <w:b w:val="0"/>
          <w:sz w:val="24"/>
          <w:szCs w:val="24"/>
        </w:rPr>
        <w:t xml:space="preserve"> €.   </w:t>
      </w:r>
    </w:p>
    <w:p w14:paraId="2BC27EC0" w14:textId="77777777" w:rsidR="00636B21" w:rsidRDefault="00636B21" w:rsidP="00636B2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F856909" w14:textId="7EEC964E" w:rsidR="00636B21" w:rsidRDefault="00636B21" w:rsidP="00636B2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hmotného majetku </w:t>
      </w:r>
      <w:r>
        <w:rPr>
          <w:b w:val="0"/>
          <w:sz w:val="24"/>
          <w:szCs w:val="24"/>
        </w:rPr>
        <w:t xml:space="preserve">– </w:t>
      </w:r>
      <w:r w:rsidR="00EC5F19">
        <w:rPr>
          <w:b w:val="0"/>
          <w:sz w:val="24"/>
          <w:szCs w:val="24"/>
        </w:rPr>
        <w:t xml:space="preserve">Kooperativa </w:t>
      </w:r>
      <w:r w:rsidR="002F36CB">
        <w:rPr>
          <w:b w:val="0"/>
          <w:sz w:val="24"/>
          <w:szCs w:val="24"/>
        </w:rPr>
        <w:t>410,92</w:t>
      </w:r>
      <w:r w:rsidR="00EC5F19">
        <w:rPr>
          <w:b w:val="0"/>
          <w:sz w:val="24"/>
          <w:szCs w:val="24"/>
        </w:rPr>
        <w:t xml:space="preserve"> €.</w:t>
      </w:r>
    </w:p>
    <w:p w14:paraId="1C1B5D95" w14:textId="77777777" w:rsidR="00636B21" w:rsidRPr="0071585D" w:rsidRDefault="00636B21" w:rsidP="00636B2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0E1D267" w14:textId="77777777" w:rsidR="00636B21" w:rsidRDefault="00636B21" w:rsidP="00636B2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25198E0" w14:textId="77777777" w:rsidR="00636B21" w:rsidRPr="00980AB2" w:rsidRDefault="00636B21" w:rsidP="00636B2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1F62B2F4" w14:textId="77777777" w:rsidR="00636B21" w:rsidRPr="00353BBD" w:rsidRDefault="00636B21" w:rsidP="00636B2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2877EB7F" w14:textId="77777777"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</w:p>
    <w:p w14:paraId="1B922B19" w14:textId="77777777"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18C2E41" w14:textId="77777777"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D75B18" w14:textId="77777777"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5CE5547" w14:textId="77777777" w:rsidR="00636B21" w:rsidRDefault="00636B21" w:rsidP="00636B2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77AA490D" w14:textId="77777777" w:rsidR="00636B21" w:rsidRDefault="00636B21" w:rsidP="00636B2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 – materiál na sklade školskej jedálne vo výške 668,73 €.</w:t>
      </w:r>
    </w:p>
    <w:p w14:paraId="5AC163C5" w14:textId="77777777" w:rsidR="00636B21" w:rsidRDefault="00636B21" w:rsidP="00636B21">
      <w:pPr>
        <w:ind w:left="284"/>
        <w:rPr>
          <w:b/>
          <w:sz w:val="24"/>
          <w:szCs w:val="24"/>
        </w:rPr>
      </w:pPr>
    </w:p>
    <w:p w14:paraId="481D53B5" w14:textId="77777777" w:rsidR="00636B21" w:rsidRPr="00980AB2" w:rsidRDefault="00636B21" w:rsidP="00636B2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28212A1C" w14:textId="77777777" w:rsidR="00636B21" w:rsidRPr="00DC1390" w:rsidRDefault="00636B21" w:rsidP="00636B2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1B594878" w14:textId="77777777" w:rsidR="00636B21" w:rsidRPr="00DC1390" w:rsidRDefault="00636B21" w:rsidP="00636B2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636B21" w:rsidRPr="00A6137D" w14:paraId="6FAA6791" w14:textId="77777777" w:rsidTr="00586DFE">
        <w:tc>
          <w:tcPr>
            <w:tcW w:w="2694" w:type="dxa"/>
            <w:shd w:val="clear" w:color="auto" w:fill="F2F2F2"/>
          </w:tcPr>
          <w:p w14:paraId="4B3DE455" w14:textId="77777777" w:rsidR="00636B21" w:rsidRPr="00104161" w:rsidRDefault="00636B21" w:rsidP="00586DF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206D6853" w14:textId="77777777" w:rsidR="00636B21" w:rsidRPr="001323E7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2047EAA8" w14:textId="77777777"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201F2D8" w14:textId="77777777"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1FCE0AB5" w14:textId="77777777"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E7D8B1D" w14:textId="77777777"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714E9B58" w14:textId="77777777" w:rsidR="00636B21" w:rsidRPr="00104161" w:rsidRDefault="00636B21" w:rsidP="00586DF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36B21" w:rsidRPr="00A6137D" w14:paraId="4254545A" w14:textId="77777777" w:rsidTr="00586DFE">
        <w:tc>
          <w:tcPr>
            <w:tcW w:w="2694" w:type="dxa"/>
          </w:tcPr>
          <w:p w14:paraId="77541564" w14:textId="77777777" w:rsidR="00636B21" w:rsidRPr="003C2105" w:rsidRDefault="00636B21" w:rsidP="00EC5F19">
            <w:pPr>
              <w:jc w:val="center"/>
            </w:pPr>
            <w:r>
              <w:t>Účet 315</w:t>
            </w:r>
          </w:p>
        </w:tc>
        <w:tc>
          <w:tcPr>
            <w:tcW w:w="850" w:type="dxa"/>
          </w:tcPr>
          <w:p w14:paraId="6FC596EF" w14:textId="77777777" w:rsidR="00636B21" w:rsidRPr="003C2105" w:rsidRDefault="00636B21" w:rsidP="00EC5F19">
            <w:pPr>
              <w:jc w:val="center"/>
            </w:pPr>
            <w:r>
              <w:t>065</w:t>
            </w:r>
          </w:p>
        </w:tc>
        <w:tc>
          <w:tcPr>
            <w:tcW w:w="1559" w:type="dxa"/>
          </w:tcPr>
          <w:p w14:paraId="0A3C478A" w14:textId="396449E8" w:rsidR="00636B21" w:rsidRPr="003C2105" w:rsidRDefault="002F36CB" w:rsidP="00EC5F19">
            <w:pPr>
              <w:jc w:val="center"/>
            </w:pPr>
            <w:r>
              <w:t>396,57</w:t>
            </w:r>
          </w:p>
        </w:tc>
        <w:tc>
          <w:tcPr>
            <w:tcW w:w="1560" w:type="dxa"/>
          </w:tcPr>
          <w:p w14:paraId="45911E39" w14:textId="754A2B19" w:rsidR="00636B21" w:rsidRPr="003C2105" w:rsidRDefault="002F36CB" w:rsidP="00EC5F19">
            <w:pPr>
              <w:jc w:val="center"/>
            </w:pPr>
            <w:r>
              <w:t>396,57</w:t>
            </w:r>
          </w:p>
        </w:tc>
        <w:tc>
          <w:tcPr>
            <w:tcW w:w="3261" w:type="dxa"/>
          </w:tcPr>
          <w:p w14:paraId="6B41472C" w14:textId="77777777" w:rsidR="00636B21" w:rsidRPr="003C2105" w:rsidRDefault="00636B21" w:rsidP="00EC5F19">
            <w:pPr>
              <w:jc w:val="center"/>
            </w:pPr>
            <w:r>
              <w:t>Platby za str</w:t>
            </w:r>
            <w:r w:rsidR="00EC5F19">
              <w:t>avu</w:t>
            </w:r>
          </w:p>
        </w:tc>
      </w:tr>
    </w:tbl>
    <w:p w14:paraId="3834D3CB" w14:textId="77777777"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ADD714" w14:textId="77777777"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1210D47" w14:textId="77777777" w:rsidR="00636B21" w:rsidRDefault="00636B21" w:rsidP="00636B2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1C075608" w14:textId="77777777" w:rsidR="00636B21" w:rsidRDefault="00636B21" w:rsidP="00636B2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4: pohľadávky za stravu v školskej jedálni</w:t>
      </w:r>
    </w:p>
    <w:p w14:paraId="607C207C" w14:textId="77777777" w:rsidR="00636B21" w:rsidRDefault="00636B21" w:rsidP="00636B2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636B21" w:rsidRPr="00505CBF" w14:paraId="42D80499" w14:textId="77777777" w:rsidTr="00586DFE">
        <w:tc>
          <w:tcPr>
            <w:tcW w:w="4395" w:type="dxa"/>
            <w:shd w:val="clear" w:color="auto" w:fill="F2F2F2"/>
          </w:tcPr>
          <w:p w14:paraId="14F71C00" w14:textId="77777777" w:rsidR="00636B21" w:rsidRPr="000A7D3D" w:rsidRDefault="00636B21" w:rsidP="00586DF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66F9F581" w14:textId="19E7D6CE" w:rsidR="00636B21" w:rsidRPr="000A7D3D" w:rsidRDefault="00636B21" w:rsidP="00EC5F1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F36CB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1E4C36F9" w14:textId="1B3C2322" w:rsidR="00636B21" w:rsidRPr="000A7D3D" w:rsidRDefault="00636B21" w:rsidP="00586DF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EC5F19">
              <w:rPr>
                <w:b/>
              </w:rPr>
              <w:t>202</w:t>
            </w:r>
            <w:r w:rsidR="002F36CB">
              <w:rPr>
                <w:b/>
              </w:rPr>
              <w:t>5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14:paraId="6CE5B184" w14:textId="77777777" w:rsidR="00636B21" w:rsidRPr="000A7D3D" w:rsidRDefault="00636B21" w:rsidP="00586DF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636B21" w:rsidRPr="00CA5280" w14:paraId="61A7AB3B" w14:textId="77777777" w:rsidTr="00586DFE">
        <w:tc>
          <w:tcPr>
            <w:tcW w:w="4395" w:type="dxa"/>
          </w:tcPr>
          <w:p w14:paraId="74352DEE" w14:textId="77777777" w:rsidR="00636B21" w:rsidRPr="000A7D3D" w:rsidRDefault="00636B21" w:rsidP="00586DFE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37300730" w14:textId="77777777" w:rsidR="00636B21" w:rsidRPr="00CA5280" w:rsidRDefault="00636B21" w:rsidP="00586DFE">
            <w:pPr>
              <w:jc w:val="right"/>
            </w:pPr>
          </w:p>
        </w:tc>
        <w:tc>
          <w:tcPr>
            <w:tcW w:w="1418" w:type="dxa"/>
          </w:tcPr>
          <w:p w14:paraId="48907C80" w14:textId="77777777" w:rsidR="00636B21" w:rsidRPr="00CA5280" w:rsidRDefault="00636B21" w:rsidP="00586DFE">
            <w:pPr>
              <w:jc w:val="right"/>
            </w:pPr>
          </w:p>
        </w:tc>
        <w:tc>
          <w:tcPr>
            <w:tcW w:w="2834" w:type="dxa"/>
          </w:tcPr>
          <w:p w14:paraId="6A051FF3" w14:textId="77777777" w:rsidR="00636B21" w:rsidRPr="00CA5280" w:rsidRDefault="00636B21" w:rsidP="00586DFE">
            <w:pPr>
              <w:jc w:val="right"/>
            </w:pPr>
          </w:p>
        </w:tc>
      </w:tr>
      <w:tr w:rsidR="00636B21" w:rsidRPr="00CA5280" w14:paraId="7FE27692" w14:textId="77777777" w:rsidTr="00586DFE">
        <w:tc>
          <w:tcPr>
            <w:tcW w:w="4395" w:type="dxa"/>
          </w:tcPr>
          <w:p w14:paraId="7860DD3B" w14:textId="77777777" w:rsidR="00636B21" w:rsidRPr="00A156F7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156F7">
              <w:t>pohľadávky za stravu v školskej jedálni</w:t>
            </w:r>
          </w:p>
        </w:tc>
        <w:tc>
          <w:tcPr>
            <w:tcW w:w="1417" w:type="dxa"/>
          </w:tcPr>
          <w:p w14:paraId="371428BB" w14:textId="315683DA" w:rsidR="00636B21" w:rsidRPr="00CA5280" w:rsidRDefault="00D0292F" w:rsidP="00EC5F19">
            <w:pPr>
              <w:jc w:val="center"/>
            </w:pPr>
            <w:r>
              <w:t>297,77</w:t>
            </w:r>
          </w:p>
        </w:tc>
        <w:tc>
          <w:tcPr>
            <w:tcW w:w="1418" w:type="dxa"/>
          </w:tcPr>
          <w:p w14:paraId="1B6B50FF" w14:textId="48964D8E" w:rsidR="00636B21" w:rsidRPr="00CA5280" w:rsidRDefault="00D0292F" w:rsidP="00EC5F19">
            <w:pPr>
              <w:jc w:val="center"/>
            </w:pPr>
            <w:r>
              <w:t>396,57</w:t>
            </w:r>
          </w:p>
        </w:tc>
        <w:tc>
          <w:tcPr>
            <w:tcW w:w="2834" w:type="dxa"/>
          </w:tcPr>
          <w:p w14:paraId="7F0F0FEA" w14:textId="2AEC98E6" w:rsidR="00636B21" w:rsidRPr="00CA5280" w:rsidRDefault="00D0292F" w:rsidP="00EC5F19">
            <w:pPr>
              <w:jc w:val="center"/>
            </w:pPr>
            <w:r>
              <w:t>396,57</w:t>
            </w:r>
          </w:p>
        </w:tc>
      </w:tr>
      <w:tr w:rsidR="00D0292F" w:rsidRPr="00CA5280" w14:paraId="559C7C27" w14:textId="77777777" w:rsidTr="00586DFE">
        <w:tc>
          <w:tcPr>
            <w:tcW w:w="4395" w:type="dxa"/>
          </w:tcPr>
          <w:p w14:paraId="5012ADC0" w14:textId="77777777" w:rsidR="00D0292F" w:rsidRPr="00A156F7" w:rsidRDefault="00D0292F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77A06BEC" w14:textId="77777777" w:rsidR="00D0292F" w:rsidRDefault="00D0292F" w:rsidP="00EC5F19">
            <w:pPr>
              <w:jc w:val="center"/>
            </w:pPr>
          </w:p>
        </w:tc>
        <w:tc>
          <w:tcPr>
            <w:tcW w:w="1418" w:type="dxa"/>
          </w:tcPr>
          <w:p w14:paraId="60594062" w14:textId="77777777" w:rsidR="00D0292F" w:rsidRDefault="00D0292F" w:rsidP="00EC5F19">
            <w:pPr>
              <w:jc w:val="center"/>
            </w:pPr>
          </w:p>
        </w:tc>
        <w:tc>
          <w:tcPr>
            <w:tcW w:w="2834" w:type="dxa"/>
          </w:tcPr>
          <w:p w14:paraId="5B07CEFC" w14:textId="77777777" w:rsidR="00D0292F" w:rsidRDefault="00D0292F" w:rsidP="00EC5F19">
            <w:pPr>
              <w:jc w:val="center"/>
            </w:pPr>
          </w:p>
        </w:tc>
      </w:tr>
    </w:tbl>
    <w:p w14:paraId="2DEBB4E7" w14:textId="77777777" w:rsidR="00636B21" w:rsidRDefault="00636B21" w:rsidP="00636B2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687D11E" w14:textId="77777777" w:rsidR="00636B21" w:rsidRDefault="00636B21" w:rsidP="00636B2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636E4583" w14:textId="77777777" w:rsidR="00636B21" w:rsidRDefault="00636B21" w:rsidP="00636B2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14:paraId="186D95B9" w14:textId="77777777"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D0292F" w:rsidRPr="00505CBF" w14:paraId="6FEC8841" w14:textId="77777777" w:rsidTr="00586DFE">
        <w:tc>
          <w:tcPr>
            <w:tcW w:w="7230" w:type="dxa"/>
            <w:shd w:val="clear" w:color="auto" w:fill="F2F2F2"/>
          </w:tcPr>
          <w:p w14:paraId="3F159999" w14:textId="77777777" w:rsidR="00D0292F" w:rsidRPr="000A7D3D" w:rsidRDefault="00D0292F" w:rsidP="00D0292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3AB24FAF" w14:textId="7FFDC8C6" w:rsidR="00D0292F" w:rsidRPr="000A7D3D" w:rsidRDefault="00D0292F" w:rsidP="00D0292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65A7C2E4" w14:textId="60B9DCE5" w:rsidR="00D0292F" w:rsidRPr="000A7D3D" w:rsidRDefault="00D0292F" w:rsidP="00D0292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0A7D3D">
              <w:rPr>
                <w:b/>
              </w:rPr>
              <w:t xml:space="preserve">  </w:t>
            </w:r>
          </w:p>
        </w:tc>
      </w:tr>
      <w:tr w:rsidR="00636B21" w:rsidRPr="00A4699C" w14:paraId="07370852" w14:textId="77777777" w:rsidTr="00586DFE">
        <w:tc>
          <w:tcPr>
            <w:tcW w:w="7230" w:type="dxa"/>
          </w:tcPr>
          <w:p w14:paraId="6034273D" w14:textId="77777777" w:rsidR="00636B21" w:rsidRPr="000A7D3D" w:rsidRDefault="00636B21" w:rsidP="00586DFE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4BD2324A" w14:textId="77777777" w:rsidR="00636B21" w:rsidRPr="000A7D3D" w:rsidRDefault="00636B21" w:rsidP="00586DFE">
            <w:pPr>
              <w:jc w:val="right"/>
            </w:pPr>
          </w:p>
        </w:tc>
        <w:tc>
          <w:tcPr>
            <w:tcW w:w="1418" w:type="dxa"/>
          </w:tcPr>
          <w:p w14:paraId="59E026A2" w14:textId="77777777" w:rsidR="00636B21" w:rsidRPr="000A7D3D" w:rsidRDefault="00636B21" w:rsidP="00586DFE">
            <w:pPr>
              <w:jc w:val="right"/>
            </w:pPr>
          </w:p>
        </w:tc>
      </w:tr>
      <w:tr w:rsidR="00636B21" w:rsidRPr="00A4699C" w14:paraId="3FB61C8C" w14:textId="77777777" w:rsidTr="00586DFE">
        <w:tc>
          <w:tcPr>
            <w:tcW w:w="7230" w:type="dxa"/>
          </w:tcPr>
          <w:p w14:paraId="6546E1BE" w14:textId="77777777" w:rsidR="00636B21" w:rsidRPr="000A7D3D" w:rsidRDefault="00636B21" w:rsidP="00586DFE">
            <w:pPr>
              <w:numPr>
                <w:ilvl w:val="0"/>
                <w:numId w:val="35"/>
              </w:numPr>
              <w:ind w:left="356" w:hanging="284"/>
            </w:pPr>
            <w:r w:rsidRPr="000A7D3D">
              <w:lastRenderedPageBreak/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6B4F1973" w14:textId="4EDF230E" w:rsidR="00636B21" w:rsidRPr="000A7D3D" w:rsidRDefault="00D0292F" w:rsidP="00EC5F19">
            <w:pPr>
              <w:jc w:val="center"/>
            </w:pPr>
            <w:r>
              <w:t>297,77</w:t>
            </w:r>
          </w:p>
        </w:tc>
        <w:tc>
          <w:tcPr>
            <w:tcW w:w="1418" w:type="dxa"/>
          </w:tcPr>
          <w:p w14:paraId="54905267" w14:textId="1090AB3A" w:rsidR="00636B21" w:rsidRPr="000A7D3D" w:rsidRDefault="00D0292F" w:rsidP="00EC5F19">
            <w:pPr>
              <w:jc w:val="center"/>
            </w:pPr>
            <w:r>
              <w:t>396,57</w:t>
            </w:r>
          </w:p>
        </w:tc>
      </w:tr>
    </w:tbl>
    <w:p w14:paraId="48720C9D" w14:textId="77777777"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5AB023" w14:textId="77777777" w:rsidR="00636B21" w:rsidRDefault="00636B21" w:rsidP="00636B21">
      <w:pPr>
        <w:ind w:left="284"/>
        <w:rPr>
          <w:b/>
          <w:sz w:val="24"/>
          <w:szCs w:val="24"/>
        </w:rPr>
      </w:pPr>
    </w:p>
    <w:p w14:paraId="64240508" w14:textId="77777777" w:rsidR="00636B21" w:rsidRPr="00980AB2" w:rsidRDefault="00636B21" w:rsidP="00636B2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54E1E756" w14:textId="77777777" w:rsidR="00636B21" w:rsidRPr="006B1179" w:rsidRDefault="00636B21" w:rsidP="00636B2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D0292F" w:rsidRPr="00A6137D" w14:paraId="1CC0BFBC" w14:textId="77777777" w:rsidTr="00586DFE">
        <w:tc>
          <w:tcPr>
            <w:tcW w:w="4962" w:type="dxa"/>
            <w:shd w:val="clear" w:color="auto" w:fill="F2F2F2"/>
          </w:tcPr>
          <w:p w14:paraId="7974A980" w14:textId="77777777" w:rsidR="00D0292F" w:rsidRPr="0095583D" w:rsidRDefault="00D0292F" w:rsidP="00D0292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0B979CD9" w14:textId="0B999350" w:rsidR="00D0292F" w:rsidRPr="0095583D" w:rsidRDefault="00D0292F" w:rsidP="00D0292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693" w:type="dxa"/>
            <w:shd w:val="clear" w:color="auto" w:fill="F2F2F2"/>
          </w:tcPr>
          <w:p w14:paraId="5268E25C" w14:textId="49CD3E5A" w:rsidR="00D0292F" w:rsidRPr="0095583D" w:rsidRDefault="00D0292F" w:rsidP="00D0292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0A7D3D">
              <w:rPr>
                <w:b/>
              </w:rPr>
              <w:t xml:space="preserve">  </w:t>
            </w:r>
          </w:p>
        </w:tc>
      </w:tr>
      <w:tr w:rsidR="00636B21" w:rsidRPr="00A6137D" w14:paraId="12708AA7" w14:textId="77777777" w:rsidTr="00586DFE">
        <w:tc>
          <w:tcPr>
            <w:tcW w:w="4962" w:type="dxa"/>
          </w:tcPr>
          <w:p w14:paraId="298860BF" w14:textId="77777777" w:rsidR="00636B21" w:rsidRPr="000A7D3D" w:rsidRDefault="00636B21" w:rsidP="00586DFE">
            <w:r w:rsidRPr="000A7D3D">
              <w:t>Pokladnica</w:t>
            </w:r>
          </w:p>
        </w:tc>
        <w:tc>
          <w:tcPr>
            <w:tcW w:w="2693" w:type="dxa"/>
          </w:tcPr>
          <w:p w14:paraId="6FF443DE" w14:textId="77777777" w:rsidR="00636B21" w:rsidRPr="00254788" w:rsidRDefault="00636B21" w:rsidP="00586DFE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14:paraId="08DC9C9B" w14:textId="77777777" w:rsidR="00636B21" w:rsidRPr="00254788" w:rsidRDefault="00636B21" w:rsidP="00586DFE">
            <w:pPr>
              <w:jc w:val="center"/>
            </w:pPr>
            <w:r>
              <w:t>0</w:t>
            </w:r>
          </w:p>
        </w:tc>
      </w:tr>
      <w:tr w:rsidR="00636B21" w:rsidRPr="00A6137D" w14:paraId="36D7E143" w14:textId="77777777" w:rsidTr="00586DFE">
        <w:tc>
          <w:tcPr>
            <w:tcW w:w="4962" w:type="dxa"/>
          </w:tcPr>
          <w:p w14:paraId="0283DFD2" w14:textId="77777777" w:rsidR="00636B21" w:rsidRPr="000A7D3D" w:rsidRDefault="00636B21" w:rsidP="00586DFE">
            <w:r w:rsidRPr="000A7D3D">
              <w:t>Ceniny</w:t>
            </w:r>
          </w:p>
        </w:tc>
        <w:tc>
          <w:tcPr>
            <w:tcW w:w="2693" w:type="dxa"/>
          </w:tcPr>
          <w:p w14:paraId="182E22C7" w14:textId="77777777" w:rsidR="00636B21" w:rsidRPr="00254788" w:rsidRDefault="00636B21" w:rsidP="00586DFE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14:paraId="3CF8FB92" w14:textId="77777777" w:rsidR="00636B21" w:rsidRPr="00254788" w:rsidRDefault="00636B21" w:rsidP="00586DFE">
            <w:pPr>
              <w:jc w:val="center"/>
            </w:pPr>
            <w:r>
              <w:t>0</w:t>
            </w:r>
          </w:p>
        </w:tc>
      </w:tr>
      <w:tr w:rsidR="00636B21" w:rsidRPr="00A6137D" w14:paraId="101306F5" w14:textId="77777777" w:rsidTr="00586DFE">
        <w:tc>
          <w:tcPr>
            <w:tcW w:w="4962" w:type="dxa"/>
          </w:tcPr>
          <w:p w14:paraId="12E99D49" w14:textId="77777777" w:rsidR="00636B21" w:rsidRPr="000A7D3D" w:rsidRDefault="00636B21" w:rsidP="00586DFE">
            <w:r w:rsidRPr="000A7D3D">
              <w:t>Bankové účty</w:t>
            </w:r>
          </w:p>
        </w:tc>
        <w:tc>
          <w:tcPr>
            <w:tcW w:w="2693" w:type="dxa"/>
          </w:tcPr>
          <w:p w14:paraId="2743BA1C" w14:textId="6481E4DE" w:rsidR="00636B21" w:rsidRPr="00254788" w:rsidRDefault="00D0292F" w:rsidP="00586DFE">
            <w:pPr>
              <w:jc w:val="center"/>
            </w:pPr>
            <w:r>
              <w:t>46588,14</w:t>
            </w:r>
          </w:p>
        </w:tc>
        <w:tc>
          <w:tcPr>
            <w:tcW w:w="2693" w:type="dxa"/>
          </w:tcPr>
          <w:p w14:paraId="6C478DAD" w14:textId="0E753EAF" w:rsidR="00636B21" w:rsidRPr="00254788" w:rsidRDefault="00D0292F" w:rsidP="00586DFE">
            <w:pPr>
              <w:jc w:val="center"/>
            </w:pPr>
            <w:r>
              <w:t>39929,95</w:t>
            </w:r>
          </w:p>
        </w:tc>
      </w:tr>
    </w:tbl>
    <w:p w14:paraId="44FEA811" w14:textId="77777777" w:rsidR="00636B21" w:rsidRPr="00D426C1" w:rsidRDefault="00636B21" w:rsidP="00636B2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8825D74" w14:textId="77777777" w:rsidR="00636B21" w:rsidRDefault="00636B21" w:rsidP="00636B21">
      <w:pPr>
        <w:ind w:left="360"/>
        <w:jc w:val="both"/>
        <w:rPr>
          <w:b/>
          <w:sz w:val="24"/>
          <w:szCs w:val="24"/>
        </w:rPr>
      </w:pPr>
    </w:p>
    <w:p w14:paraId="3C481DB5" w14:textId="77777777" w:rsidR="00636B21" w:rsidRDefault="00636B21" w:rsidP="00636B21">
      <w:pPr>
        <w:ind w:left="284"/>
        <w:rPr>
          <w:b/>
          <w:sz w:val="24"/>
          <w:szCs w:val="24"/>
        </w:rPr>
      </w:pPr>
    </w:p>
    <w:p w14:paraId="35A87841" w14:textId="77777777" w:rsidR="00636B21" w:rsidRDefault="00636B21" w:rsidP="00636B2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B1A24BD" w14:textId="77777777" w:rsidR="00636B21" w:rsidRPr="00E74C03" w:rsidRDefault="00636B21" w:rsidP="00636B2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D0292F" w:rsidRPr="00E94F6D" w14:paraId="1E746AA3" w14:textId="77777777" w:rsidTr="00586DFE">
        <w:tc>
          <w:tcPr>
            <w:tcW w:w="5670" w:type="dxa"/>
            <w:shd w:val="clear" w:color="auto" w:fill="F2F2F2"/>
          </w:tcPr>
          <w:p w14:paraId="5500394E" w14:textId="77777777" w:rsidR="00D0292F" w:rsidRPr="00E74C03" w:rsidRDefault="00D0292F" w:rsidP="00D0292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04A34C97" w14:textId="6F67017C" w:rsidR="00D0292F" w:rsidRPr="000A7D3D" w:rsidRDefault="00D0292F" w:rsidP="00D0292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126" w:type="dxa"/>
            <w:shd w:val="clear" w:color="auto" w:fill="F2F2F2"/>
          </w:tcPr>
          <w:p w14:paraId="07BDFBE0" w14:textId="643F818D" w:rsidR="00D0292F" w:rsidRPr="000A7D3D" w:rsidRDefault="00D0292F" w:rsidP="00D0292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0A7D3D">
              <w:rPr>
                <w:b/>
              </w:rPr>
              <w:t xml:space="preserve">  </w:t>
            </w:r>
          </w:p>
        </w:tc>
      </w:tr>
      <w:tr w:rsidR="00636B21" w:rsidRPr="00A6137D" w14:paraId="0101DF1C" w14:textId="77777777" w:rsidTr="00586DFE">
        <w:tc>
          <w:tcPr>
            <w:tcW w:w="5670" w:type="dxa"/>
          </w:tcPr>
          <w:p w14:paraId="732BB3C5" w14:textId="77777777" w:rsidR="00636B21" w:rsidRPr="00074670" w:rsidRDefault="00636B21" w:rsidP="00586DF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6E9C947C" w14:textId="77777777" w:rsidR="00636B21" w:rsidRPr="00010F84" w:rsidRDefault="00EC5F19" w:rsidP="00586DFE">
            <w:pPr>
              <w:jc w:val="center"/>
            </w:pPr>
            <w:r>
              <w:t>1356,03</w:t>
            </w:r>
          </w:p>
        </w:tc>
        <w:tc>
          <w:tcPr>
            <w:tcW w:w="2126" w:type="dxa"/>
          </w:tcPr>
          <w:p w14:paraId="07F94612" w14:textId="09E7BDC3" w:rsidR="00636B21" w:rsidRPr="00010F84" w:rsidRDefault="00AC748A" w:rsidP="00586DFE">
            <w:pPr>
              <w:jc w:val="center"/>
            </w:pPr>
            <w:r>
              <w:t>1483,16</w:t>
            </w:r>
          </w:p>
        </w:tc>
      </w:tr>
      <w:tr w:rsidR="00636B21" w:rsidRPr="00A6137D" w14:paraId="685450DC" w14:textId="77777777" w:rsidTr="00586DFE">
        <w:tc>
          <w:tcPr>
            <w:tcW w:w="5670" w:type="dxa"/>
          </w:tcPr>
          <w:p w14:paraId="3FD8DBFC" w14:textId="77777777" w:rsidR="00636B21" w:rsidRPr="00A156F7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156F7">
              <w:t>Licencie programov</w:t>
            </w:r>
          </w:p>
        </w:tc>
        <w:tc>
          <w:tcPr>
            <w:tcW w:w="2410" w:type="dxa"/>
          </w:tcPr>
          <w:p w14:paraId="7D7C2FD5" w14:textId="77777777" w:rsidR="00636B21" w:rsidRPr="00010F84" w:rsidRDefault="00902021" w:rsidP="00586DFE">
            <w:pPr>
              <w:jc w:val="center"/>
            </w:pPr>
            <w:r>
              <w:t>234,02</w:t>
            </w:r>
          </w:p>
        </w:tc>
        <w:tc>
          <w:tcPr>
            <w:tcW w:w="2126" w:type="dxa"/>
          </w:tcPr>
          <w:p w14:paraId="2043E927" w14:textId="39FB410A" w:rsidR="00636B21" w:rsidRPr="00010F84" w:rsidRDefault="00AC748A" w:rsidP="00902021">
            <w:pPr>
              <w:jc w:val="center"/>
            </w:pPr>
            <w:r>
              <w:t>320,22</w:t>
            </w:r>
          </w:p>
        </w:tc>
      </w:tr>
      <w:tr w:rsidR="00636B21" w:rsidRPr="00A6137D" w14:paraId="2DEC2913" w14:textId="77777777" w:rsidTr="00586DFE">
        <w:tc>
          <w:tcPr>
            <w:tcW w:w="5670" w:type="dxa"/>
          </w:tcPr>
          <w:p w14:paraId="05AF0402" w14:textId="77777777" w:rsidR="00636B21" w:rsidRPr="00A156F7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156F7">
              <w:t>predplatné</w:t>
            </w:r>
          </w:p>
        </w:tc>
        <w:tc>
          <w:tcPr>
            <w:tcW w:w="2410" w:type="dxa"/>
          </w:tcPr>
          <w:p w14:paraId="26396C69" w14:textId="77777777" w:rsidR="00636B21" w:rsidRPr="00010F84" w:rsidRDefault="00902021" w:rsidP="00586DFE">
            <w:pPr>
              <w:jc w:val="center"/>
            </w:pPr>
            <w:r>
              <w:t>150,04</w:t>
            </w:r>
          </w:p>
        </w:tc>
        <w:tc>
          <w:tcPr>
            <w:tcW w:w="2126" w:type="dxa"/>
          </w:tcPr>
          <w:p w14:paraId="0400CE04" w14:textId="3F714CC3" w:rsidR="00636B21" w:rsidRPr="00010F84" w:rsidRDefault="00AC748A" w:rsidP="00902021">
            <w:pPr>
              <w:jc w:val="center"/>
            </w:pPr>
            <w:r>
              <w:t>290,86</w:t>
            </w:r>
          </w:p>
        </w:tc>
      </w:tr>
      <w:tr w:rsidR="00AC748A" w:rsidRPr="00A6137D" w14:paraId="282801CA" w14:textId="77777777" w:rsidTr="00586DFE">
        <w:tc>
          <w:tcPr>
            <w:tcW w:w="5670" w:type="dxa"/>
          </w:tcPr>
          <w:p w14:paraId="1959740B" w14:textId="7DD2B527" w:rsidR="00AC748A" w:rsidRPr="00A156F7" w:rsidRDefault="00AC748A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úrazové poistenie </w:t>
            </w:r>
            <w:proofErr w:type="spellStart"/>
            <w:r>
              <w:t>Alianz</w:t>
            </w:r>
            <w:proofErr w:type="spellEnd"/>
          </w:p>
        </w:tc>
        <w:tc>
          <w:tcPr>
            <w:tcW w:w="2410" w:type="dxa"/>
          </w:tcPr>
          <w:p w14:paraId="17C58305" w14:textId="177CA2E4" w:rsidR="00AC748A" w:rsidRDefault="00AC748A" w:rsidP="00586DFE">
            <w:pPr>
              <w:jc w:val="center"/>
            </w:pPr>
            <w:r>
              <w:t>-</w:t>
            </w:r>
          </w:p>
        </w:tc>
        <w:tc>
          <w:tcPr>
            <w:tcW w:w="2126" w:type="dxa"/>
          </w:tcPr>
          <w:p w14:paraId="0F401310" w14:textId="360E1A54" w:rsidR="00AC748A" w:rsidRDefault="00AC748A" w:rsidP="00902021">
            <w:pPr>
              <w:jc w:val="center"/>
            </w:pPr>
            <w:r>
              <w:t>126,91</w:t>
            </w:r>
          </w:p>
        </w:tc>
      </w:tr>
      <w:tr w:rsidR="00636B21" w:rsidRPr="00A6137D" w14:paraId="646F9142" w14:textId="77777777" w:rsidTr="00586DFE">
        <w:tc>
          <w:tcPr>
            <w:tcW w:w="5670" w:type="dxa"/>
          </w:tcPr>
          <w:p w14:paraId="57F08B87" w14:textId="77777777" w:rsidR="00636B21" w:rsidRPr="00A156F7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156F7">
              <w:t>účet 324 preddavky stravné</w:t>
            </w:r>
          </w:p>
        </w:tc>
        <w:tc>
          <w:tcPr>
            <w:tcW w:w="2410" w:type="dxa"/>
          </w:tcPr>
          <w:p w14:paraId="42259AC7" w14:textId="77777777" w:rsidR="00636B21" w:rsidRDefault="00902021" w:rsidP="00586DFE">
            <w:pPr>
              <w:jc w:val="center"/>
            </w:pPr>
            <w:r>
              <w:t>907,16</w:t>
            </w:r>
          </w:p>
        </w:tc>
        <w:tc>
          <w:tcPr>
            <w:tcW w:w="2126" w:type="dxa"/>
          </w:tcPr>
          <w:p w14:paraId="37AF8AE0" w14:textId="2BBDD038" w:rsidR="00636B21" w:rsidRPr="00010F84" w:rsidRDefault="00AC748A" w:rsidP="00902021">
            <w:pPr>
              <w:jc w:val="center"/>
            </w:pPr>
            <w:r>
              <w:t>745,17</w:t>
            </w:r>
          </w:p>
        </w:tc>
      </w:tr>
    </w:tbl>
    <w:p w14:paraId="272481AC" w14:textId="77777777" w:rsidR="00636B21" w:rsidRDefault="00636B21" w:rsidP="00636B21">
      <w:pPr>
        <w:jc w:val="center"/>
        <w:rPr>
          <w:b/>
          <w:sz w:val="24"/>
          <w:szCs w:val="24"/>
        </w:rPr>
      </w:pPr>
    </w:p>
    <w:p w14:paraId="3E8F5E27" w14:textId="77777777" w:rsidR="00636B21" w:rsidRPr="003C4B7A" w:rsidRDefault="00636B21" w:rsidP="00636B2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1D1BE0A0" w14:textId="77777777" w:rsidR="00636B21" w:rsidRPr="003C4B7A" w:rsidRDefault="00636B21" w:rsidP="00636B2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51852786" w14:textId="77777777"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C4A31DE" w14:textId="77777777" w:rsidR="00636B21" w:rsidRDefault="00636B21" w:rsidP="00636B21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45680AF5" w14:textId="77777777" w:rsidR="00636B21" w:rsidRDefault="00636B21" w:rsidP="00636B21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636B21" w:rsidRPr="000A7D3D" w14:paraId="28AA90CE" w14:textId="77777777" w:rsidTr="000259C2">
        <w:trPr>
          <w:trHeight w:val="1086"/>
        </w:trPr>
        <w:tc>
          <w:tcPr>
            <w:tcW w:w="2127" w:type="dxa"/>
            <w:shd w:val="clear" w:color="auto" w:fill="F2F2F2"/>
          </w:tcPr>
          <w:p w14:paraId="437935D7" w14:textId="77777777" w:rsidR="00636B21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1C1354F8" w14:textId="77777777"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2CAF7C18" w14:textId="77777777"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33881ED" w14:textId="77777777" w:rsidR="00636B21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09DD5FCE" w14:textId="77A1ACBB" w:rsidR="00636B21" w:rsidRPr="000A7D3D" w:rsidRDefault="00636B21" w:rsidP="0090202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AC748A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92" w:type="dxa"/>
            <w:shd w:val="clear" w:color="auto" w:fill="F2F2F2"/>
          </w:tcPr>
          <w:p w14:paraId="0CB11B3C" w14:textId="77777777"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14:paraId="016E8586" w14:textId="77777777"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0805060D" w14:textId="77777777"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14:paraId="43C5E62F" w14:textId="77777777"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A1C66AA" w14:textId="77777777" w:rsidR="00636B21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4E9B51C9" w14:textId="2D451069" w:rsidR="00636B21" w:rsidRPr="000A7D3D" w:rsidRDefault="00636B21" w:rsidP="0090202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AC748A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084" w:type="dxa"/>
            <w:shd w:val="clear" w:color="auto" w:fill="F2F2F2"/>
          </w:tcPr>
          <w:p w14:paraId="379D778B" w14:textId="77777777"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EFFDC13" w14:textId="77777777" w:rsidR="00636B21" w:rsidRPr="000A7D3D" w:rsidRDefault="00636B21" w:rsidP="00586DF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36B21" w14:paraId="78A61705" w14:textId="77777777" w:rsidTr="00586DFE">
        <w:tc>
          <w:tcPr>
            <w:tcW w:w="2127" w:type="dxa"/>
          </w:tcPr>
          <w:p w14:paraId="328208C0" w14:textId="77777777" w:rsidR="00636B21" w:rsidRPr="00A156F7" w:rsidRDefault="00636B21" w:rsidP="00586DFE">
            <w:r w:rsidRPr="00A156F7">
              <w:t xml:space="preserve">428 - </w:t>
            </w:r>
            <w:proofErr w:type="spellStart"/>
            <w:r w:rsidRPr="00A156F7">
              <w:t>Nevysporiadaný</w:t>
            </w:r>
            <w:proofErr w:type="spellEnd"/>
            <w:r w:rsidRPr="00A156F7">
              <w:t xml:space="preserve"> výsledok hospodárenia minulých rokov </w:t>
            </w:r>
          </w:p>
        </w:tc>
        <w:tc>
          <w:tcPr>
            <w:tcW w:w="1134" w:type="dxa"/>
          </w:tcPr>
          <w:p w14:paraId="46AE7F99" w14:textId="6C52B516" w:rsidR="00636B21" w:rsidRPr="00586DFE" w:rsidRDefault="000259C2" w:rsidP="00586DF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1202,43</w:t>
            </w:r>
          </w:p>
        </w:tc>
        <w:tc>
          <w:tcPr>
            <w:tcW w:w="992" w:type="dxa"/>
          </w:tcPr>
          <w:p w14:paraId="2F61DF2F" w14:textId="745A9A44" w:rsidR="00636B21" w:rsidRPr="00586DFE" w:rsidRDefault="000259C2" w:rsidP="00586DFE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977,49</w:t>
            </w:r>
          </w:p>
        </w:tc>
        <w:tc>
          <w:tcPr>
            <w:tcW w:w="850" w:type="dxa"/>
          </w:tcPr>
          <w:p w14:paraId="58BBD64E" w14:textId="3AA06F89" w:rsidR="00636B21" w:rsidRPr="00586DFE" w:rsidRDefault="000259C2" w:rsidP="00586DFE">
            <w:pPr>
              <w:rPr>
                <w:color w:val="FF0000"/>
              </w:rPr>
            </w:pPr>
            <w:r>
              <w:rPr>
                <w:color w:val="FF0000"/>
              </w:rPr>
              <w:t>957,91</w:t>
            </w:r>
          </w:p>
        </w:tc>
        <w:tc>
          <w:tcPr>
            <w:tcW w:w="1134" w:type="dxa"/>
          </w:tcPr>
          <w:p w14:paraId="39194C12" w14:textId="05E01A05" w:rsidR="00636B21" w:rsidRPr="00586DFE" w:rsidRDefault="000259C2" w:rsidP="00586DF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505,24</w:t>
            </w:r>
          </w:p>
        </w:tc>
        <w:tc>
          <w:tcPr>
            <w:tcW w:w="993" w:type="dxa"/>
          </w:tcPr>
          <w:p w14:paraId="1A88314C" w14:textId="5BB0B0B7" w:rsidR="00636B21" w:rsidRPr="00586DFE" w:rsidRDefault="000259C2" w:rsidP="00586DF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977,49</w:t>
            </w:r>
          </w:p>
        </w:tc>
        <w:tc>
          <w:tcPr>
            <w:tcW w:w="3084" w:type="dxa"/>
          </w:tcPr>
          <w:p w14:paraId="75D7F384" w14:textId="77777777" w:rsidR="00636B21" w:rsidRDefault="00636B21" w:rsidP="00586DFE">
            <w:pPr>
              <w:rPr>
                <w:color w:val="FF0000"/>
              </w:rPr>
            </w:pPr>
          </w:p>
        </w:tc>
      </w:tr>
      <w:tr w:rsidR="00636B21" w14:paraId="2DEE8BDD" w14:textId="77777777" w:rsidTr="00586DFE">
        <w:tc>
          <w:tcPr>
            <w:tcW w:w="2127" w:type="dxa"/>
          </w:tcPr>
          <w:p w14:paraId="16CE15A0" w14:textId="77777777" w:rsidR="00636B21" w:rsidRPr="00A156F7" w:rsidRDefault="00636B21" w:rsidP="00586DFE">
            <w:r w:rsidRPr="00A156F7">
              <w:t xml:space="preserve">Výsledok hospodárenia </w:t>
            </w:r>
          </w:p>
          <w:p w14:paraId="7B2069DF" w14:textId="77777777" w:rsidR="00636B21" w:rsidRPr="00A156F7" w:rsidRDefault="00636B21" w:rsidP="00586DFE">
            <w:r w:rsidRPr="00A156F7">
              <w:t>(431)</w:t>
            </w:r>
          </w:p>
        </w:tc>
        <w:tc>
          <w:tcPr>
            <w:tcW w:w="1134" w:type="dxa"/>
          </w:tcPr>
          <w:p w14:paraId="258A8C8B" w14:textId="48822C01" w:rsidR="00636B21" w:rsidRPr="00586DFE" w:rsidRDefault="000259C2" w:rsidP="00586DF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505,24</w:t>
            </w:r>
          </w:p>
        </w:tc>
        <w:tc>
          <w:tcPr>
            <w:tcW w:w="992" w:type="dxa"/>
          </w:tcPr>
          <w:p w14:paraId="4F3E8623" w14:textId="77777777" w:rsidR="00636B21" w:rsidRPr="00586DFE" w:rsidRDefault="00636B21" w:rsidP="00586DFE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14:paraId="2CACDE28" w14:textId="77777777" w:rsidR="00636B21" w:rsidRPr="00586DFE" w:rsidRDefault="00636B21" w:rsidP="00586DFE">
            <w:pPr>
              <w:rPr>
                <w:color w:val="FF0000"/>
              </w:rPr>
            </w:pPr>
            <w:r w:rsidRPr="00586DFE">
              <w:rPr>
                <w:color w:val="FF0000"/>
              </w:rPr>
              <w:t>0</w:t>
            </w:r>
          </w:p>
        </w:tc>
        <w:tc>
          <w:tcPr>
            <w:tcW w:w="1134" w:type="dxa"/>
          </w:tcPr>
          <w:p w14:paraId="7ED37E84" w14:textId="77777777" w:rsidR="00636B21" w:rsidRPr="00586DFE" w:rsidRDefault="00636B21" w:rsidP="00586DFE">
            <w:pPr>
              <w:jc w:val="center"/>
              <w:rPr>
                <w:color w:val="FF0000"/>
              </w:rPr>
            </w:pPr>
          </w:p>
        </w:tc>
        <w:tc>
          <w:tcPr>
            <w:tcW w:w="993" w:type="dxa"/>
          </w:tcPr>
          <w:p w14:paraId="12A993EE" w14:textId="7C94D591" w:rsidR="00636B21" w:rsidRPr="00586DFE" w:rsidRDefault="000259C2" w:rsidP="00586DF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977,49</w:t>
            </w:r>
          </w:p>
        </w:tc>
        <w:tc>
          <w:tcPr>
            <w:tcW w:w="3084" w:type="dxa"/>
          </w:tcPr>
          <w:p w14:paraId="0E9CBC40" w14:textId="77777777" w:rsidR="00636B21" w:rsidRDefault="00636B21" w:rsidP="00586DFE">
            <w:pPr>
              <w:rPr>
                <w:color w:val="FF0000"/>
              </w:rPr>
            </w:pPr>
          </w:p>
        </w:tc>
      </w:tr>
    </w:tbl>
    <w:p w14:paraId="337861FF" w14:textId="77777777" w:rsidR="00636B21" w:rsidRDefault="00636B21" w:rsidP="00636B21">
      <w:pPr>
        <w:rPr>
          <w:b/>
          <w:sz w:val="24"/>
          <w:szCs w:val="24"/>
        </w:rPr>
      </w:pPr>
    </w:p>
    <w:p w14:paraId="2C543CC5" w14:textId="77777777" w:rsidR="00636B21" w:rsidRDefault="00636B21" w:rsidP="00636B2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36AC0FD5" w14:textId="77777777" w:rsidR="00636B21" w:rsidRDefault="00636B21" w:rsidP="00636B21">
      <w:pPr>
        <w:ind w:left="284"/>
        <w:rPr>
          <w:b/>
          <w:sz w:val="24"/>
          <w:szCs w:val="24"/>
        </w:rPr>
      </w:pPr>
    </w:p>
    <w:p w14:paraId="01E8360D" w14:textId="77777777" w:rsidR="00636B21" w:rsidRPr="00111B4C" w:rsidRDefault="00636B21" w:rsidP="00636B2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446E31C4" w14:textId="77777777" w:rsidR="00636B21" w:rsidRPr="00111B4C" w:rsidRDefault="00636B21" w:rsidP="00636B2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52780A04" w14:textId="77777777" w:rsidR="00636B21" w:rsidRDefault="00636B21" w:rsidP="00636B2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14:paraId="622515D1" w14:textId="77777777"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2D7723" w:rsidRPr="00144874" w14:paraId="3171C183" w14:textId="77777777" w:rsidTr="00586DFE">
        <w:tc>
          <w:tcPr>
            <w:tcW w:w="7230" w:type="dxa"/>
            <w:shd w:val="clear" w:color="auto" w:fill="F2F2F2"/>
          </w:tcPr>
          <w:p w14:paraId="43C2CF03" w14:textId="77777777" w:rsidR="002D7723" w:rsidRPr="00DD5FF0" w:rsidRDefault="002D7723" w:rsidP="002D772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38C88FF" w14:textId="1B0206DE" w:rsidR="002D7723" w:rsidRPr="00DD5FF0" w:rsidRDefault="002D7723" w:rsidP="002D772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61706F7C" w14:textId="7DE3A567" w:rsidR="002D7723" w:rsidRPr="00DD5FF0" w:rsidRDefault="002D7723" w:rsidP="002D772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0A7D3D">
              <w:rPr>
                <w:b/>
              </w:rPr>
              <w:t xml:space="preserve">  </w:t>
            </w:r>
          </w:p>
        </w:tc>
      </w:tr>
      <w:tr w:rsidR="002D7723" w:rsidRPr="00A4699C" w14:paraId="17F1B92E" w14:textId="77777777" w:rsidTr="00586DFE">
        <w:tc>
          <w:tcPr>
            <w:tcW w:w="7230" w:type="dxa"/>
          </w:tcPr>
          <w:p w14:paraId="741993C8" w14:textId="77777777" w:rsidR="002D7723" w:rsidRPr="00DD5FF0" w:rsidRDefault="002D7723" w:rsidP="002D7723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9" w:type="dxa"/>
          </w:tcPr>
          <w:p w14:paraId="14474DA7" w14:textId="76B56123" w:rsidR="002D7723" w:rsidRPr="00A156F7" w:rsidRDefault="002D7723" w:rsidP="002D7723">
            <w:pPr>
              <w:jc w:val="right"/>
            </w:pPr>
            <w:r>
              <w:t>42007,30</w:t>
            </w:r>
          </w:p>
        </w:tc>
        <w:tc>
          <w:tcPr>
            <w:tcW w:w="1417" w:type="dxa"/>
          </w:tcPr>
          <w:p w14:paraId="0E7ACC06" w14:textId="2B049A3A" w:rsidR="002D7723" w:rsidRPr="00A156F7" w:rsidRDefault="002D7723" w:rsidP="002D7723">
            <w:pPr>
              <w:jc w:val="right"/>
            </w:pPr>
            <w:r>
              <w:t>31138,19</w:t>
            </w:r>
          </w:p>
        </w:tc>
      </w:tr>
      <w:tr w:rsidR="002D7723" w:rsidRPr="00A4699C" w14:paraId="6D47BF32" w14:textId="77777777" w:rsidTr="00586DFE">
        <w:tc>
          <w:tcPr>
            <w:tcW w:w="7230" w:type="dxa"/>
          </w:tcPr>
          <w:p w14:paraId="2F59D9A0" w14:textId="77777777" w:rsidR="002D7723" w:rsidRPr="00DD5FF0" w:rsidRDefault="002D7723" w:rsidP="002D7723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24FEA6A5" w14:textId="2391A688" w:rsidR="002D7723" w:rsidRPr="00A156F7" w:rsidRDefault="002D7723" w:rsidP="002D7723">
            <w:pPr>
              <w:jc w:val="right"/>
            </w:pPr>
            <w:r>
              <w:t>292,97</w:t>
            </w:r>
          </w:p>
        </w:tc>
        <w:tc>
          <w:tcPr>
            <w:tcW w:w="1417" w:type="dxa"/>
          </w:tcPr>
          <w:p w14:paraId="584BC169" w14:textId="586EFA5D" w:rsidR="002D7723" w:rsidRPr="00A156F7" w:rsidRDefault="002D7723" w:rsidP="002D7723">
            <w:pPr>
              <w:jc w:val="right"/>
            </w:pPr>
            <w:r>
              <w:t>84,65</w:t>
            </w:r>
          </w:p>
        </w:tc>
      </w:tr>
      <w:tr w:rsidR="002D7723" w:rsidRPr="00240F6A" w14:paraId="55133D57" w14:textId="77777777" w:rsidTr="00586DFE">
        <w:tc>
          <w:tcPr>
            <w:tcW w:w="7230" w:type="dxa"/>
          </w:tcPr>
          <w:p w14:paraId="747ECA23" w14:textId="77777777" w:rsidR="002D7723" w:rsidRPr="00DD5FF0" w:rsidRDefault="002D7723" w:rsidP="002D77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3F1D8CFD" w14:textId="314D44A8" w:rsidR="002D7723" w:rsidRPr="00240F6A" w:rsidRDefault="002D7723" w:rsidP="002D7723">
            <w:pPr>
              <w:jc w:val="right"/>
              <w:rPr>
                <w:color w:val="FF0000"/>
              </w:rPr>
            </w:pPr>
            <w:r w:rsidRPr="002924F5">
              <w:t>292,97</w:t>
            </w:r>
          </w:p>
        </w:tc>
        <w:tc>
          <w:tcPr>
            <w:tcW w:w="1417" w:type="dxa"/>
          </w:tcPr>
          <w:p w14:paraId="6BB68B84" w14:textId="5846F4E9" w:rsidR="002D7723" w:rsidRPr="00240F6A" w:rsidRDefault="002D7723" w:rsidP="002D7723">
            <w:pPr>
              <w:jc w:val="right"/>
              <w:rPr>
                <w:color w:val="FF0000"/>
              </w:rPr>
            </w:pPr>
            <w:r w:rsidRPr="002D7723">
              <w:t>84,65</w:t>
            </w:r>
          </w:p>
        </w:tc>
      </w:tr>
      <w:tr w:rsidR="002D7723" w:rsidRPr="00CA5280" w14:paraId="2B644904" w14:textId="77777777" w:rsidTr="00586DFE">
        <w:tc>
          <w:tcPr>
            <w:tcW w:w="7230" w:type="dxa"/>
          </w:tcPr>
          <w:p w14:paraId="5E250C25" w14:textId="77777777" w:rsidR="002D7723" w:rsidRPr="00DD5FF0" w:rsidRDefault="002D7723" w:rsidP="002D7723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4E4FC39A" w14:textId="626D6045" w:rsidR="002D7723" w:rsidRPr="00CA5280" w:rsidRDefault="002D7723" w:rsidP="002D7723">
            <w:pPr>
              <w:jc w:val="right"/>
            </w:pPr>
            <w:r>
              <w:t>27410,24</w:t>
            </w:r>
          </w:p>
        </w:tc>
        <w:tc>
          <w:tcPr>
            <w:tcW w:w="1417" w:type="dxa"/>
          </w:tcPr>
          <w:p w14:paraId="650FD4D1" w14:textId="779ECAE5" w:rsidR="002D7723" w:rsidRPr="00CA5280" w:rsidRDefault="002D7723" w:rsidP="002D7723">
            <w:pPr>
              <w:jc w:val="right"/>
            </w:pPr>
            <w:r>
              <w:t>30475,55</w:t>
            </w:r>
          </w:p>
        </w:tc>
      </w:tr>
      <w:tr w:rsidR="002D7723" w:rsidRPr="00CA5280" w14:paraId="5092AD11" w14:textId="77777777" w:rsidTr="00586DFE">
        <w:tc>
          <w:tcPr>
            <w:tcW w:w="7230" w:type="dxa"/>
          </w:tcPr>
          <w:p w14:paraId="4151F84B" w14:textId="77777777" w:rsidR="002D7723" w:rsidRPr="00DD5FF0" w:rsidRDefault="002D7723" w:rsidP="002D77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00AF26EC" w14:textId="12AF5A41" w:rsidR="002D7723" w:rsidRPr="00CA5280" w:rsidRDefault="002D7723" w:rsidP="002D7723">
            <w:pPr>
              <w:jc w:val="right"/>
            </w:pPr>
            <w:r>
              <w:t>246,01</w:t>
            </w:r>
          </w:p>
        </w:tc>
        <w:tc>
          <w:tcPr>
            <w:tcW w:w="1417" w:type="dxa"/>
          </w:tcPr>
          <w:p w14:paraId="5A74DEC2" w14:textId="32FA6D55" w:rsidR="002D7723" w:rsidRPr="00CA5280" w:rsidRDefault="002D7723" w:rsidP="002D7723">
            <w:pPr>
              <w:jc w:val="right"/>
            </w:pPr>
            <w:r>
              <w:t>343,11</w:t>
            </w:r>
          </w:p>
        </w:tc>
      </w:tr>
      <w:tr w:rsidR="002D7723" w:rsidRPr="00CA5280" w14:paraId="22649F95" w14:textId="77777777" w:rsidTr="00586DFE">
        <w:tc>
          <w:tcPr>
            <w:tcW w:w="7230" w:type="dxa"/>
          </w:tcPr>
          <w:p w14:paraId="26063C65" w14:textId="77777777" w:rsidR="002D7723" w:rsidRPr="00DD5FF0" w:rsidRDefault="002D7723" w:rsidP="002D77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5847B2A6" w14:textId="0EA6F4D3" w:rsidR="002D7723" w:rsidRPr="00CA5280" w:rsidRDefault="002D7723" w:rsidP="002D7723">
            <w:pPr>
              <w:jc w:val="right"/>
            </w:pPr>
            <w:r>
              <w:t>15747,01</w:t>
            </w:r>
          </w:p>
        </w:tc>
        <w:tc>
          <w:tcPr>
            <w:tcW w:w="1417" w:type="dxa"/>
          </w:tcPr>
          <w:p w14:paraId="519D80D7" w14:textId="25E294E6" w:rsidR="002D7723" w:rsidRPr="00CA5280" w:rsidRDefault="002D7723" w:rsidP="002D7723">
            <w:pPr>
              <w:jc w:val="right"/>
            </w:pPr>
            <w:r>
              <w:t>17375,99</w:t>
            </w:r>
          </w:p>
        </w:tc>
      </w:tr>
      <w:tr w:rsidR="002D7723" w:rsidRPr="00CA5280" w14:paraId="48C0F06D" w14:textId="77777777" w:rsidTr="00586DFE">
        <w:tc>
          <w:tcPr>
            <w:tcW w:w="7230" w:type="dxa"/>
          </w:tcPr>
          <w:p w14:paraId="094AEB0D" w14:textId="77777777" w:rsidR="002D7723" w:rsidRPr="00DD5FF0" w:rsidRDefault="002D7723" w:rsidP="002D77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1A2815FC" w14:textId="5C9FAC86" w:rsidR="002D7723" w:rsidRPr="00CA5280" w:rsidRDefault="002D7723" w:rsidP="002D7723">
            <w:pPr>
              <w:jc w:val="right"/>
            </w:pPr>
            <w:r>
              <w:t>9504,48</w:t>
            </w:r>
          </w:p>
        </w:tc>
        <w:tc>
          <w:tcPr>
            <w:tcW w:w="1417" w:type="dxa"/>
          </w:tcPr>
          <w:p w14:paraId="0EE02A3C" w14:textId="6B93C255" w:rsidR="002D7723" w:rsidRPr="00CA5280" w:rsidRDefault="002D7723" w:rsidP="002D7723">
            <w:pPr>
              <w:jc w:val="right"/>
            </w:pPr>
            <w:r>
              <w:t>10595,10</w:t>
            </w:r>
          </w:p>
        </w:tc>
      </w:tr>
      <w:tr w:rsidR="002D7723" w:rsidRPr="00CA5280" w14:paraId="479C1CD3" w14:textId="77777777" w:rsidTr="00586DFE">
        <w:tc>
          <w:tcPr>
            <w:tcW w:w="7230" w:type="dxa"/>
          </w:tcPr>
          <w:p w14:paraId="2CD45B04" w14:textId="77777777" w:rsidR="002D7723" w:rsidRPr="00DD5FF0" w:rsidRDefault="002D7723" w:rsidP="002D77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69B484FD" w14:textId="48D68136" w:rsidR="002D7723" w:rsidRPr="00CA5280" w:rsidRDefault="002D7723" w:rsidP="002D7723">
            <w:pPr>
              <w:jc w:val="right"/>
            </w:pPr>
            <w:r>
              <w:t>1005,28</w:t>
            </w:r>
          </w:p>
        </w:tc>
        <w:tc>
          <w:tcPr>
            <w:tcW w:w="1417" w:type="dxa"/>
          </w:tcPr>
          <w:p w14:paraId="4D5EC443" w14:textId="784410B1" w:rsidR="002D7723" w:rsidRPr="00CA5280" w:rsidRDefault="002D7723" w:rsidP="002D7723">
            <w:pPr>
              <w:jc w:val="right"/>
            </w:pPr>
            <w:r>
              <w:t>1415,88</w:t>
            </w:r>
          </w:p>
        </w:tc>
      </w:tr>
      <w:tr w:rsidR="002D7723" w:rsidRPr="00CA5280" w14:paraId="6C32B747" w14:textId="77777777" w:rsidTr="00586DFE">
        <w:tc>
          <w:tcPr>
            <w:tcW w:w="7230" w:type="dxa"/>
          </w:tcPr>
          <w:p w14:paraId="4B0AA65D" w14:textId="77777777" w:rsidR="002D7723" w:rsidRPr="00DD5FF0" w:rsidRDefault="002D7723" w:rsidP="002D77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záväzky účet 324 preddavky </w:t>
            </w:r>
            <w:proofErr w:type="spellStart"/>
            <w:r>
              <w:t>šj</w:t>
            </w:r>
            <w:proofErr w:type="spellEnd"/>
          </w:p>
        </w:tc>
        <w:tc>
          <w:tcPr>
            <w:tcW w:w="1559" w:type="dxa"/>
          </w:tcPr>
          <w:p w14:paraId="729D2436" w14:textId="5C22196A" w:rsidR="002D7723" w:rsidRDefault="002D7723" w:rsidP="002D7723">
            <w:pPr>
              <w:jc w:val="right"/>
            </w:pPr>
            <w:r>
              <w:t>907,16</w:t>
            </w:r>
          </w:p>
        </w:tc>
        <w:tc>
          <w:tcPr>
            <w:tcW w:w="1417" w:type="dxa"/>
          </w:tcPr>
          <w:p w14:paraId="11831113" w14:textId="008B7DF9" w:rsidR="002D7723" w:rsidRDefault="002D7723" w:rsidP="002D7723">
            <w:pPr>
              <w:jc w:val="right"/>
            </w:pPr>
            <w:r>
              <w:t>745,17</w:t>
            </w:r>
          </w:p>
        </w:tc>
      </w:tr>
      <w:tr w:rsidR="002D7723" w:rsidRPr="00CA5280" w14:paraId="75EBD335" w14:textId="77777777" w:rsidTr="00586DFE">
        <w:tc>
          <w:tcPr>
            <w:tcW w:w="7230" w:type="dxa"/>
          </w:tcPr>
          <w:p w14:paraId="70AE1387" w14:textId="77777777" w:rsidR="002D7723" w:rsidRDefault="002D7723" w:rsidP="002D77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ostatné</w:t>
            </w:r>
          </w:p>
        </w:tc>
        <w:tc>
          <w:tcPr>
            <w:tcW w:w="1559" w:type="dxa"/>
          </w:tcPr>
          <w:p w14:paraId="6130223E" w14:textId="6325CF92" w:rsidR="002D7723" w:rsidRDefault="002D7723" w:rsidP="002D7723">
            <w:pPr>
              <w:jc w:val="right"/>
            </w:pPr>
            <w:r>
              <w:t>0,30</w:t>
            </w:r>
          </w:p>
        </w:tc>
        <w:tc>
          <w:tcPr>
            <w:tcW w:w="1417" w:type="dxa"/>
          </w:tcPr>
          <w:p w14:paraId="0E9E9CA3" w14:textId="5BFF0594" w:rsidR="002D7723" w:rsidRDefault="002D7723" w:rsidP="002D7723">
            <w:pPr>
              <w:jc w:val="right"/>
            </w:pPr>
            <w:r>
              <w:t>0,30</w:t>
            </w:r>
          </w:p>
        </w:tc>
      </w:tr>
      <w:tr w:rsidR="002D7723" w:rsidRPr="00CA5280" w14:paraId="7AC41D10" w14:textId="77777777" w:rsidTr="00586DFE">
        <w:tc>
          <w:tcPr>
            <w:tcW w:w="7230" w:type="dxa"/>
          </w:tcPr>
          <w:p w14:paraId="731288B8" w14:textId="77777777" w:rsidR="002D7723" w:rsidRDefault="002D7723" w:rsidP="002D77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účet 355</w:t>
            </w:r>
          </w:p>
        </w:tc>
        <w:tc>
          <w:tcPr>
            <w:tcW w:w="1559" w:type="dxa"/>
          </w:tcPr>
          <w:p w14:paraId="2913ED69" w14:textId="54A802DB" w:rsidR="002D7723" w:rsidRDefault="002D7723" w:rsidP="002D7723">
            <w:pPr>
              <w:jc w:val="right"/>
            </w:pPr>
            <w:r>
              <w:t>454,09</w:t>
            </w:r>
          </w:p>
        </w:tc>
        <w:tc>
          <w:tcPr>
            <w:tcW w:w="1417" w:type="dxa"/>
          </w:tcPr>
          <w:p w14:paraId="7C87A4A4" w14:textId="798D9796" w:rsidR="002D7723" w:rsidRDefault="002D7723" w:rsidP="002D7723">
            <w:pPr>
              <w:jc w:val="right"/>
            </w:pPr>
            <w:r>
              <w:t>577,99</w:t>
            </w:r>
          </w:p>
        </w:tc>
      </w:tr>
      <w:tr w:rsidR="002D7723" w:rsidRPr="00CA5280" w14:paraId="1DE85D1B" w14:textId="77777777" w:rsidTr="00586DFE">
        <w:tc>
          <w:tcPr>
            <w:tcW w:w="7230" w:type="dxa"/>
          </w:tcPr>
          <w:p w14:paraId="509BE7D2" w14:textId="77777777" w:rsidR="002D7723" w:rsidRDefault="002D7723" w:rsidP="002D77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účet 359 Environmentálny fond</w:t>
            </w:r>
          </w:p>
        </w:tc>
        <w:tc>
          <w:tcPr>
            <w:tcW w:w="1559" w:type="dxa"/>
          </w:tcPr>
          <w:p w14:paraId="08194A9E" w14:textId="40311A78" w:rsidR="002D7723" w:rsidRDefault="002D7723" w:rsidP="002D7723">
            <w:pPr>
              <w:jc w:val="right"/>
            </w:pPr>
            <w:r>
              <w:t>13850</w:t>
            </w:r>
          </w:p>
        </w:tc>
        <w:tc>
          <w:tcPr>
            <w:tcW w:w="1417" w:type="dxa"/>
          </w:tcPr>
          <w:p w14:paraId="4D505562" w14:textId="47FD5326" w:rsidR="002D7723" w:rsidRDefault="002D7723" w:rsidP="002D7723">
            <w:pPr>
              <w:jc w:val="right"/>
            </w:pPr>
            <w:r>
              <w:t>0</w:t>
            </w:r>
          </w:p>
        </w:tc>
      </w:tr>
      <w:tr w:rsidR="002D7723" w:rsidRPr="00CA5280" w14:paraId="2E1462BC" w14:textId="77777777" w:rsidTr="00586DFE">
        <w:tc>
          <w:tcPr>
            <w:tcW w:w="7230" w:type="dxa"/>
          </w:tcPr>
          <w:p w14:paraId="764899BD" w14:textId="77777777" w:rsidR="002D7723" w:rsidRDefault="002D7723" w:rsidP="002D7723"/>
        </w:tc>
        <w:tc>
          <w:tcPr>
            <w:tcW w:w="1559" w:type="dxa"/>
          </w:tcPr>
          <w:p w14:paraId="36D1506D" w14:textId="77777777" w:rsidR="002D7723" w:rsidRDefault="002D7723" w:rsidP="002D7723">
            <w:pPr>
              <w:jc w:val="right"/>
            </w:pPr>
          </w:p>
          <w:p w14:paraId="17072F7B" w14:textId="77777777" w:rsidR="002D7723" w:rsidRDefault="002D7723" w:rsidP="002D7723">
            <w:pPr>
              <w:jc w:val="right"/>
            </w:pPr>
          </w:p>
          <w:p w14:paraId="09B538E9" w14:textId="77777777" w:rsidR="002D7723" w:rsidRDefault="002D7723" w:rsidP="002D7723">
            <w:pPr>
              <w:jc w:val="right"/>
            </w:pPr>
          </w:p>
          <w:p w14:paraId="5A3EEC0F" w14:textId="77777777" w:rsidR="002D7723" w:rsidRDefault="002D7723" w:rsidP="002D7723">
            <w:pPr>
              <w:jc w:val="right"/>
            </w:pPr>
          </w:p>
        </w:tc>
        <w:tc>
          <w:tcPr>
            <w:tcW w:w="1417" w:type="dxa"/>
          </w:tcPr>
          <w:p w14:paraId="3594F1FE" w14:textId="77777777" w:rsidR="002D7723" w:rsidRDefault="002D7723" w:rsidP="002D7723">
            <w:pPr>
              <w:jc w:val="right"/>
            </w:pPr>
          </w:p>
        </w:tc>
      </w:tr>
    </w:tbl>
    <w:p w14:paraId="5F1C8862" w14:textId="77777777" w:rsidR="00636B21" w:rsidRPr="00111B4C" w:rsidRDefault="00636B21" w:rsidP="00636B2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64A8F962" w14:textId="77777777" w:rsidR="00636B21" w:rsidRDefault="00636B21" w:rsidP="00636B21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2D7723" w:rsidRPr="00505CBF" w14:paraId="049F1012" w14:textId="77777777" w:rsidTr="00586DFE">
        <w:tc>
          <w:tcPr>
            <w:tcW w:w="7230" w:type="dxa"/>
            <w:shd w:val="clear" w:color="auto" w:fill="F2F2F2"/>
          </w:tcPr>
          <w:p w14:paraId="41740004" w14:textId="77777777" w:rsidR="002D7723" w:rsidRPr="00DD5FF0" w:rsidRDefault="002D7723" w:rsidP="002D772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A316402" w14:textId="108D1C31" w:rsidR="002D7723" w:rsidRPr="00DD5FF0" w:rsidRDefault="002D7723" w:rsidP="002D772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73D6704C" w14:textId="7C728536" w:rsidR="002D7723" w:rsidRPr="00DD5FF0" w:rsidRDefault="002D7723" w:rsidP="002D772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0A7D3D">
              <w:rPr>
                <w:b/>
              </w:rPr>
              <w:t xml:space="preserve">  </w:t>
            </w:r>
          </w:p>
        </w:tc>
      </w:tr>
      <w:tr w:rsidR="002D7723" w:rsidRPr="00A4699C" w14:paraId="010E6B44" w14:textId="77777777" w:rsidTr="00586DFE">
        <w:tc>
          <w:tcPr>
            <w:tcW w:w="7230" w:type="dxa"/>
          </w:tcPr>
          <w:p w14:paraId="65382AC6" w14:textId="77777777" w:rsidR="002D7723" w:rsidRPr="004629A1" w:rsidRDefault="002D7723" w:rsidP="002D7723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36CDDC86" w14:textId="28F9C540" w:rsidR="002D7723" w:rsidRPr="00A156F7" w:rsidRDefault="002D7723" w:rsidP="002D7723">
            <w:pPr>
              <w:jc w:val="center"/>
            </w:pPr>
            <w:r>
              <w:t>27703,21</w:t>
            </w:r>
          </w:p>
        </w:tc>
        <w:tc>
          <w:tcPr>
            <w:tcW w:w="1559" w:type="dxa"/>
          </w:tcPr>
          <w:p w14:paraId="1291DE6B" w14:textId="4DFD9FA0" w:rsidR="002D7723" w:rsidRPr="00A156F7" w:rsidRDefault="002D7723" w:rsidP="002D7723">
            <w:pPr>
              <w:jc w:val="center"/>
            </w:pPr>
            <w:r>
              <w:t>30560,20</w:t>
            </w:r>
          </w:p>
        </w:tc>
      </w:tr>
      <w:tr w:rsidR="002D7723" w:rsidRPr="00A4699C" w14:paraId="2CC1C16B" w14:textId="77777777" w:rsidTr="00586DFE">
        <w:tc>
          <w:tcPr>
            <w:tcW w:w="7230" w:type="dxa"/>
          </w:tcPr>
          <w:p w14:paraId="2135D29E" w14:textId="77777777" w:rsidR="002D7723" w:rsidRPr="004629A1" w:rsidRDefault="002D7723" w:rsidP="002D7723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28DDB2BF" w14:textId="77777777" w:rsidR="002D7723" w:rsidRPr="00A4699C" w:rsidRDefault="002D7723" w:rsidP="002D7723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</w:tcPr>
          <w:p w14:paraId="5C1F02F8" w14:textId="77777777" w:rsidR="002D7723" w:rsidRPr="00A4699C" w:rsidRDefault="002D7723" w:rsidP="002D7723">
            <w:pPr>
              <w:jc w:val="center"/>
              <w:rPr>
                <w:color w:val="FF0000"/>
              </w:rPr>
            </w:pPr>
          </w:p>
        </w:tc>
      </w:tr>
      <w:tr w:rsidR="002D7723" w:rsidRPr="00240F6A" w14:paraId="2DDC7E61" w14:textId="77777777" w:rsidTr="00586DFE">
        <w:tc>
          <w:tcPr>
            <w:tcW w:w="7230" w:type="dxa"/>
          </w:tcPr>
          <w:p w14:paraId="2025F572" w14:textId="77777777" w:rsidR="002D7723" w:rsidRPr="00DD5FF0" w:rsidRDefault="002D7723" w:rsidP="002D77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6B45EC81" w14:textId="52C3D276" w:rsidR="002D7723" w:rsidRPr="00CA5280" w:rsidRDefault="002D7723" w:rsidP="002D7723">
            <w:pPr>
              <w:jc w:val="center"/>
            </w:pPr>
            <w:r>
              <w:t>246,01</w:t>
            </w:r>
          </w:p>
        </w:tc>
        <w:tc>
          <w:tcPr>
            <w:tcW w:w="1559" w:type="dxa"/>
          </w:tcPr>
          <w:p w14:paraId="748F05C0" w14:textId="7FA37085" w:rsidR="002D7723" w:rsidRPr="00CA5280" w:rsidRDefault="002D7723" w:rsidP="002D7723">
            <w:pPr>
              <w:jc w:val="center"/>
            </w:pPr>
            <w:r>
              <w:t>343,11</w:t>
            </w:r>
          </w:p>
        </w:tc>
      </w:tr>
      <w:tr w:rsidR="002D7723" w:rsidRPr="00CA5280" w14:paraId="0FE5D6D1" w14:textId="77777777" w:rsidTr="00586DFE">
        <w:tc>
          <w:tcPr>
            <w:tcW w:w="7230" w:type="dxa"/>
          </w:tcPr>
          <w:p w14:paraId="7EE90ACE" w14:textId="77777777" w:rsidR="002D7723" w:rsidRPr="00DD5FF0" w:rsidRDefault="002D7723" w:rsidP="002D77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4D506A2F" w14:textId="38FFBE03" w:rsidR="002D7723" w:rsidRPr="00CA5280" w:rsidRDefault="002D7723" w:rsidP="002D7723">
            <w:pPr>
              <w:jc w:val="center"/>
            </w:pPr>
            <w:r>
              <w:t>15747,01</w:t>
            </w:r>
          </w:p>
        </w:tc>
        <w:tc>
          <w:tcPr>
            <w:tcW w:w="1559" w:type="dxa"/>
          </w:tcPr>
          <w:p w14:paraId="210675E7" w14:textId="30588F6F" w:rsidR="002D7723" w:rsidRPr="00CA5280" w:rsidRDefault="002D7723" w:rsidP="002D7723">
            <w:pPr>
              <w:jc w:val="center"/>
            </w:pPr>
            <w:r>
              <w:t>17375,99</w:t>
            </w:r>
          </w:p>
        </w:tc>
      </w:tr>
      <w:tr w:rsidR="002D7723" w:rsidRPr="00CA5280" w14:paraId="10CD58EE" w14:textId="77777777" w:rsidTr="00586DFE">
        <w:tc>
          <w:tcPr>
            <w:tcW w:w="7230" w:type="dxa"/>
          </w:tcPr>
          <w:p w14:paraId="7F6ED6BB" w14:textId="77777777" w:rsidR="002D7723" w:rsidRPr="00DD5FF0" w:rsidRDefault="002D7723" w:rsidP="002D77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5A30B6B9" w14:textId="3B287D15" w:rsidR="002D7723" w:rsidRPr="00CA5280" w:rsidRDefault="002D7723" w:rsidP="002D7723">
            <w:pPr>
              <w:jc w:val="center"/>
            </w:pPr>
            <w:r>
              <w:t>9504,48</w:t>
            </w:r>
          </w:p>
        </w:tc>
        <w:tc>
          <w:tcPr>
            <w:tcW w:w="1559" w:type="dxa"/>
          </w:tcPr>
          <w:p w14:paraId="19DEBB8A" w14:textId="2EF8B6E2" w:rsidR="002D7723" w:rsidRPr="00CA5280" w:rsidRDefault="00B317FC" w:rsidP="002D7723">
            <w:pPr>
              <w:jc w:val="center"/>
            </w:pPr>
            <w:r>
              <w:t>10595,10</w:t>
            </w:r>
          </w:p>
        </w:tc>
      </w:tr>
      <w:tr w:rsidR="002D7723" w:rsidRPr="00CA5280" w14:paraId="549F4404" w14:textId="77777777" w:rsidTr="00586DFE">
        <w:tc>
          <w:tcPr>
            <w:tcW w:w="7230" w:type="dxa"/>
          </w:tcPr>
          <w:p w14:paraId="30D953FD" w14:textId="77777777" w:rsidR="002D7723" w:rsidRPr="00DD5FF0" w:rsidRDefault="002D7723" w:rsidP="002D77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1C77ED39" w14:textId="66CDB871" w:rsidR="002D7723" w:rsidRPr="00CA5280" w:rsidRDefault="002D7723" w:rsidP="002D7723">
            <w:pPr>
              <w:jc w:val="center"/>
            </w:pPr>
            <w:r>
              <w:t>1005,28</w:t>
            </w:r>
          </w:p>
        </w:tc>
        <w:tc>
          <w:tcPr>
            <w:tcW w:w="1559" w:type="dxa"/>
          </w:tcPr>
          <w:p w14:paraId="3FD47528" w14:textId="66001067" w:rsidR="002D7723" w:rsidRPr="00CA5280" w:rsidRDefault="00B317FC" w:rsidP="002D7723">
            <w:pPr>
              <w:jc w:val="center"/>
            </w:pPr>
            <w:r>
              <w:t>1415,88</w:t>
            </w:r>
          </w:p>
        </w:tc>
      </w:tr>
      <w:tr w:rsidR="002D7723" w:rsidRPr="00CA5280" w14:paraId="35B1BA18" w14:textId="77777777" w:rsidTr="00586DFE">
        <w:tc>
          <w:tcPr>
            <w:tcW w:w="7230" w:type="dxa"/>
          </w:tcPr>
          <w:p w14:paraId="7D01280A" w14:textId="77777777" w:rsidR="002D7723" w:rsidRPr="00DD5FF0" w:rsidRDefault="002D7723" w:rsidP="002D77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ŠJ</w:t>
            </w:r>
          </w:p>
        </w:tc>
        <w:tc>
          <w:tcPr>
            <w:tcW w:w="1559" w:type="dxa"/>
          </w:tcPr>
          <w:p w14:paraId="3069F8A0" w14:textId="423ECECB" w:rsidR="002D7723" w:rsidRDefault="002D7723" w:rsidP="002D7723">
            <w:pPr>
              <w:jc w:val="center"/>
            </w:pPr>
            <w:r>
              <w:t>907,16</w:t>
            </w:r>
          </w:p>
        </w:tc>
        <w:tc>
          <w:tcPr>
            <w:tcW w:w="1559" w:type="dxa"/>
          </w:tcPr>
          <w:p w14:paraId="6C73E8AA" w14:textId="15606037" w:rsidR="002D7723" w:rsidRDefault="00B317FC" w:rsidP="002D7723">
            <w:pPr>
              <w:jc w:val="center"/>
            </w:pPr>
            <w:r>
              <w:t>745,17</w:t>
            </w:r>
          </w:p>
        </w:tc>
      </w:tr>
      <w:tr w:rsidR="002D7723" w:rsidRPr="00CA5280" w14:paraId="13E3ACF0" w14:textId="77777777" w:rsidTr="00586DFE">
        <w:tc>
          <w:tcPr>
            <w:tcW w:w="7230" w:type="dxa"/>
          </w:tcPr>
          <w:p w14:paraId="7E3CF9C4" w14:textId="77777777" w:rsidR="002D7723" w:rsidRDefault="002D7723" w:rsidP="002D772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ostatné</w:t>
            </w:r>
          </w:p>
        </w:tc>
        <w:tc>
          <w:tcPr>
            <w:tcW w:w="1559" w:type="dxa"/>
          </w:tcPr>
          <w:p w14:paraId="0446C63F" w14:textId="7734B58B" w:rsidR="002D7723" w:rsidRDefault="002D7723" w:rsidP="002D7723">
            <w:pPr>
              <w:jc w:val="center"/>
            </w:pPr>
            <w:r>
              <w:t>0,30</w:t>
            </w:r>
          </w:p>
        </w:tc>
        <w:tc>
          <w:tcPr>
            <w:tcW w:w="1559" w:type="dxa"/>
          </w:tcPr>
          <w:p w14:paraId="2A30240C" w14:textId="4DA36844" w:rsidR="002D7723" w:rsidRDefault="00B317FC" w:rsidP="002D7723">
            <w:pPr>
              <w:jc w:val="center"/>
            </w:pPr>
            <w:r>
              <w:t>0,30</w:t>
            </w:r>
          </w:p>
        </w:tc>
      </w:tr>
      <w:tr w:rsidR="002D7723" w:rsidRPr="00CA5280" w14:paraId="0FD4EF07" w14:textId="77777777" w:rsidTr="00586DFE">
        <w:tc>
          <w:tcPr>
            <w:tcW w:w="7230" w:type="dxa"/>
          </w:tcPr>
          <w:p w14:paraId="206E3F18" w14:textId="77777777" w:rsidR="002D7723" w:rsidRPr="004629A1" w:rsidRDefault="002D7723" w:rsidP="002D772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40772F45" w14:textId="0862CBFC" w:rsidR="002D7723" w:rsidRPr="00435277" w:rsidRDefault="002D7723" w:rsidP="002D7723">
            <w:pPr>
              <w:jc w:val="center"/>
            </w:pPr>
            <w:r w:rsidRPr="00435277">
              <w:t>292,97</w:t>
            </w:r>
          </w:p>
        </w:tc>
        <w:tc>
          <w:tcPr>
            <w:tcW w:w="1559" w:type="dxa"/>
          </w:tcPr>
          <w:p w14:paraId="375D42B5" w14:textId="4FA075AA" w:rsidR="002D7723" w:rsidRPr="00435277" w:rsidRDefault="00B317FC" w:rsidP="002D7723">
            <w:pPr>
              <w:jc w:val="center"/>
            </w:pPr>
            <w:r>
              <w:t>84,65</w:t>
            </w:r>
          </w:p>
        </w:tc>
      </w:tr>
    </w:tbl>
    <w:p w14:paraId="76E287C7" w14:textId="77777777" w:rsidR="00636B21" w:rsidRDefault="00636B21" w:rsidP="00636B21">
      <w:pPr>
        <w:rPr>
          <w:b/>
          <w:sz w:val="24"/>
          <w:szCs w:val="24"/>
        </w:rPr>
      </w:pPr>
    </w:p>
    <w:p w14:paraId="6B7FCBE3" w14:textId="77777777" w:rsidR="00636B21" w:rsidRDefault="00636B21" w:rsidP="00636B21">
      <w:pPr>
        <w:ind w:left="284"/>
        <w:rPr>
          <w:b/>
          <w:sz w:val="24"/>
          <w:szCs w:val="24"/>
        </w:rPr>
      </w:pPr>
    </w:p>
    <w:p w14:paraId="20BDA134" w14:textId="77777777" w:rsidR="00636B21" w:rsidRDefault="00636B21" w:rsidP="00636B2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5DE045C" w14:textId="77777777" w:rsidR="00636B21" w:rsidRPr="00736743" w:rsidRDefault="00636B21" w:rsidP="00636B2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B317FC" w:rsidRPr="00074670" w14:paraId="60D64CB8" w14:textId="77777777" w:rsidTr="00586DFE">
        <w:tc>
          <w:tcPr>
            <w:tcW w:w="5529" w:type="dxa"/>
            <w:shd w:val="clear" w:color="auto" w:fill="F2F2F2"/>
          </w:tcPr>
          <w:p w14:paraId="515A074D" w14:textId="77777777" w:rsidR="00B317FC" w:rsidRPr="00671D3A" w:rsidRDefault="00B317FC" w:rsidP="00B317FC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05D6F290" w14:textId="234281EF" w:rsidR="00B317FC" w:rsidRPr="00671D3A" w:rsidRDefault="00B317FC" w:rsidP="00B317F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410" w:type="dxa"/>
            <w:shd w:val="clear" w:color="auto" w:fill="F2F2F2"/>
          </w:tcPr>
          <w:p w14:paraId="22242CC5" w14:textId="382BFF7C" w:rsidR="00B317FC" w:rsidRPr="00713E0A" w:rsidRDefault="00B317FC" w:rsidP="00B317F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0A7D3D">
              <w:rPr>
                <w:b/>
              </w:rPr>
              <w:t xml:space="preserve">  </w:t>
            </w:r>
          </w:p>
        </w:tc>
      </w:tr>
      <w:tr w:rsidR="00B317FC" w:rsidRPr="00074670" w14:paraId="3BF6E248" w14:textId="77777777" w:rsidTr="00586DFE">
        <w:tc>
          <w:tcPr>
            <w:tcW w:w="5529" w:type="dxa"/>
          </w:tcPr>
          <w:p w14:paraId="184A0FCE" w14:textId="77777777" w:rsidR="00B317FC" w:rsidRPr="00074670" w:rsidRDefault="00B317FC" w:rsidP="00B317FC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6C4D06F5" w14:textId="1D6EF5E6" w:rsidR="00B317FC" w:rsidRPr="00671D3A" w:rsidRDefault="00B317FC" w:rsidP="00B317FC">
            <w:pPr>
              <w:jc w:val="center"/>
              <w:rPr>
                <w:b/>
              </w:rPr>
            </w:pPr>
            <w:r>
              <w:rPr>
                <w:b/>
              </w:rPr>
              <w:t>292,97</w:t>
            </w:r>
          </w:p>
        </w:tc>
        <w:tc>
          <w:tcPr>
            <w:tcW w:w="2410" w:type="dxa"/>
          </w:tcPr>
          <w:p w14:paraId="6210DCE3" w14:textId="5E27A636" w:rsidR="00B317FC" w:rsidRPr="00671D3A" w:rsidRDefault="00B317FC" w:rsidP="00B317FC">
            <w:pPr>
              <w:jc w:val="center"/>
              <w:rPr>
                <w:b/>
              </w:rPr>
            </w:pPr>
            <w:r>
              <w:rPr>
                <w:b/>
              </w:rPr>
              <w:t>84,65</w:t>
            </w:r>
          </w:p>
        </w:tc>
      </w:tr>
      <w:tr w:rsidR="00B317FC" w:rsidRPr="00074670" w14:paraId="6A021074" w14:textId="77777777" w:rsidTr="00586DFE">
        <w:tc>
          <w:tcPr>
            <w:tcW w:w="5529" w:type="dxa"/>
          </w:tcPr>
          <w:p w14:paraId="0953BAA1" w14:textId="77777777" w:rsidR="00B317FC" w:rsidRPr="00074670" w:rsidRDefault="00B317FC" w:rsidP="00B317FC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6C2B5720" w14:textId="4F0D6F82" w:rsidR="00B317FC" w:rsidRPr="00F94AA9" w:rsidRDefault="00B317FC" w:rsidP="00B317FC">
            <w:pPr>
              <w:jc w:val="center"/>
              <w:rPr>
                <w:b/>
              </w:rPr>
            </w:pPr>
            <w:r w:rsidRPr="00F94AA9">
              <w:rPr>
                <w:b/>
              </w:rPr>
              <w:t>6660,27</w:t>
            </w:r>
          </w:p>
        </w:tc>
        <w:tc>
          <w:tcPr>
            <w:tcW w:w="2410" w:type="dxa"/>
          </w:tcPr>
          <w:p w14:paraId="55BA6002" w14:textId="356BC950" w:rsidR="00B317FC" w:rsidRPr="00F94AA9" w:rsidRDefault="00B317FC" w:rsidP="00B317FC">
            <w:pPr>
              <w:jc w:val="center"/>
              <w:rPr>
                <w:b/>
              </w:rPr>
            </w:pPr>
            <w:r>
              <w:rPr>
                <w:b/>
              </w:rPr>
              <w:t>24987,40</w:t>
            </w:r>
          </w:p>
        </w:tc>
      </w:tr>
      <w:tr w:rsidR="00B317FC" w:rsidRPr="00074670" w14:paraId="1A31EEA8" w14:textId="77777777" w:rsidTr="00586DFE">
        <w:tc>
          <w:tcPr>
            <w:tcW w:w="5529" w:type="dxa"/>
          </w:tcPr>
          <w:p w14:paraId="6C3E2946" w14:textId="13CF8822" w:rsidR="00B317FC" w:rsidRPr="00074670" w:rsidRDefault="00B317FC" w:rsidP="00B317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proofErr w:type="spellStart"/>
            <w:r>
              <w:t>dokovacia</w:t>
            </w:r>
            <w:proofErr w:type="spellEnd"/>
            <w:r>
              <w:t xml:space="preserve"> stanica ZP </w:t>
            </w:r>
          </w:p>
        </w:tc>
        <w:tc>
          <w:tcPr>
            <w:tcW w:w="2409" w:type="dxa"/>
          </w:tcPr>
          <w:p w14:paraId="27C25B4A" w14:textId="0ED1B286" w:rsidR="00B317FC" w:rsidRPr="00671D3A" w:rsidRDefault="00B317FC" w:rsidP="00B317FC">
            <w:pPr>
              <w:jc w:val="center"/>
            </w:pPr>
            <w:r>
              <w:t>0</w:t>
            </w:r>
          </w:p>
        </w:tc>
        <w:tc>
          <w:tcPr>
            <w:tcW w:w="2410" w:type="dxa"/>
          </w:tcPr>
          <w:p w14:paraId="6634FF45" w14:textId="4D6B8C2B" w:rsidR="00B317FC" w:rsidRPr="00671D3A" w:rsidRDefault="00CF0F9D" w:rsidP="00B317FC">
            <w:pPr>
              <w:jc w:val="center"/>
            </w:pPr>
            <w:r>
              <w:t>1556,98</w:t>
            </w:r>
          </w:p>
        </w:tc>
      </w:tr>
      <w:tr w:rsidR="00B317FC" w:rsidRPr="00074670" w14:paraId="7E90FDD5" w14:textId="77777777" w:rsidTr="00586DFE">
        <w:tc>
          <w:tcPr>
            <w:tcW w:w="5529" w:type="dxa"/>
          </w:tcPr>
          <w:p w14:paraId="089D6ECA" w14:textId="0A4A0693" w:rsidR="00B317FC" w:rsidRPr="00074670" w:rsidRDefault="00B317FC" w:rsidP="00B317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Preddavok ZŠ 2026</w:t>
            </w:r>
          </w:p>
        </w:tc>
        <w:tc>
          <w:tcPr>
            <w:tcW w:w="2409" w:type="dxa"/>
          </w:tcPr>
          <w:p w14:paraId="1AAFE100" w14:textId="17B11810" w:rsidR="00B317FC" w:rsidRPr="00671D3A" w:rsidRDefault="00B317FC" w:rsidP="00B317FC">
            <w:pPr>
              <w:jc w:val="center"/>
            </w:pPr>
            <w:r>
              <w:t>0</w:t>
            </w:r>
          </w:p>
        </w:tc>
        <w:tc>
          <w:tcPr>
            <w:tcW w:w="2410" w:type="dxa"/>
          </w:tcPr>
          <w:p w14:paraId="68577784" w14:textId="4AE0AD1E" w:rsidR="00B317FC" w:rsidRPr="00671D3A" w:rsidRDefault="00B317FC" w:rsidP="00B317FC">
            <w:pPr>
              <w:jc w:val="center"/>
            </w:pPr>
            <w:r>
              <w:t>3408</w:t>
            </w:r>
          </w:p>
        </w:tc>
      </w:tr>
      <w:tr w:rsidR="00B317FC" w:rsidRPr="00074670" w14:paraId="1DA7A90C" w14:textId="77777777" w:rsidTr="00586DFE">
        <w:tc>
          <w:tcPr>
            <w:tcW w:w="5529" w:type="dxa"/>
          </w:tcPr>
          <w:p w14:paraId="1B66D063" w14:textId="1D3DE71F" w:rsidR="00B317FC" w:rsidRPr="00074670" w:rsidRDefault="00B317FC" w:rsidP="00B317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Dotácia MŠ </w:t>
            </w:r>
            <w:proofErr w:type="spellStart"/>
            <w:r>
              <w:t>nevyč</w:t>
            </w:r>
            <w:proofErr w:type="spellEnd"/>
            <w:r>
              <w:t>. min. obdobie</w:t>
            </w:r>
          </w:p>
        </w:tc>
        <w:tc>
          <w:tcPr>
            <w:tcW w:w="2409" w:type="dxa"/>
          </w:tcPr>
          <w:p w14:paraId="5255311E" w14:textId="71AB6BE9" w:rsidR="00B317FC" w:rsidRPr="00671D3A" w:rsidRDefault="00B317FC" w:rsidP="00B317FC">
            <w:pPr>
              <w:jc w:val="center"/>
            </w:pPr>
            <w:r>
              <w:t>0</w:t>
            </w:r>
          </w:p>
        </w:tc>
        <w:tc>
          <w:tcPr>
            <w:tcW w:w="2410" w:type="dxa"/>
          </w:tcPr>
          <w:p w14:paraId="294A2CDB" w14:textId="2B0AD8F7" w:rsidR="00B317FC" w:rsidRPr="00671D3A" w:rsidRDefault="00B317FC" w:rsidP="00B317FC">
            <w:pPr>
              <w:jc w:val="center"/>
            </w:pPr>
            <w:r>
              <w:t>6218,57</w:t>
            </w:r>
          </w:p>
        </w:tc>
      </w:tr>
      <w:tr w:rsidR="00B317FC" w:rsidRPr="00074670" w14:paraId="0C208518" w14:textId="77777777" w:rsidTr="00586DFE">
        <w:tc>
          <w:tcPr>
            <w:tcW w:w="5529" w:type="dxa"/>
          </w:tcPr>
          <w:p w14:paraId="440D02E2" w14:textId="77777777" w:rsidR="00B317FC" w:rsidRDefault="00B317FC" w:rsidP="00B317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Dotácia ZŠ </w:t>
            </w:r>
            <w:proofErr w:type="spellStart"/>
            <w:r>
              <w:t>nevyč</w:t>
            </w:r>
            <w:proofErr w:type="spellEnd"/>
            <w:r>
              <w:t>. min. obdobie</w:t>
            </w:r>
          </w:p>
        </w:tc>
        <w:tc>
          <w:tcPr>
            <w:tcW w:w="2409" w:type="dxa"/>
          </w:tcPr>
          <w:p w14:paraId="4234638E" w14:textId="37720369" w:rsidR="00B317FC" w:rsidRDefault="00B317FC" w:rsidP="00B317FC">
            <w:pPr>
              <w:jc w:val="center"/>
            </w:pPr>
            <w:r>
              <w:t>4074,65</w:t>
            </w:r>
          </w:p>
        </w:tc>
        <w:tc>
          <w:tcPr>
            <w:tcW w:w="2410" w:type="dxa"/>
          </w:tcPr>
          <w:p w14:paraId="6EDC150D" w14:textId="3BA83E23" w:rsidR="00B317FC" w:rsidRDefault="00B317FC" w:rsidP="00B317FC">
            <w:pPr>
              <w:jc w:val="center"/>
            </w:pPr>
            <w:r>
              <w:t>0</w:t>
            </w:r>
          </w:p>
        </w:tc>
      </w:tr>
      <w:tr w:rsidR="00B317FC" w:rsidRPr="00074670" w14:paraId="31772B54" w14:textId="77777777" w:rsidTr="00586DFE">
        <w:tc>
          <w:tcPr>
            <w:tcW w:w="5529" w:type="dxa"/>
          </w:tcPr>
          <w:p w14:paraId="569E9673" w14:textId="43FDCFB2" w:rsidR="00B317FC" w:rsidRDefault="00B317FC" w:rsidP="00B317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Dotácia 5. R. deti MŠ</w:t>
            </w:r>
          </w:p>
        </w:tc>
        <w:tc>
          <w:tcPr>
            <w:tcW w:w="2409" w:type="dxa"/>
          </w:tcPr>
          <w:p w14:paraId="1CFEA47A" w14:textId="25E6A047" w:rsidR="00B317FC" w:rsidRDefault="00B317FC" w:rsidP="00B317FC">
            <w:pPr>
              <w:jc w:val="center"/>
            </w:pPr>
            <w:r>
              <w:t>1737,02</w:t>
            </w:r>
          </w:p>
        </w:tc>
        <w:tc>
          <w:tcPr>
            <w:tcW w:w="2410" w:type="dxa"/>
          </w:tcPr>
          <w:p w14:paraId="6FF8A8F8" w14:textId="345D07E2" w:rsidR="00B317FC" w:rsidRDefault="00B317FC" w:rsidP="00B317FC">
            <w:pPr>
              <w:jc w:val="center"/>
            </w:pPr>
            <w:r>
              <w:t>831,76</w:t>
            </w:r>
          </w:p>
        </w:tc>
      </w:tr>
      <w:tr w:rsidR="00B317FC" w:rsidRPr="00074670" w14:paraId="258B55D6" w14:textId="77777777" w:rsidTr="00586DFE">
        <w:tc>
          <w:tcPr>
            <w:tcW w:w="5529" w:type="dxa"/>
          </w:tcPr>
          <w:p w14:paraId="43C60B75" w14:textId="77777777" w:rsidR="00B317FC" w:rsidRDefault="00B317FC" w:rsidP="00B317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proofErr w:type="spellStart"/>
            <w:r>
              <w:t>Vzdel</w:t>
            </w:r>
            <w:proofErr w:type="spellEnd"/>
            <w:r>
              <w:t xml:space="preserve">. poukazy </w:t>
            </w:r>
          </w:p>
        </w:tc>
        <w:tc>
          <w:tcPr>
            <w:tcW w:w="2409" w:type="dxa"/>
          </w:tcPr>
          <w:p w14:paraId="1FB26E75" w14:textId="54F38715" w:rsidR="00B317FC" w:rsidRDefault="00B317FC" w:rsidP="00B317FC">
            <w:pPr>
              <w:jc w:val="center"/>
            </w:pPr>
            <w:r>
              <w:t>399,73</w:t>
            </w:r>
          </w:p>
        </w:tc>
        <w:tc>
          <w:tcPr>
            <w:tcW w:w="2410" w:type="dxa"/>
          </w:tcPr>
          <w:p w14:paraId="1B444803" w14:textId="72229510" w:rsidR="00B317FC" w:rsidRDefault="00B317FC" w:rsidP="00B317FC">
            <w:pPr>
              <w:jc w:val="center"/>
            </w:pPr>
            <w:r>
              <w:t>0</w:t>
            </w:r>
          </w:p>
        </w:tc>
      </w:tr>
      <w:tr w:rsidR="00B317FC" w:rsidRPr="00074670" w14:paraId="0943249D" w14:textId="77777777" w:rsidTr="00B317FC">
        <w:trPr>
          <w:trHeight w:val="70"/>
        </w:trPr>
        <w:tc>
          <w:tcPr>
            <w:tcW w:w="5529" w:type="dxa"/>
          </w:tcPr>
          <w:p w14:paraId="6D68B5CD" w14:textId="77777777" w:rsidR="00B317FC" w:rsidRDefault="00B317FC" w:rsidP="00B317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Ostatné  - predplatné</w:t>
            </w:r>
          </w:p>
        </w:tc>
        <w:tc>
          <w:tcPr>
            <w:tcW w:w="2409" w:type="dxa"/>
          </w:tcPr>
          <w:p w14:paraId="6513691D" w14:textId="0A26670D" w:rsidR="00B317FC" w:rsidRDefault="00B317FC" w:rsidP="00B317FC">
            <w:pPr>
              <w:jc w:val="center"/>
            </w:pPr>
            <w:r>
              <w:t>448,87</w:t>
            </w:r>
          </w:p>
        </w:tc>
        <w:tc>
          <w:tcPr>
            <w:tcW w:w="2410" w:type="dxa"/>
          </w:tcPr>
          <w:p w14:paraId="34B47040" w14:textId="4AD540C5" w:rsidR="00B317FC" w:rsidRDefault="00B317FC" w:rsidP="00B317FC">
            <w:pPr>
              <w:jc w:val="center"/>
            </w:pPr>
            <w:r>
              <w:t>737,99</w:t>
            </w:r>
          </w:p>
        </w:tc>
      </w:tr>
      <w:tr w:rsidR="00B317FC" w:rsidRPr="00074670" w14:paraId="74772680" w14:textId="77777777" w:rsidTr="00B317FC">
        <w:trPr>
          <w:trHeight w:val="70"/>
        </w:trPr>
        <w:tc>
          <w:tcPr>
            <w:tcW w:w="5529" w:type="dxa"/>
          </w:tcPr>
          <w:p w14:paraId="3C85F76A" w14:textId="217E74F7" w:rsidR="00B317FC" w:rsidRDefault="00B317FC" w:rsidP="00B317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Exteriérová trieda</w:t>
            </w:r>
          </w:p>
        </w:tc>
        <w:tc>
          <w:tcPr>
            <w:tcW w:w="2409" w:type="dxa"/>
          </w:tcPr>
          <w:p w14:paraId="7A718129" w14:textId="44F6337C" w:rsidR="00B317FC" w:rsidRDefault="00CF0F9D" w:rsidP="00B317FC">
            <w:pPr>
              <w:jc w:val="center"/>
            </w:pPr>
            <w:r>
              <w:t>0</w:t>
            </w:r>
          </w:p>
        </w:tc>
        <w:tc>
          <w:tcPr>
            <w:tcW w:w="2410" w:type="dxa"/>
          </w:tcPr>
          <w:p w14:paraId="6F74F20F" w14:textId="6D1CA404" w:rsidR="00B317FC" w:rsidRDefault="00CF0F9D" w:rsidP="00B317FC">
            <w:pPr>
              <w:jc w:val="center"/>
            </w:pPr>
            <w:r>
              <w:t>12234,10</w:t>
            </w:r>
          </w:p>
        </w:tc>
      </w:tr>
    </w:tbl>
    <w:p w14:paraId="6FE05AF2" w14:textId="77777777" w:rsidR="00636B21" w:rsidRDefault="00636B21" w:rsidP="00636B2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D0DF3CC" w14:textId="77777777" w:rsidR="00636B21" w:rsidRDefault="00636B21" w:rsidP="00636B2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B4E9294" w14:textId="77777777" w:rsidR="00636B21" w:rsidRPr="003D6A70" w:rsidRDefault="00636B21" w:rsidP="00636B2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405A1DD1" w14:textId="77777777" w:rsidR="00636B21" w:rsidRPr="00FC435A" w:rsidRDefault="00636B21" w:rsidP="00636B2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5C36C40C" w14:textId="77777777" w:rsidR="00636B21" w:rsidRDefault="00636B21" w:rsidP="00636B2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C0BFA7E" w14:textId="77777777" w:rsidR="00636B21" w:rsidRDefault="00636B21" w:rsidP="00636B2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CF0F9D" w:rsidRPr="00A6137D" w14:paraId="3B768F5F" w14:textId="77777777" w:rsidTr="00586DFE">
        <w:tc>
          <w:tcPr>
            <w:tcW w:w="6096" w:type="dxa"/>
            <w:shd w:val="clear" w:color="auto" w:fill="F2F2F2"/>
          </w:tcPr>
          <w:p w14:paraId="32959076" w14:textId="77777777" w:rsidR="00CF0F9D" w:rsidRPr="00057838" w:rsidRDefault="00CF0F9D" w:rsidP="00CF0F9D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2ED3CCCB" w14:textId="168A58F4" w:rsidR="00CF0F9D" w:rsidRPr="00713E0A" w:rsidRDefault="00CF0F9D" w:rsidP="00CF0F9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126" w:type="dxa"/>
            <w:shd w:val="clear" w:color="auto" w:fill="F2F2F2"/>
          </w:tcPr>
          <w:p w14:paraId="0E645DFE" w14:textId="4B4409F2" w:rsidR="00CF0F9D" w:rsidRPr="00713E0A" w:rsidRDefault="00CF0F9D" w:rsidP="00CF0F9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0A7D3D">
              <w:rPr>
                <w:b/>
              </w:rPr>
              <w:t xml:space="preserve">  </w:t>
            </w:r>
          </w:p>
        </w:tc>
      </w:tr>
      <w:tr w:rsidR="00636B21" w:rsidRPr="00A6137D" w14:paraId="3EBBE95D" w14:textId="77777777" w:rsidTr="00586DF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670EE5" w14:textId="77777777" w:rsidR="00636B21" w:rsidRPr="00057838" w:rsidRDefault="00636B21" w:rsidP="00586DFE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62B349CC" w14:textId="77777777" w:rsidR="00636B21" w:rsidRPr="00C958C7" w:rsidRDefault="00636B21" w:rsidP="00586DFE">
            <w:pPr>
              <w:jc w:val="right"/>
            </w:pPr>
          </w:p>
        </w:tc>
        <w:tc>
          <w:tcPr>
            <w:tcW w:w="2126" w:type="dxa"/>
          </w:tcPr>
          <w:p w14:paraId="1322F273" w14:textId="77777777" w:rsidR="00636B21" w:rsidRPr="00C958C7" w:rsidRDefault="00636B21" w:rsidP="00586DFE">
            <w:pPr>
              <w:jc w:val="right"/>
            </w:pPr>
          </w:p>
        </w:tc>
      </w:tr>
      <w:tr w:rsidR="00CF0F9D" w:rsidRPr="00A6137D" w14:paraId="3AC05829" w14:textId="77777777" w:rsidTr="00586DFE">
        <w:tc>
          <w:tcPr>
            <w:tcW w:w="6096" w:type="dxa"/>
            <w:tcBorders>
              <w:left w:val="single" w:sz="4" w:space="0" w:color="auto"/>
            </w:tcBorders>
          </w:tcPr>
          <w:p w14:paraId="49F4687B" w14:textId="77777777" w:rsidR="00CF0F9D" w:rsidRPr="00057838" w:rsidRDefault="00CF0F9D" w:rsidP="00CF0F9D">
            <w:r w:rsidRPr="00057838">
              <w:t>602 - Tržby z predaja služieb z toho:</w:t>
            </w:r>
          </w:p>
          <w:p w14:paraId="40590C67" w14:textId="77777777" w:rsidR="00CF0F9D" w:rsidRPr="00057838" w:rsidRDefault="00CF0F9D" w:rsidP="00CF0F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14:paraId="333D9D77" w14:textId="77777777" w:rsidR="00CF0F9D" w:rsidRPr="00057838" w:rsidRDefault="00CF0F9D" w:rsidP="00CF0F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Poplatky HZ MŠ, ŠKD, réžia </w:t>
            </w:r>
            <w:proofErr w:type="spellStart"/>
            <w:r>
              <w:t>šj</w:t>
            </w:r>
            <w:proofErr w:type="spellEnd"/>
          </w:p>
          <w:p w14:paraId="5DCEB419" w14:textId="77777777" w:rsidR="00CF0F9D" w:rsidRPr="00057838" w:rsidRDefault="00CF0F9D" w:rsidP="00CF0F9D">
            <w:pPr>
              <w:ind w:left="318"/>
            </w:pPr>
          </w:p>
        </w:tc>
        <w:tc>
          <w:tcPr>
            <w:tcW w:w="2126" w:type="dxa"/>
          </w:tcPr>
          <w:p w14:paraId="7175333C" w14:textId="77777777" w:rsidR="00CF0F9D" w:rsidRDefault="00CF0F9D" w:rsidP="00CF0F9D">
            <w:pPr>
              <w:jc w:val="right"/>
            </w:pPr>
            <w:r>
              <w:t>29993,20</w:t>
            </w:r>
          </w:p>
          <w:p w14:paraId="383B6C6C" w14:textId="77777777" w:rsidR="00CF0F9D" w:rsidRDefault="00CF0F9D" w:rsidP="00CF0F9D">
            <w:pPr>
              <w:jc w:val="right"/>
            </w:pPr>
            <w:r>
              <w:t>14220,20</w:t>
            </w:r>
          </w:p>
          <w:p w14:paraId="0B0E4935" w14:textId="5ABB4D2A" w:rsidR="00CF0F9D" w:rsidRPr="00C958C7" w:rsidRDefault="00CF0F9D" w:rsidP="00CF0F9D">
            <w:pPr>
              <w:jc w:val="right"/>
            </w:pPr>
            <w:r>
              <w:t>15773,00</w:t>
            </w:r>
          </w:p>
        </w:tc>
        <w:tc>
          <w:tcPr>
            <w:tcW w:w="2126" w:type="dxa"/>
          </w:tcPr>
          <w:p w14:paraId="2B3D4BBA" w14:textId="77777777" w:rsidR="00CF0F9D" w:rsidRDefault="00CF0F9D" w:rsidP="00CF0F9D">
            <w:pPr>
              <w:jc w:val="right"/>
            </w:pPr>
            <w:r>
              <w:t>31248,81</w:t>
            </w:r>
          </w:p>
          <w:p w14:paraId="348FE003" w14:textId="77777777" w:rsidR="00CF0F9D" w:rsidRDefault="00CF0F9D" w:rsidP="00CF0F9D">
            <w:pPr>
              <w:jc w:val="right"/>
            </w:pPr>
            <w:r>
              <w:t>15504,31</w:t>
            </w:r>
          </w:p>
          <w:p w14:paraId="36E643B5" w14:textId="2845CDB2" w:rsidR="00CF0F9D" w:rsidRPr="00C958C7" w:rsidRDefault="00CF0F9D" w:rsidP="00CF0F9D">
            <w:pPr>
              <w:jc w:val="right"/>
            </w:pPr>
            <w:r>
              <w:t>15744,50</w:t>
            </w:r>
          </w:p>
        </w:tc>
      </w:tr>
      <w:tr w:rsidR="00CF0F9D" w:rsidRPr="00A6137D" w14:paraId="31FD8785" w14:textId="77777777" w:rsidTr="00586DFE">
        <w:tc>
          <w:tcPr>
            <w:tcW w:w="6096" w:type="dxa"/>
            <w:tcBorders>
              <w:left w:val="single" w:sz="4" w:space="0" w:color="auto"/>
            </w:tcBorders>
          </w:tcPr>
          <w:p w14:paraId="0002FBD5" w14:textId="77777777" w:rsidR="00CF0F9D" w:rsidRDefault="00CF0F9D" w:rsidP="00CF0F9D">
            <w:r w:rsidRPr="00057838">
              <w:t>6</w:t>
            </w:r>
            <w:r>
              <w:t>4</w:t>
            </w:r>
            <w:r w:rsidRPr="00057838">
              <w:t>8 - Ostatné výnosy z</w:t>
            </w:r>
            <w:r>
              <w:t> prevádzkovej činnosti:</w:t>
            </w:r>
          </w:p>
          <w:p w14:paraId="0D83D32E" w14:textId="77777777" w:rsidR="00CF0F9D" w:rsidRPr="00057838" w:rsidRDefault="00CF0F9D" w:rsidP="00CF0F9D">
            <w:r>
              <w:t xml:space="preserve">    - ZUŠ Jánoš, ZUŠ </w:t>
            </w:r>
            <w:proofErr w:type="spellStart"/>
            <w:r>
              <w:t>Pierrot</w:t>
            </w:r>
            <w:proofErr w:type="spellEnd"/>
            <w:r>
              <w:t xml:space="preserve"> – za energie</w:t>
            </w:r>
          </w:p>
        </w:tc>
        <w:tc>
          <w:tcPr>
            <w:tcW w:w="2126" w:type="dxa"/>
          </w:tcPr>
          <w:p w14:paraId="343848E3" w14:textId="42BE7BFC" w:rsidR="00CF0F9D" w:rsidRPr="00C958C7" w:rsidRDefault="00CF0F9D" w:rsidP="00CF0F9D">
            <w:pPr>
              <w:jc w:val="right"/>
            </w:pPr>
            <w:r>
              <w:t>2310,00</w:t>
            </w:r>
          </w:p>
        </w:tc>
        <w:tc>
          <w:tcPr>
            <w:tcW w:w="2126" w:type="dxa"/>
          </w:tcPr>
          <w:p w14:paraId="6E50EF69" w14:textId="0660E5A9" w:rsidR="00CF0F9D" w:rsidRPr="00C958C7" w:rsidRDefault="00CF0F9D" w:rsidP="00CF0F9D">
            <w:pPr>
              <w:jc w:val="right"/>
            </w:pPr>
            <w:r>
              <w:t>1990</w:t>
            </w:r>
          </w:p>
        </w:tc>
      </w:tr>
      <w:tr w:rsidR="00CF0F9D" w:rsidRPr="00A6137D" w14:paraId="74EDB3AD" w14:textId="77777777" w:rsidTr="00586DF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644B8A1" w14:textId="77777777" w:rsidR="00CF0F9D" w:rsidRPr="00057838" w:rsidRDefault="00CF0F9D" w:rsidP="00CF0F9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756BE4FB" w14:textId="77777777" w:rsidR="00CF0F9D" w:rsidRPr="00074670" w:rsidRDefault="00CF0F9D" w:rsidP="00CF0F9D">
            <w:pPr>
              <w:jc w:val="right"/>
            </w:pPr>
          </w:p>
        </w:tc>
        <w:tc>
          <w:tcPr>
            <w:tcW w:w="2126" w:type="dxa"/>
          </w:tcPr>
          <w:p w14:paraId="473C71FC" w14:textId="77777777" w:rsidR="00CF0F9D" w:rsidRPr="00074670" w:rsidRDefault="00CF0F9D" w:rsidP="00CF0F9D">
            <w:pPr>
              <w:jc w:val="right"/>
            </w:pPr>
          </w:p>
        </w:tc>
      </w:tr>
      <w:tr w:rsidR="00CF0F9D" w:rsidRPr="00A6137D" w14:paraId="414D3D9B" w14:textId="77777777" w:rsidTr="00586DFE">
        <w:tc>
          <w:tcPr>
            <w:tcW w:w="6096" w:type="dxa"/>
            <w:tcBorders>
              <w:left w:val="single" w:sz="4" w:space="0" w:color="auto"/>
            </w:tcBorders>
          </w:tcPr>
          <w:p w14:paraId="5E12D999" w14:textId="77777777" w:rsidR="00CF0F9D" w:rsidRPr="00057838" w:rsidRDefault="00CF0F9D" w:rsidP="00CF0F9D">
            <w:r w:rsidRPr="00057838">
              <w:t>691 - Výnosy z bežných transferov z rozpočtu obce, z toho:</w:t>
            </w:r>
          </w:p>
          <w:p w14:paraId="1432B633" w14:textId="77777777" w:rsidR="00CF0F9D" w:rsidRPr="00057838" w:rsidRDefault="00CF0F9D" w:rsidP="00CF0F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14:paraId="7884806A" w14:textId="77777777" w:rsidR="00CF0F9D" w:rsidRPr="00057838" w:rsidRDefault="00CF0F9D" w:rsidP="00CF0F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14:paraId="0E3F6410" w14:textId="77777777" w:rsidR="00CF0F9D" w:rsidRDefault="00CF0F9D" w:rsidP="00CF0F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materskú školu</w:t>
            </w:r>
          </w:p>
          <w:p w14:paraId="30EE6F8A" w14:textId="77777777" w:rsidR="00CF0F9D" w:rsidRDefault="00CF0F9D" w:rsidP="00CF0F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poplatky MŠ</w:t>
            </w:r>
          </w:p>
          <w:p w14:paraId="4639BDAD" w14:textId="77777777" w:rsidR="00CF0F9D" w:rsidRDefault="00CF0F9D" w:rsidP="00CF0F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energie ZUŠ</w:t>
            </w:r>
          </w:p>
          <w:p w14:paraId="302E66B2" w14:textId="77777777" w:rsidR="00CF0F9D" w:rsidRDefault="00CF0F9D" w:rsidP="00CF0F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poplatky ŠKD</w:t>
            </w:r>
          </w:p>
          <w:p w14:paraId="7F269420" w14:textId="77777777" w:rsidR="00CF0F9D" w:rsidRDefault="00CF0F9D" w:rsidP="00CF0F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réžia ŠJ</w:t>
            </w:r>
          </w:p>
          <w:p w14:paraId="060D8B30" w14:textId="77777777" w:rsidR="00CF0F9D" w:rsidRPr="00057838" w:rsidRDefault="00CF0F9D" w:rsidP="00CF0F9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stravné </w:t>
            </w:r>
            <w:proofErr w:type="spellStart"/>
            <w:r>
              <w:t>šj</w:t>
            </w:r>
            <w:proofErr w:type="spellEnd"/>
          </w:p>
        </w:tc>
        <w:tc>
          <w:tcPr>
            <w:tcW w:w="2126" w:type="dxa"/>
          </w:tcPr>
          <w:p w14:paraId="4BBD3410" w14:textId="77777777" w:rsidR="00CF0F9D" w:rsidRDefault="00CF0F9D" w:rsidP="00CF0F9D">
            <w:pPr>
              <w:jc w:val="right"/>
            </w:pPr>
            <w:r>
              <w:t>179737,25</w:t>
            </w:r>
          </w:p>
          <w:p w14:paraId="3483157E" w14:textId="77777777" w:rsidR="00CF0F9D" w:rsidRDefault="00CF0F9D" w:rsidP="00CF0F9D">
            <w:pPr>
              <w:jc w:val="right"/>
            </w:pPr>
            <w:r>
              <w:t>18867,86</w:t>
            </w:r>
          </w:p>
          <w:p w14:paraId="23DC47C9" w14:textId="77777777" w:rsidR="00CF0F9D" w:rsidRDefault="00CF0F9D" w:rsidP="00CF0F9D">
            <w:pPr>
              <w:jc w:val="right"/>
            </w:pPr>
            <w:r>
              <w:t>37078,06</w:t>
            </w:r>
          </w:p>
          <w:p w14:paraId="54BAA8A9" w14:textId="77777777" w:rsidR="00CF0F9D" w:rsidRDefault="00CF0F9D" w:rsidP="00CF0F9D">
            <w:pPr>
              <w:jc w:val="right"/>
            </w:pPr>
            <w:r>
              <w:t>90847,08</w:t>
            </w:r>
          </w:p>
          <w:p w14:paraId="17E52F8B" w14:textId="77777777" w:rsidR="00CF0F9D" w:rsidRDefault="00CF0F9D" w:rsidP="00CF0F9D">
            <w:pPr>
              <w:jc w:val="right"/>
            </w:pPr>
            <w:r>
              <w:t>4545</w:t>
            </w:r>
          </w:p>
          <w:p w14:paraId="4E5D9A4C" w14:textId="77777777" w:rsidR="00CF0F9D" w:rsidRDefault="00CF0F9D" w:rsidP="00CF0F9D">
            <w:pPr>
              <w:jc w:val="right"/>
            </w:pPr>
            <w:r>
              <w:t>2310</w:t>
            </w:r>
          </w:p>
          <w:p w14:paraId="77F5354A" w14:textId="77777777" w:rsidR="00CF0F9D" w:rsidRDefault="00CF0F9D" w:rsidP="00CF0F9D">
            <w:pPr>
              <w:jc w:val="right"/>
            </w:pPr>
            <w:r>
              <w:t>4260</w:t>
            </w:r>
          </w:p>
          <w:p w14:paraId="150A565D" w14:textId="77777777" w:rsidR="00CF0F9D" w:rsidRDefault="00CF0F9D" w:rsidP="00CF0F9D">
            <w:pPr>
              <w:jc w:val="right"/>
            </w:pPr>
            <w:r>
              <w:t>6968</w:t>
            </w:r>
          </w:p>
          <w:p w14:paraId="5C189BBA" w14:textId="489FF8A3" w:rsidR="00CF0F9D" w:rsidRPr="00074670" w:rsidRDefault="00CF0F9D" w:rsidP="00CF0F9D">
            <w:pPr>
              <w:jc w:val="right"/>
            </w:pPr>
            <w:r>
              <w:t>14476,24</w:t>
            </w:r>
          </w:p>
        </w:tc>
        <w:tc>
          <w:tcPr>
            <w:tcW w:w="2126" w:type="dxa"/>
          </w:tcPr>
          <w:p w14:paraId="4E4A6AE0" w14:textId="5B6D4F33" w:rsidR="00CF0F9D" w:rsidRDefault="00182A37" w:rsidP="00CF0F9D">
            <w:pPr>
              <w:jc w:val="right"/>
            </w:pPr>
            <w:r>
              <w:t>97929,01</w:t>
            </w:r>
          </w:p>
          <w:p w14:paraId="02470876" w14:textId="1DA8F94D" w:rsidR="00CF0F9D" w:rsidRDefault="00CF0F9D" w:rsidP="00CF0F9D">
            <w:pPr>
              <w:jc w:val="right"/>
            </w:pPr>
            <w:r>
              <w:t>21</w:t>
            </w:r>
            <w:r w:rsidR="00B308F1">
              <w:t>183,1</w:t>
            </w:r>
            <w:r>
              <w:t>1</w:t>
            </w:r>
          </w:p>
          <w:p w14:paraId="70795D6F" w14:textId="77777777" w:rsidR="00CF0F9D" w:rsidRDefault="00CF0F9D" w:rsidP="00CF0F9D">
            <w:pPr>
              <w:jc w:val="right"/>
            </w:pPr>
            <w:r>
              <w:t>44748,79</w:t>
            </w:r>
          </w:p>
          <w:p w14:paraId="0B46D59B" w14:textId="77777777" w:rsidR="00CF0F9D" w:rsidRDefault="00CF0F9D" w:rsidP="00CF0F9D">
            <w:pPr>
              <w:jc w:val="right"/>
            </w:pPr>
            <w:r>
              <w:t>0</w:t>
            </w:r>
          </w:p>
          <w:p w14:paraId="2AA61B4F" w14:textId="77777777" w:rsidR="00CF0F9D" w:rsidRDefault="00CF0F9D" w:rsidP="00CF0F9D">
            <w:pPr>
              <w:jc w:val="right"/>
            </w:pPr>
            <w:r>
              <w:t>4380</w:t>
            </w:r>
          </w:p>
          <w:p w14:paraId="75A76C8D" w14:textId="77777777" w:rsidR="00CF0F9D" w:rsidRDefault="00CF0F9D" w:rsidP="00CF0F9D">
            <w:pPr>
              <w:jc w:val="right"/>
            </w:pPr>
            <w:r>
              <w:t>1990</w:t>
            </w:r>
          </w:p>
          <w:p w14:paraId="648BBF26" w14:textId="77777777" w:rsidR="00CF0F9D" w:rsidRDefault="00CF0F9D" w:rsidP="00CF0F9D">
            <w:pPr>
              <w:jc w:val="right"/>
            </w:pPr>
            <w:r>
              <w:t>3960</w:t>
            </w:r>
          </w:p>
          <w:p w14:paraId="6B1F53F1" w14:textId="77777777" w:rsidR="00CF0F9D" w:rsidRDefault="00CF0F9D" w:rsidP="00CF0F9D">
            <w:pPr>
              <w:jc w:val="right"/>
            </w:pPr>
            <w:r>
              <w:t>7404,50</w:t>
            </w:r>
          </w:p>
          <w:p w14:paraId="580B3716" w14:textId="7B51EE89" w:rsidR="00CF0F9D" w:rsidRPr="00074670" w:rsidRDefault="00CF0F9D" w:rsidP="00CF0F9D">
            <w:pPr>
              <w:jc w:val="right"/>
            </w:pPr>
            <w:r>
              <w:t>14262,61</w:t>
            </w:r>
          </w:p>
        </w:tc>
      </w:tr>
      <w:tr w:rsidR="00CF0F9D" w:rsidRPr="00A6137D" w14:paraId="750A2244" w14:textId="77777777" w:rsidTr="00586DFE">
        <w:tc>
          <w:tcPr>
            <w:tcW w:w="6096" w:type="dxa"/>
            <w:tcBorders>
              <w:left w:val="single" w:sz="4" w:space="0" w:color="auto"/>
            </w:tcBorders>
          </w:tcPr>
          <w:p w14:paraId="4B412B64" w14:textId="77777777" w:rsidR="00CF0F9D" w:rsidRPr="00057838" w:rsidRDefault="00CF0F9D" w:rsidP="00CF0F9D">
            <w:r w:rsidRPr="00057838">
              <w:t>692 - Výnosy z kapitálových transferov z rozpočtu obce, VÚC z toho:</w:t>
            </w:r>
          </w:p>
          <w:p w14:paraId="1E2A6B21" w14:textId="77777777" w:rsidR="00CF0F9D" w:rsidRPr="00057838" w:rsidRDefault="00CF0F9D" w:rsidP="00CF0F9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5C5C959F" w14:textId="2A78EF5E" w:rsidR="00CF0F9D" w:rsidRPr="00074670" w:rsidRDefault="00CF0F9D" w:rsidP="00CF0F9D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66E4DD49" w14:textId="1FA486E7" w:rsidR="00CF0F9D" w:rsidRPr="00074670" w:rsidRDefault="00CF0F9D" w:rsidP="00CF0F9D">
            <w:pPr>
              <w:jc w:val="right"/>
            </w:pPr>
            <w:r>
              <w:t>15,20</w:t>
            </w:r>
          </w:p>
        </w:tc>
      </w:tr>
      <w:tr w:rsidR="00636B21" w:rsidRPr="00A6137D" w14:paraId="798C43D6" w14:textId="77777777" w:rsidTr="00586DFE">
        <w:tc>
          <w:tcPr>
            <w:tcW w:w="6096" w:type="dxa"/>
            <w:tcBorders>
              <w:left w:val="single" w:sz="4" w:space="0" w:color="auto"/>
            </w:tcBorders>
          </w:tcPr>
          <w:p w14:paraId="20D1885C" w14:textId="77777777" w:rsidR="00636B21" w:rsidRPr="00057838" w:rsidRDefault="00636B21" w:rsidP="00586DFE">
            <w:r w:rsidRPr="00057838">
              <w:lastRenderedPageBreak/>
              <w:t>693 - Výnosy samosprávy z bežných transferov zo ŠR z toho:</w:t>
            </w:r>
          </w:p>
          <w:p w14:paraId="2168FC6D" w14:textId="4EBAD5DC"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>
              <w:t>vzdelávanie ZŠ</w:t>
            </w:r>
          </w:p>
          <w:p w14:paraId="70AB275F" w14:textId="3B128D6F" w:rsidR="006F0BBD" w:rsidRDefault="006F0BBD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vzdelávanie MŠ</w:t>
            </w:r>
          </w:p>
          <w:p w14:paraId="53A8B49E" w14:textId="77777777"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predškoláci</w:t>
            </w:r>
          </w:p>
          <w:p w14:paraId="0A25F522" w14:textId="2F9517E6" w:rsidR="00A97B26" w:rsidRDefault="00A97B26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</w:t>
            </w:r>
            <w:proofErr w:type="spellStart"/>
            <w:r>
              <w:t>transfe</w:t>
            </w:r>
            <w:proofErr w:type="spellEnd"/>
            <w:r>
              <w:t xml:space="preserve"> predškoláci </w:t>
            </w:r>
            <w:proofErr w:type="spellStart"/>
            <w:r>
              <w:t>nevyč</w:t>
            </w:r>
            <w:proofErr w:type="spellEnd"/>
            <w:r>
              <w:t>.</w:t>
            </w:r>
          </w:p>
          <w:p w14:paraId="6D39C3C2" w14:textId="77777777"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</w:t>
            </w:r>
            <w:proofErr w:type="spellStart"/>
            <w:r>
              <w:t>vzdel</w:t>
            </w:r>
            <w:proofErr w:type="spellEnd"/>
            <w:r>
              <w:t>. poukazy</w:t>
            </w:r>
          </w:p>
          <w:p w14:paraId="5C17E256" w14:textId="77777777" w:rsidR="00636B21" w:rsidRPr="00057838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>
              <w:t>príspevok učebnice</w:t>
            </w:r>
          </w:p>
          <w:p w14:paraId="5400D313" w14:textId="77777777"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školu v prírode</w:t>
            </w:r>
          </w:p>
          <w:p w14:paraId="3EAE7205" w14:textId="77777777"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odchodné</w:t>
            </w:r>
          </w:p>
          <w:p w14:paraId="4558F5CB" w14:textId="77777777"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asistent učiteľa</w:t>
            </w:r>
          </w:p>
          <w:p w14:paraId="00DA4DA2" w14:textId="77777777"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digitálne technológie</w:t>
            </w:r>
          </w:p>
          <w:p w14:paraId="51E0EE02" w14:textId="77777777"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projekt Čítame s radosťou</w:t>
            </w:r>
          </w:p>
          <w:p w14:paraId="4D3D4B0E" w14:textId="1172E421"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osobné náklady</w:t>
            </w:r>
          </w:p>
          <w:p w14:paraId="00DB505A" w14:textId="75D47E77"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nevyč</w:t>
            </w:r>
            <w:proofErr w:type="spellEnd"/>
            <w:r>
              <w:t xml:space="preserve">. </w:t>
            </w:r>
            <w:r w:rsidR="001873AC">
              <w:t>ZŚ</w:t>
            </w:r>
          </w:p>
          <w:p w14:paraId="78A64A6F" w14:textId="77777777"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strava ÚPSVR</w:t>
            </w:r>
          </w:p>
          <w:p w14:paraId="1E8277F1" w14:textId="77777777" w:rsidR="00272E3C" w:rsidRDefault="00272E3C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strava ÚPSVR </w:t>
            </w:r>
            <w:proofErr w:type="spellStart"/>
            <w:r>
              <w:t>dot</w:t>
            </w:r>
            <w:proofErr w:type="spellEnd"/>
            <w:r>
              <w:t>. Rozdiel</w:t>
            </w:r>
          </w:p>
          <w:p w14:paraId="0E40220F" w14:textId="77777777" w:rsidR="00272E3C" w:rsidRDefault="00272E3C" w:rsidP="00272E3C">
            <w:pPr>
              <w:ind w:left="318"/>
            </w:pPr>
            <w:r>
              <w:t xml:space="preserve">bežný transfer normatív </w:t>
            </w:r>
            <w:proofErr w:type="spellStart"/>
            <w:r>
              <w:t>nevyč</w:t>
            </w:r>
            <w:proofErr w:type="spellEnd"/>
            <w:r>
              <w:t>.</w:t>
            </w:r>
          </w:p>
          <w:p w14:paraId="4D675431" w14:textId="77777777" w:rsidR="00272E3C" w:rsidRDefault="00272E3C" w:rsidP="00272E3C">
            <w:pPr>
              <w:ind w:left="318"/>
            </w:pPr>
            <w:r>
              <w:t>bežný transfer UK MŠ</w:t>
            </w:r>
          </w:p>
          <w:p w14:paraId="1015C53A" w14:textId="77777777" w:rsidR="00272E3C" w:rsidRDefault="00272E3C" w:rsidP="00272E3C">
            <w:pPr>
              <w:ind w:left="318"/>
            </w:pPr>
            <w:r>
              <w:t>bežný transfer UK ZŠ</w:t>
            </w:r>
          </w:p>
          <w:p w14:paraId="49385E2A" w14:textId="77777777" w:rsidR="00272E3C" w:rsidRDefault="00272E3C" w:rsidP="00272E3C">
            <w:pPr>
              <w:ind w:left="318"/>
            </w:pPr>
            <w:r>
              <w:t xml:space="preserve">bežný transfer UK </w:t>
            </w:r>
            <w:proofErr w:type="spellStart"/>
            <w:r>
              <w:t>nevyč</w:t>
            </w:r>
            <w:proofErr w:type="spellEnd"/>
            <w:r>
              <w:t>.</w:t>
            </w:r>
          </w:p>
          <w:p w14:paraId="2FA9A9F8" w14:textId="77777777" w:rsidR="001873AC" w:rsidRDefault="001873AC" w:rsidP="00272E3C">
            <w:pPr>
              <w:ind w:left="318"/>
            </w:pPr>
            <w:r>
              <w:t>Jazykový kurz UK</w:t>
            </w:r>
          </w:p>
          <w:p w14:paraId="7FF009C4" w14:textId="270CF78F" w:rsidR="001873AC" w:rsidRDefault="001873AC" w:rsidP="00272E3C">
            <w:pPr>
              <w:ind w:left="318"/>
            </w:pPr>
            <w:r>
              <w:t xml:space="preserve">Bežný transfer </w:t>
            </w:r>
            <w:proofErr w:type="spellStart"/>
            <w:r>
              <w:t>nevyč</w:t>
            </w:r>
            <w:proofErr w:type="spellEnd"/>
            <w:r>
              <w:t xml:space="preserve">. </w:t>
            </w:r>
            <w:proofErr w:type="spellStart"/>
            <w:r>
              <w:t>Vzdel</w:t>
            </w:r>
            <w:proofErr w:type="spellEnd"/>
            <w:r>
              <w:t>. Poukazy</w:t>
            </w:r>
          </w:p>
          <w:p w14:paraId="2E3C0B5A" w14:textId="541A3CF9" w:rsidR="001873AC" w:rsidRPr="00057838" w:rsidRDefault="001873AC" w:rsidP="00272E3C">
            <w:pPr>
              <w:ind w:left="318"/>
            </w:pPr>
            <w:r>
              <w:t>Bežný transfer nevyčerpané MŠ</w:t>
            </w:r>
          </w:p>
        </w:tc>
        <w:tc>
          <w:tcPr>
            <w:tcW w:w="2126" w:type="dxa"/>
          </w:tcPr>
          <w:p w14:paraId="035AED74" w14:textId="77777777" w:rsidR="00CF0F9D" w:rsidRDefault="00CF0F9D" w:rsidP="00CF0F9D">
            <w:pPr>
              <w:jc w:val="right"/>
            </w:pPr>
            <w:r>
              <w:t>211615,75</w:t>
            </w:r>
          </w:p>
          <w:p w14:paraId="52543BE1" w14:textId="7112482B" w:rsidR="00CF0F9D" w:rsidRDefault="00CF0F9D" w:rsidP="00CF0F9D">
            <w:pPr>
              <w:jc w:val="right"/>
            </w:pPr>
            <w:r w:rsidRPr="00A84448">
              <w:t>148235,01</w:t>
            </w:r>
          </w:p>
          <w:p w14:paraId="65677FBF" w14:textId="51F35493" w:rsidR="006F0BBD" w:rsidRPr="00A84448" w:rsidRDefault="006F0BBD" w:rsidP="00CF0F9D">
            <w:pPr>
              <w:jc w:val="right"/>
            </w:pPr>
            <w:r>
              <w:t>0</w:t>
            </w:r>
          </w:p>
          <w:p w14:paraId="0489FE2F" w14:textId="77777777" w:rsidR="00CF0F9D" w:rsidRPr="00A84448" w:rsidRDefault="00CF0F9D" w:rsidP="00CF0F9D">
            <w:pPr>
              <w:jc w:val="right"/>
            </w:pPr>
            <w:r w:rsidRPr="00A84448">
              <w:t>6857,98</w:t>
            </w:r>
          </w:p>
          <w:p w14:paraId="3CE90394" w14:textId="77777777" w:rsidR="00CF0F9D" w:rsidRPr="00A84448" w:rsidRDefault="00CF0F9D" w:rsidP="00CF0F9D">
            <w:pPr>
              <w:jc w:val="right"/>
            </w:pPr>
            <w:r w:rsidRPr="00A84448">
              <w:t>118,93</w:t>
            </w:r>
          </w:p>
          <w:p w14:paraId="523B0893" w14:textId="77777777" w:rsidR="00CF0F9D" w:rsidRPr="00A84448" w:rsidRDefault="00CF0F9D" w:rsidP="00CF0F9D">
            <w:pPr>
              <w:jc w:val="right"/>
            </w:pPr>
            <w:r w:rsidRPr="00A84448">
              <w:t>816,27</w:t>
            </w:r>
          </w:p>
          <w:p w14:paraId="3DC4D801" w14:textId="77777777" w:rsidR="00CF0F9D" w:rsidRPr="00A84448" w:rsidRDefault="00CF0F9D" w:rsidP="00CF0F9D">
            <w:pPr>
              <w:jc w:val="right"/>
            </w:pPr>
            <w:r w:rsidRPr="00A84448">
              <w:t>853</w:t>
            </w:r>
          </w:p>
          <w:p w14:paraId="439F67B8" w14:textId="77777777" w:rsidR="00CF0F9D" w:rsidRPr="00A84448" w:rsidRDefault="00CF0F9D" w:rsidP="00CF0F9D">
            <w:pPr>
              <w:jc w:val="right"/>
            </w:pPr>
            <w:r w:rsidRPr="00A84448">
              <w:t>0</w:t>
            </w:r>
          </w:p>
          <w:p w14:paraId="555AD103" w14:textId="77777777" w:rsidR="00CF0F9D" w:rsidRPr="00A84448" w:rsidRDefault="00CF0F9D" w:rsidP="00CF0F9D">
            <w:pPr>
              <w:jc w:val="right"/>
            </w:pPr>
            <w:r w:rsidRPr="00A84448">
              <w:t>0</w:t>
            </w:r>
          </w:p>
          <w:p w14:paraId="181151C2" w14:textId="78AF91C2" w:rsidR="00CF0F9D" w:rsidRPr="00A84448" w:rsidRDefault="001873AC" w:rsidP="00CF0F9D">
            <w:pPr>
              <w:jc w:val="right"/>
            </w:pPr>
            <w:r>
              <w:t>11416</w:t>
            </w:r>
          </w:p>
          <w:p w14:paraId="4D2947F9" w14:textId="77777777" w:rsidR="00CF0F9D" w:rsidRPr="00A84448" w:rsidRDefault="00CF0F9D" w:rsidP="00CF0F9D">
            <w:pPr>
              <w:jc w:val="right"/>
            </w:pPr>
            <w:r w:rsidRPr="00A84448">
              <w:t>940</w:t>
            </w:r>
          </w:p>
          <w:p w14:paraId="43BAEDCE" w14:textId="77777777" w:rsidR="00CF0F9D" w:rsidRPr="00A84448" w:rsidRDefault="00CF0F9D" w:rsidP="00CF0F9D">
            <w:pPr>
              <w:jc w:val="right"/>
            </w:pPr>
            <w:r w:rsidRPr="00A84448">
              <w:t>1250</w:t>
            </w:r>
          </w:p>
          <w:p w14:paraId="7D56E4CA" w14:textId="7A079AA7" w:rsidR="00CF0F9D" w:rsidRDefault="00CF0F9D" w:rsidP="00CF0F9D">
            <w:pPr>
              <w:jc w:val="right"/>
            </w:pPr>
            <w:r w:rsidRPr="00A84448">
              <w:t>0</w:t>
            </w:r>
          </w:p>
          <w:p w14:paraId="10C4E4DE" w14:textId="6C8CD736" w:rsidR="001873AC" w:rsidRPr="00A84448" w:rsidRDefault="001873AC" w:rsidP="00CF0F9D">
            <w:pPr>
              <w:jc w:val="right"/>
            </w:pPr>
            <w:r>
              <w:t>0</w:t>
            </w:r>
          </w:p>
          <w:p w14:paraId="0994037C" w14:textId="77777777" w:rsidR="00CF0F9D" w:rsidRPr="00A84448" w:rsidRDefault="00CF0F9D" w:rsidP="00CF0F9D">
            <w:pPr>
              <w:jc w:val="right"/>
            </w:pPr>
            <w:r w:rsidRPr="00A84448">
              <w:t>14368,15</w:t>
            </w:r>
          </w:p>
          <w:p w14:paraId="0E566752" w14:textId="77777777" w:rsidR="00CF0F9D" w:rsidRPr="00A84448" w:rsidRDefault="00CF0F9D" w:rsidP="00CF0F9D">
            <w:pPr>
              <w:jc w:val="right"/>
            </w:pPr>
            <w:r w:rsidRPr="00A84448">
              <w:t>677,65</w:t>
            </w:r>
          </w:p>
          <w:p w14:paraId="23C65BE7" w14:textId="77777777" w:rsidR="00CF0F9D" w:rsidRPr="00A84448" w:rsidRDefault="00CF0F9D" w:rsidP="00CF0F9D">
            <w:pPr>
              <w:jc w:val="right"/>
            </w:pPr>
            <w:r w:rsidRPr="00A84448">
              <w:t>10572,16</w:t>
            </w:r>
          </w:p>
          <w:p w14:paraId="0BC07FB8" w14:textId="77777777" w:rsidR="00CF0F9D" w:rsidRPr="00A84448" w:rsidRDefault="00CF0F9D" w:rsidP="00CF0F9D">
            <w:pPr>
              <w:jc w:val="right"/>
            </w:pPr>
            <w:r w:rsidRPr="00A84448">
              <w:t>6711</w:t>
            </w:r>
          </w:p>
          <w:p w14:paraId="72F05E4D" w14:textId="77777777" w:rsidR="00CF0F9D" w:rsidRPr="00A84448" w:rsidRDefault="00CF0F9D" w:rsidP="00CF0F9D">
            <w:pPr>
              <w:jc w:val="right"/>
            </w:pPr>
            <w:r w:rsidRPr="00A84448">
              <w:t>7172</w:t>
            </w:r>
          </w:p>
          <w:p w14:paraId="0A5EB37A" w14:textId="77777777" w:rsidR="00CF0F9D" w:rsidRPr="00A84448" w:rsidRDefault="00CF0F9D" w:rsidP="00CF0F9D">
            <w:pPr>
              <w:jc w:val="right"/>
            </w:pPr>
            <w:r w:rsidRPr="00A84448">
              <w:t>1241,20</w:t>
            </w:r>
          </w:p>
          <w:p w14:paraId="4EC84785" w14:textId="77777777" w:rsidR="00272E3C" w:rsidRDefault="00272E3C" w:rsidP="00586DFE">
            <w:pPr>
              <w:jc w:val="right"/>
            </w:pPr>
            <w:r>
              <w:t>0</w:t>
            </w:r>
          </w:p>
          <w:p w14:paraId="1C5831EB" w14:textId="77777777" w:rsidR="001873AC" w:rsidRDefault="001873AC" w:rsidP="00586DFE">
            <w:pPr>
              <w:jc w:val="right"/>
            </w:pPr>
            <w:r>
              <w:t>0</w:t>
            </w:r>
          </w:p>
          <w:p w14:paraId="3E25D127" w14:textId="7E7FC255" w:rsidR="001873AC" w:rsidRPr="00074670" w:rsidRDefault="001873AC" w:rsidP="00586DFE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55BB7ED8" w14:textId="5344AAD5" w:rsidR="00C61552" w:rsidRPr="007D6A5D" w:rsidRDefault="00182A37" w:rsidP="00CF0F9D">
            <w:pPr>
              <w:jc w:val="right"/>
            </w:pPr>
            <w:r w:rsidRPr="007D6A5D">
              <w:t>336190,09</w:t>
            </w:r>
          </w:p>
          <w:p w14:paraId="5F6C09A5" w14:textId="41C97433" w:rsidR="006F0BBD" w:rsidRPr="007D6A5D" w:rsidRDefault="006F0BBD" w:rsidP="00CF0F9D">
            <w:pPr>
              <w:jc w:val="right"/>
            </w:pPr>
            <w:r w:rsidRPr="007D6A5D">
              <w:t>16</w:t>
            </w:r>
            <w:r w:rsidR="001873AC" w:rsidRPr="007D6A5D">
              <w:t>5032,62</w:t>
            </w:r>
          </w:p>
          <w:p w14:paraId="03A5AF7A" w14:textId="2B941059" w:rsidR="00CF0F9D" w:rsidRPr="007D6A5D" w:rsidRDefault="001873AC" w:rsidP="00CF0F9D">
            <w:pPr>
              <w:jc w:val="right"/>
            </w:pPr>
            <w:r w:rsidRPr="007D6A5D">
              <w:t>107046,03</w:t>
            </w:r>
          </w:p>
          <w:p w14:paraId="2C4BFE1D" w14:textId="77777777" w:rsidR="006F0BBD" w:rsidRPr="007D6A5D" w:rsidRDefault="006F0BBD" w:rsidP="00CF0F9D">
            <w:pPr>
              <w:jc w:val="right"/>
            </w:pPr>
            <w:r w:rsidRPr="007D6A5D">
              <w:t>868,24</w:t>
            </w:r>
          </w:p>
          <w:p w14:paraId="76D48792" w14:textId="77777777" w:rsidR="006F0BBD" w:rsidRPr="007D6A5D" w:rsidRDefault="006F0BBD" w:rsidP="00CF0F9D">
            <w:pPr>
              <w:jc w:val="right"/>
            </w:pPr>
            <w:r w:rsidRPr="007D6A5D">
              <w:t>831,76</w:t>
            </w:r>
          </w:p>
          <w:p w14:paraId="4DA1C6BA" w14:textId="77777777" w:rsidR="006F0BBD" w:rsidRPr="007D6A5D" w:rsidRDefault="006F0BBD" w:rsidP="00CF0F9D">
            <w:pPr>
              <w:jc w:val="right"/>
            </w:pPr>
            <w:r w:rsidRPr="007D6A5D">
              <w:t>1350</w:t>
            </w:r>
          </w:p>
          <w:p w14:paraId="3FBCE6C9" w14:textId="28503E50" w:rsidR="006F0BBD" w:rsidRPr="007D6A5D" w:rsidRDefault="006F0BBD" w:rsidP="00CF0F9D">
            <w:pPr>
              <w:jc w:val="right"/>
            </w:pPr>
            <w:r w:rsidRPr="007D6A5D">
              <w:t>1222</w:t>
            </w:r>
          </w:p>
          <w:p w14:paraId="642F10FA" w14:textId="16821098" w:rsidR="006F0BBD" w:rsidRPr="007D6A5D" w:rsidRDefault="006F0BBD" w:rsidP="00CF0F9D">
            <w:pPr>
              <w:jc w:val="right"/>
            </w:pPr>
            <w:r w:rsidRPr="007D6A5D">
              <w:t>2500</w:t>
            </w:r>
          </w:p>
          <w:p w14:paraId="16C35E8E" w14:textId="13A0C647" w:rsidR="006F0BBD" w:rsidRPr="007D6A5D" w:rsidRDefault="001873AC" w:rsidP="00CF0F9D">
            <w:pPr>
              <w:jc w:val="right"/>
            </w:pPr>
            <w:r w:rsidRPr="007D6A5D">
              <w:t>0</w:t>
            </w:r>
          </w:p>
          <w:p w14:paraId="0A3C3CA2" w14:textId="17283F42" w:rsidR="006F0BBD" w:rsidRPr="007D6A5D" w:rsidRDefault="001873AC" w:rsidP="00CF0F9D">
            <w:pPr>
              <w:jc w:val="right"/>
            </w:pPr>
            <w:r w:rsidRPr="007D6A5D">
              <w:t>17648</w:t>
            </w:r>
          </w:p>
          <w:p w14:paraId="3E7B0679" w14:textId="698F15F8" w:rsidR="006F0BBD" w:rsidRPr="007D6A5D" w:rsidRDefault="006F0BBD" w:rsidP="00CF0F9D">
            <w:pPr>
              <w:jc w:val="right"/>
            </w:pPr>
            <w:r w:rsidRPr="007D6A5D">
              <w:t>0</w:t>
            </w:r>
          </w:p>
          <w:p w14:paraId="314AC933" w14:textId="327536EC" w:rsidR="006F0BBD" w:rsidRPr="007D6A5D" w:rsidRDefault="006F0BBD" w:rsidP="00CF0F9D">
            <w:pPr>
              <w:jc w:val="right"/>
            </w:pPr>
            <w:r w:rsidRPr="007D6A5D">
              <w:t>3697,84</w:t>
            </w:r>
          </w:p>
          <w:p w14:paraId="543C97BF" w14:textId="77777777" w:rsidR="006F0BBD" w:rsidRPr="007D6A5D" w:rsidRDefault="006F0BBD" w:rsidP="00CF0F9D">
            <w:pPr>
              <w:jc w:val="right"/>
            </w:pPr>
          </w:p>
          <w:p w14:paraId="2009D898" w14:textId="131421EC" w:rsidR="006F0BBD" w:rsidRPr="007D6A5D" w:rsidRDefault="001873AC" w:rsidP="00CF0F9D">
            <w:pPr>
              <w:jc w:val="right"/>
            </w:pPr>
            <w:r w:rsidRPr="007D6A5D">
              <w:t>4074,65</w:t>
            </w:r>
          </w:p>
          <w:p w14:paraId="52F6FEB1" w14:textId="5F273328" w:rsidR="001873AC" w:rsidRPr="007D6A5D" w:rsidRDefault="007D6A5D" w:rsidP="00CF0F9D">
            <w:pPr>
              <w:jc w:val="right"/>
            </w:pPr>
            <w:r>
              <w:t>16073,20</w:t>
            </w:r>
          </w:p>
          <w:p w14:paraId="525DEA5E" w14:textId="77777777" w:rsidR="001873AC" w:rsidRPr="007D6A5D" w:rsidRDefault="001873AC" w:rsidP="00CF0F9D">
            <w:pPr>
              <w:jc w:val="right"/>
            </w:pPr>
          </w:p>
          <w:p w14:paraId="0B6183AC" w14:textId="77777777" w:rsidR="001873AC" w:rsidRPr="007D6A5D" w:rsidRDefault="001873AC" w:rsidP="00CF0F9D">
            <w:pPr>
              <w:jc w:val="right"/>
            </w:pPr>
          </w:p>
          <w:p w14:paraId="57DE853F" w14:textId="154AF356" w:rsidR="001873AC" w:rsidRPr="007D6A5D" w:rsidRDefault="001873AC" w:rsidP="00CF0F9D">
            <w:pPr>
              <w:jc w:val="right"/>
            </w:pPr>
            <w:r w:rsidRPr="007D6A5D">
              <w:t>5166</w:t>
            </w:r>
          </w:p>
          <w:p w14:paraId="42F9B6AC" w14:textId="4CCEA03A" w:rsidR="001873AC" w:rsidRPr="007D6A5D" w:rsidRDefault="001873AC" w:rsidP="00CF0F9D">
            <w:pPr>
              <w:jc w:val="right"/>
            </w:pPr>
            <w:r w:rsidRPr="007D6A5D">
              <w:t>7824</w:t>
            </w:r>
          </w:p>
          <w:p w14:paraId="6F88C53C" w14:textId="77777777" w:rsidR="001873AC" w:rsidRPr="007D6A5D" w:rsidRDefault="001873AC" w:rsidP="00CF0F9D">
            <w:pPr>
              <w:jc w:val="right"/>
            </w:pPr>
          </w:p>
          <w:p w14:paraId="6A4178E1" w14:textId="77777777" w:rsidR="001873AC" w:rsidRPr="007D6A5D" w:rsidRDefault="001873AC" w:rsidP="00CF0F9D">
            <w:pPr>
              <w:jc w:val="right"/>
            </w:pPr>
            <w:r w:rsidRPr="007D6A5D">
              <w:t>719</w:t>
            </w:r>
          </w:p>
          <w:p w14:paraId="29400419" w14:textId="77777777" w:rsidR="001873AC" w:rsidRPr="007D6A5D" w:rsidRDefault="001873AC" w:rsidP="00CF0F9D">
            <w:pPr>
              <w:jc w:val="right"/>
            </w:pPr>
            <w:r w:rsidRPr="007D6A5D">
              <w:t>399,73</w:t>
            </w:r>
          </w:p>
          <w:p w14:paraId="2235806B" w14:textId="02508815" w:rsidR="001873AC" w:rsidRPr="00074670" w:rsidRDefault="001873AC" w:rsidP="00CF0F9D">
            <w:pPr>
              <w:jc w:val="right"/>
            </w:pPr>
            <w:r w:rsidRPr="007D6A5D">
              <w:t>1737,02</w:t>
            </w:r>
          </w:p>
        </w:tc>
      </w:tr>
    </w:tbl>
    <w:p w14:paraId="15136713" w14:textId="77777777" w:rsidR="00636B21" w:rsidRDefault="00636B21" w:rsidP="00636B21">
      <w:pPr>
        <w:ind w:left="284"/>
        <w:rPr>
          <w:b/>
          <w:sz w:val="24"/>
          <w:szCs w:val="24"/>
        </w:rPr>
      </w:pPr>
    </w:p>
    <w:p w14:paraId="246600F9" w14:textId="77777777" w:rsidR="00636B21" w:rsidRDefault="00636B21" w:rsidP="00636B2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A65356" w:rsidRPr="00895DF0" w14:paraId="6329DAFD" w14:textId="77777777" w:rsidTr="00586DFE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7840055A" w14:textId="77777777" w:rsidR="00A65356" w:rsidRPr="00074670" w:rsidRDefault="00A65356" w:rsidP="00A65356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4B1A570A" w14:textId="5A4FD9D3" w:rsidR="00A65356" w:rsidRPr="0009212A" w:rsidRDefault="00A65356" w:rsidP="00A6535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4C89F286" w14:textId="57202AE4" w:rsidR="00A65356" w:rsidRPr="0009212A" w:rsidRDefault="00A65356" w:rsidP="00A6535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0A7D3D">
              <w:rPr>
                <w:b/>
              </w:rPr>
              <w:t xml:space="preserve">  </w:t>
            </w:r>
          </w:p>
        </w:tc>
      </w:tr>
      <w:tr w:rsidR="00636B21" w:rsidRPr="00A6137D" w14:paraId="11775989" w14:textId="77777777" w:rsidTr="00586D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7C313B8" w14:textId="77777777" w:rsidR="00636B21" w:rsidRPr="00DC6FCE" w:rsidRDefault="00636B21" w:rsidP="00586DF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1D864B0" w14:textId="77777777" w:rsidR="00636B21" w:rsidRPr="008A784C" w:rsidRDefault="00636B21" w:rsidP="00586DFE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59BB4E4" w14:textId="77777777" w:rsidR="00636B21" w:rsidRPr="008A784C" w:rsidRDefault="00636B21" w:rsidP="00586DFE">
            <w:pPr>
              <w:jc w:val="right"/>
            </w:pPr>
          </w:p>
        </w:tc>
      </w:tr>
      <w:tr w:rsidR="00A65356" w:rsidRPr="00A6137D" w14:paraId="202A15F8" w14:textId="77777777" w:rsidTr="00586D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AB293EB" w14:textId="77777777" w:rsidR="00A65356" w:rsidRDefault="00A65356" w:rsidP="00A65356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1FE16C39" w14:textId="77777777" w:rsidR="00A65356" w:rsidRPr="00074670" w:rsidRDefault="00A65356" w:rsidP="00A6535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Potraviny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2716598" w14:textId="77777777" w:rsidR="00A65356" w:rsidRDefault="00A65356" w:rsidP="00A65356">
            <w:pPr>
              <w:jc w:val="right"/>
            </w:pPr>
            <w:r>
              <w:t>48999,42</w:t>
            </w:r>
          </w:p>
          <w:p w14:paraId="25E39EC5" w14:textId="23533596" w:rsidR="00A65356" w:rsidRPr="008A784C" w:rsidRDefault="00A65356" w:rsidP="00A65356">
            <w:pPr>
              <w:jc w:val="right"/>
            </w:pPr>
            <w:r>
              <w:t>28920,16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1E38175" w14:textId="77777777" w:rsidR="00A65356" w:rsidRDefault="00A65356" w:rsidP="00A65356">
            <w:pPr>
              <w:jc w:val="right"/>
            </w:pPr>
            <w:r>
              <w:t>48830,37</w:t>
            </w:r>
          </w:p>
          <w:p w14:paraId="6BFE91BE" w14:textId="43A3276A" w:rsidR="00A65356" w:rsidRPr="008A784C" w:rsidRDefault="00A65356" w:rsidP="00A65356">
            <w:pPr>
              <w:jc w:val="right"/>
            </w:pPr>
            <w:r>
              <w:t>34936,56</w:t>
            </w:r>
          </w:p>
        </w:tc>
      </w:tr>
      <w:tr w:rsidR="00A65356" w:rsidRPr="00A6137D" w14:paraId="48B3D7AE" w14:textId="77777777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9998CF6" w14:textId="77777777" w:rsidR="00A65356" w:rsidRDefault="00A65356" w:rsidP="00A65356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62C15FE1" w14:textId="77777777" w:rsidR="00A65356" w:rsidRDefault="00A65356" w:rsidP="00A6535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2F882284" w14:textId="77777777" w:rsidR="00A65356" w:rsidRDefault="00A65356" w:rsidP="00A6535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14A0EB63" w14:textId="77777777" w:rsidR="00A65356" w:rsidRDefault="00A65356" w:rsidP="00A6535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uhlie</w:t>
            </w:r>
          </w:p>
          <w:p w14:paraId="7C72E8BD" w14:textId="77777777" w:rsidR="00A65356" w:rsidRPr="00074670" w:rsidRDefault="00A65356" w:rsidP="00A6535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A3B8C44" w14:textId="77777777" w:rsidR="00A65356" w:rsidRDefault="00A65356" w:rsidP="00A65356">
            <w:pPr>
              <w:jc w:val="right"/>
            </w:pPr>
            <w:r>
              <w:t>12925,71</w:t>
            </w:r>
          </w:p>
          <w:p w14:paraId="6980DF32" w14:textId="77777777" w:rsidR="00A65356" w:rsidRDefault="00A65356" w:rsidP="00A65356">
            <w:pPr>
              <w:jc w:val="right"/>
            </w:pPr>
            <w:r>
              <w:t>6897,92</w:t>
            </w:r>
          </w:p>
          <w:p w14:paraId="0FFF80D8" w14:textId="77777777" w:rsidR="00A65356" w:rsidRDefault="00A65356" w:rsidP="00A65356">
            <w:pPr>
              <w:jc w:val="right"/>
            </w:pPr>
            <w:r>
              <w:t>1315,76</w:t>
            </w:r>
          </w:p>
          <w:p w14:paraId="4C6FCDB9" w14:textId="57FEA5B9" w:rsidR="00A65356" w:rsidRPr="008A784C" w:rsidRDefault="00A65356" w:rsidP="00A65356">
            <w:pPr>
              <w:jc w:val="right"/>
            </w:pPr>
            <w:r>
              <w:t>4712,03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F430A32" w14:textId="77777777" w:rsidR="00A65356" w:rsidRDefault="00A65356" w:rsidP="00A65356">
            <w:pPr>
              <w:jc w:val="right"/>
            </w:pPr>
            <w:r>
              <w:t>13002,92</w:t>
            </w:r>
          </w:p>
          <w:p w14:paraId="03D866EE" w14:textId="77777777" w:rsidR="00A65356" w:rsidRDefault="00A65356" w:rsidP="00A65356">
            <w:pPr>
              <w:jc w:val="right"/>
            </w:pPr>
            <w:r>
              <w:t>6487,39</w:t>
            </w:r>
          </w:p>
          <w:p w14:paraId="367BED1D" w14:textId="77777777" w:rsidR="00A65356" w:rsidRDefault="00A65356" w:rsidP="00A65356">
            <w:pPr>
              <w:jc w:val="right"/>
            </w:pPr>
            <w:r>
              <w:t>1496,30</w:t>
            </w:r>
          </w:p>
          <w:p w14:paraId="530A2ED7" w14:textId="715772BF" w:rsidR="00A65356" w:rsidRPr="008A784C" w:rsidRDefault="003868A8" w:rsidP="00A65356">
            <w:pPr>
              <w:jc w:val="right"/>
            </w:pPr>
            <w:r>
              <w:t>5019,23</w:t>
            </w:r>
          </w:p>
        </w:tc>
      </w:tr>
      <w:tr w:rsidR="00A65356" w:rsidRPr="00A6137D" w14:paraId="67BD94C2" w14:textId="77777777" w:rsidTr="00586D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666056E" w14:textId="77777777" w:rsidR="00A65356" w:rsidRPr="00DC6FCE" w:rsidRDefault="00A65356" w:rsidP="00A6535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2EB10ED" w14:textId="77777777" w:rsidR="00A65356" w:rsidRPr="008A784C" w:rsidRDefault="00A65356" w:rsidP="00A6535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EF4FDE9" w14:textId="77777777" w:rsidR="00A65356" w:rsidRPr="008A784C" w:rsidRDefault="00A65356" w:rsidP="00A65356">
            <w:pPr>
              <w:jc w:val="right"/>
            </w:pPr>
          </w:p>
        </w:tc>
      </w:tr>
      <w:tr w:rsidR="00A65356" w:rsidRPr="00A6137D" w14:paraId="19B02328" w14:textId="77777777" w:rsidTr="00586D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F00C166" w14:textId="77777777" w:rsidR="00A65356" w:rsidRPr="00074670" w:rsidRDefault="00A65356" w:rsidP="00A6535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08479D" w14:textId="34A00105" w:rsidR="00A65356" w:rsidRPr="008A784C" w:rsidRDefault="00A65356" w:rsidP="00A65356">
            <w:pPr>
              <w:jc w:val="right"/>
            </w:pPr>
            <w:r>
              <w:t>4909,59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7B018B1" w14:textId="1F3C48FA" w:rsidR="00A65356" w:rsidRPr="008A784C" w:rsidRDefault="003868A8" w:rsidP="00A65356">
            <w:pPr>
              <w:jc w:val="right"/>
            </w:pPr>
            <w:r>
              <w:t>217,20</w:t>
            </w:r>
          </w:p>
        </w:tc>
      </w:tr>
      <w:tr w:rsidR="00A65356" w:rsidRPr="00A6137D" w14:paraId="37AA2B55" w14:textId="77777777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5417BBE" w14:textId="77777777" w:rsidR="00A65356" w:rsidRPr="00074670" w:rsidRDefault="00A65356" w:rsidP="00A65356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C34E312" w14:textId="20FFECAF" w:rsidR="00A65356" w:rsidRPr="008A784C" w:rsidRDefault="00A65356" w:rsidP="00A65356">
            <w:pPr>
              <w:jc w:val="right"/>
            </w:pPr>
            <w:r>
              <w:t>567,40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3F7E21C" w14:textId="7FB3E3B4" w:rsidR="00A65356" w:rsidRPr="008A784C" w:rsidRDefault="003868A8" w:rsidP="00A65356">
            <w:pPr>
              <w:jc w:val="right"/>
            </w:pPr>
            <w:r>
              <w:t>392,85</w:t>
            </w:r>
          </w:p>
        </w:tc>
      </w:tr>
      <w:tr w:rsidR="00A65356" w:rsidRPr="00A6137D" w14:paraId="68044758" w14:textId="77777777" w:rsidTr="00586D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64D2995" w14:textId="77777777" w:rsidR="00A65356" w:rsidRPr="00074670" w:rsidRDefault="00A65356" w:rsidP="00A6535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940FA78" w14:textId="3266F187" w:rsidR="00A65356" w:rsidRPr="008A784C" w:rsidRDefault="00A65356" w:rsidP="00A65356">
            <w:pPr>
              <w:jc w:val="right"/>
            </w:pPr>
            <w:r>
              <w:t>10312,59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CD5900E" w14:textId="7B2CCF5F" w:rsidR="00A65356" w:rsidRPr="008A784C" w:rsidRDefault="003868A8" w:rsidP="00A65356">
            <w:pPr>
              <w:jc w:val="right"/>
            </w:pPr>
            <w:r>
              <w:t>12900,01</w:t>
            </w:r>
          </w:p>
        </w:tc>
      </w:tr>
      <w:tr w:rsidR="00A65356" w:rsidRPr="00A6137D" w14:paraId="55EDEFF5" w14:textId="77777777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31E825" w14:textId="77777777" w:rsidR="00A65356" w:rsidRPr="00DC6FCE" w:rsidRDefault="00A65356" w:rsidP="00A6535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A37982" w14:textId="77777777" w:rsidR="00A65356" w:rsidRPr="008A784C" w:rsidRDefault="00A65356" w:rsidP="00A6535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A792E31" w14:textId="77777777" w:rsidR="00A65356" w:rsidRPr="008A784C" w:rsidRDefault="00A65356" w:rsidP="00A65356">
            <w:pPr>
              <w:jc w:val="right"/>
            </w:pPr>
          </w:p>
        </w:tc>
      </w:tr>
      <w:tr w:rsidR="00A65356" w:rsidRPr="00A6137D" w14:paraId="05FEC98D" w14:textId="77777777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1B61E6" w14:textId="77777777" w:rsidR="00A65356" w:rsidRPr="00074670" w:rsidRDefault="00A65356" w:rsidP="00A6535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9876A81" w14:textId="3E840873" w:rsidR="00A65356" w:rsidRPr="008A784C" w:rsidRDefault="00A65356" w:rsidP="00A65356">
            <w:pPr>
              <w:jc w:val="right"/>
            </w:pPr>
            <w:r>
              <w:t>222644,01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B0DA84F" w14:textId="7ABAD53B" w:rsidR="00A65356" w:rsidRPr="008A784C" w:rsidRDefault="003868A8" w:rsidP="00A65356">
            <w:pPr>
              <w:jc w:val="right"/>
            </w:pPr>
            <w:r>
              <w:t>262882,10</w:t>
            </w:r>
          </w:p>
        </w:tc>
      </w:tr>
      <w:tr w:rsidR="00A65356" w:rsidRPr="00A6137D" w14:paraId="2F001688" w14:textId="77777777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86DA9A" w14:textId="77777777" w:rsidR="00A65356" w:rsidRPr="00074670" w:rsidRDefault="00A65356" w:rsidP="00A65356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7CF826" w14:textId="739FE99F" w:rsidR="00A65356" w:rsidRPr="008A784C" w:rsidRDefault="00A65356" w:rsidP="00A65356">
            <w:pPr>
              <w:jc w:val="right"/>
            </w:pPr>
            <w:r>
              <w:t>81154,02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F48981B" w14:textId="0C0BD213" w:rsidR="00A65356" w:rsidRPr="008A784C" w:rsidRDefault="003868A8" w:rsidP="00A65356">
            <w:pPr>
              <w:jc w:val="right"/>
            </w:pPr>
            <w:r>
              <w:t>92378,59</w:t>
            </w:r>
          </w:p>
        </w:tc>
      </w:tr>
      <w:tr w:rsidR="00A65356" w:rsidRPr="00A6137D" w14:paraId="2D6A612B" w14:textId="77777777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6D2744" w14:textId="77777777" w:rsidR="00A65356" w:rsidRDefault="00A65356" w:rsidP="00A65356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881699" w14:textId="194FDD55" w:rsidR="00A65356" w:rsidRPr="008A784C" w:rsidRDefault="00A65356" w:rsidP="00A65356">
            <w:pPr>
              <w:jc w:val="right"/>
            </w:pPr>
            <w:r>
              <w:t>8637,68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6D7BC94" w14:textId="63C85B2E" w:rsidR="00A65356" w:rsidRPr="008A784C" w:rsidRDefault="003868A8" w:rsidP="00A65356">
            <w:pPr>
              <w:jc w:val="right"/>
            </w:pPr>
            <w:r>
              <w:t>6936,95</w:t>
            </w:r>
          </w:p>
        </w:tc>
      </w:tr>
      <w:tr w:rsidR="00A65356" w:rsidRPr="00A6137D" w14:paraId="745E3307" w14:textId="77777777" w:rsidTr="00586D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51E7B92" w14:textId="77777777" w:rsidR="00A65356" w:rsidRPr="00DC6FCE" w:rsidRDefault="00A65356" w:rsidP="00A6535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D777EC8" w14:textId="77777777" w:rsidR="00A65356" w:rsidRPr="008A784C" w:rsidRDefault="00A65356" w:rsidP="00A6535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C47AA54" w14:textId="77777777" w:rsidR="00A65356" w:rsidRPr="008A784C" w:rsidRDefault="00A65356" w:rsidP="00A65356">
            <w:pPr>
              <w:jc w:val="right"/>
            </w:pPr>
          </w:p>
        </w:tc>
      </w:tr>
      <w:tr w:rsidR="00A65356" w:rsidRPr="00A6137D" w14:paraId="2A405B7E" w14:textId="77777777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2B89F5" w14:textId="0A383378" w:rsidR="003868A8" w:rsidRDefault="003868A8" w:rsidP="00A65356">
            <w:r>
              <w:t>538 – Ostatné dane a poplatky</w:t>
            </w:r>
          </w:p>
          <w:p w14:paraId="5CD87D91" w14:textId="185ECEAD" w:rsidR="00A65356" w:rsidRPr="00DF3676" w:rsidRDefault="00A65356" w:rsidP="00A65356">
            <w:r w:rsidRPr="00DF3676">
              <w:t>548 - Ostatné náklady na prevádzkovú činnosť z toho:</w:t>
            </w:r>
          </w:p>
          <w:p w14:paraId="7855FE69" w14:textId="77777777" w:rsidR="00A65356" w:rsidRDefault="00A65356" w:rsidP="00A6535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F3676">
              <w:t xml:space="preserve">náklady na </w:t>
            </w:r>
            <w:r>
              <w:t>diétne stravovanie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5A0F4A" w14:textId="291B42F5" w:rsidR="00A65356" w:rsidRDefault="003868A8" w:rsidP="00A65356">
            <w:pPr>
              <w:jc w:val="right"/>
            </w:pPr>
            <w:r>
              <w:t>0</w:t>
            </w:r>
          </w:p>
          <w:p w14:paraId="6E7C280E" w14:textId="77777777" w:rsidR="00A65356" w:rsidRDefault="00A65356" w:rsidP="00A65356">
            <w:pPr>
              <w:jc w:val="right"/>
            </w:pPr>
            <w:r>
              <w:t>450,80</w:t>
            </w:r>
          </w:p>
          <w:p w14:paraId="324C045A" w14:textId="3455A75F" w:rsidR="003868A8" w:rsidRPr="008A784C" w:rsidRDefault="003868A8" w:rsidP="00A65356">
            <w:pPr>
              <w:jc w:val="right"/>
            </w:pPr>
            <w:r>
              <w:t>450,80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9B3E669" w14:textId="77777777" w:rsidR="00A65356" w:rsidRDefault="003868A8" w:rsidP="00A65356">
            <w:pPr>
              <w:jc w:val="right"/>
            </w:pPr>
            <w:r>
              <w:t>750</w:t>
            </w:r>
          </w:p>
          <w:p w14:paraId="201C20A7" w14:textId="5502A7F3" w:rsidR="003868A8" w:rsidRDefault="003868A8" w:rsidP="00A65356">
            <w:pPr>
              <w:jc w:val="right"/>
            </w:pPr>
            <w:r>
              <w:t>427,21</w:t>
            </w:r>
          </w:p>
          <w:p w14:paraId="761F4FAB" w14:textId="1335C04E" w:rsidR="003868A8" w:rsidRPr="008A784C" w:rsidRDefault="003868A8" w:rsidP="003868A8">
            <w:pPr>
              <w:jc w:val="right"/>
            </w:pPr>
            <w:r>
              <w:t>382,20</w:t>
            </w:r>
          </w:p>
        </w:tc>
      </w:tr>
      <w:tr w:rsidR="00A65356" w:rsidRPr="00A6137D" w14:paraId="2EBA84AF" w14:textId="77777777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202BABB" w14:textId="77777777" w:rsidR="00A65356" w:rsidRPr="00DC6FCE" w:rsidRDefault="00A65356" w:rsidP="00A6535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C25620" w14:textId="77777777" w:rsidR="00A65356" w:rsidRPr="008A784C" w:rsidRDefault="00A65356" w:rsidP="00A6535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36EDA53" w14:textId="6275CD4F" w:rsidR="00A65356" w:rsidRPr="008A784C" w:rsidRDefault="00A65356" w:rsidP="00A65356">
            <w:pPr>
              <w:jc w:val="right"/>
            </w:pPr>
          </w:p>
        </w:tc>
      </w:tr>
      <w:tr w:rsidR="00A65356" w:rsidRPr="00A6137D" w14:paraId="6B9A1652" w14:textId="77777777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8101F2" w14:textId="77777777" w:rsidR="00A65356" w:rsidRDefault="00A65356" w:rsidP="00A65356">
            <w:r>
              <w:t>568 - Ostatné finančné náklady z toho:</w:t>
            </w:r>
          </w:p>
          <w:p w14:paraId="2434689F" w14:textId="77777777" w:rsidR="00A65356" w:rsidRPr="00074670" w:rsidRDefault="00A65356" w:rsidP="00A6535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banka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6AD1DD" w14:textId="77777777" w:rsidR="00A65356" w:rsidRDefault="00A65356" w:rsidP="00A65356">
            <w:pPr>
              <w:jc w:val="right"/>
            </w:pPr>
          </w:p>
          <w:p w14:paraId="1E1851DF" w14:textId="7C01F934" w:rsidR="00A65356" w:rsidRPr="00074670" w:rsidRDefault="00A65356" w:rsidP="00A65356">
            <w:pPr>
              <w:jc w:val="right"/>
            </w:pPr>
            <w:r>
              <w:t>465,54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92495F7" w14:textId="65D584EE" w:rsidR="00A65356" w:rsidRPr="00074670" w:rsidRDefault="00A65356" w:rsidP="00A65356">
            <w:pPr>
              <w:jc w:val="right"/>
            </w:pPr>
          </w:p>
        </w:tc>
      </w:tr>
      <w:tr w:rsidR="00A65356" w:rsidRPr="00A6137D" w14:paraId="5D2AFBC1" w14:textId="77777777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1572FB8" w14:textId="77777777" w:rsidR="00A65356" w:rsidRPr="00DC6FCE" w:rsidRDefault="00A65356" w:rsidP="00A6535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CE56EC" w14:textId="77777777" w:rsidR="00A65356" w:rsidRPr="00074670" w:rsidRDefault="00A65356" w:rsidP="00A6535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EE97499" w14:textId="77777777" w:rsidR="00A65356" w:rsidRPr="00074670" w:rsidRDefault="00A65356" w:rsidP="00A65356">
            <w:pPr>
              <w:jc w:val="right"/>
            </w:pPr>
          </w:p>
        </w:tc>
      </w:tr>
      <w:tr w:rsidR="00A65356" w:rsidRPr="00A6137D" w14:paraId="526AF5F2" w14:textId="77777777" w:rsidTr="00A65356">
        <w:trPr>
          <w:trHeight w:val="7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0903CA" w14:textId="77777777" w:rsidR="00A65356" w:rsidRDefault="00A65356" w:rsidP="00A65356">
            <w:r>
              <w:t>588 - Náklady z odvodu príjmov z toho:</w:t>
            </w:r>
          </w:p>
          <w:p w14:paraId="55E32CB4" w14:textId="77777777" w:rsidR="00A65356" w:rsidRDefault="00A65356" w:rsidP="00A6535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  <w:p w14:paraId="0736EACF" w14:textId="77777777" w:rsidR="00A65356" w:rsidRPr="00074670" w:rsidRDefault="00A65356" w:rsidP="00A6535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stravovanie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13CDA5" w14:textId="77777777" w:rsidR="00A65356" w:rsidRDefault="00A65356" w:rsidP="00A65356">
            <w:pPr>
              <w:jc w:val="right"/>
            </w:pPr>
            <w:r>
              <w:t>33094,68</w:t>
            </w:r>
          </w:p>
          <w:p w14:paraId="78C4F566" w14:textId="77777777" w:rsidR="00A65356" w:rsidRDefault="00A65356" w:rsidP="00A65356">
            <w:pPr>
              <w:jc w:val="right"/>
            </w:pPr>
            <w:r>
              <w:t>18083</w:t>
            </w:r>
          </w:p>
          <w:p w14:paraId="1B79AA60" w14:textId="37074EAE" w:rsidR="00A65356" w:rsidRPr="00074670" w:rsidRDefault="00A65356" w:rsidP="00A65356">
            <w:pPr>
              <w:jc w:val="right"/>
            </w:pPr>
            <w:r>
              <w:t>15011,68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F93FC25" w14:textId="77777777" w:rsidR="00A65356" w:rsidRDefault="00B14E14" w:rsidP="00A65356">
            <w:pPr>
              <w:jc w:val="right"/>
            </w:pPr>
            <w:r>
              <w:t>32159,10</w:t>
            </w:r>
          </w:p>
          <w:p w14:paraId="641FD2C8" w14:textId="77777777" w:rsidR="00B14E14" w:rsidRDefault="00B14E14" w:rsidP="00A65356">
            <w:pPr>
              <w:jc w:val="right"/>
            </w:pPr>
            <w:r>
              <w:t>1773450</w:t>
            </w:r>
          </w:p>
          <w:p w14:paraId="04086DDA" w14:textId="772F180D" w:rsidR="00B14E14" w:rsidRPr="00074670" w:rsidRDefault="00B14E14" w:rsidP="00A65356">
            <w:pPr>
              <w:jc w:val="right"/>
            </w:pPr>
            <w:r>
              <w:t>14424,60</w:t>
            </w:r>
          </w:p>
        </w:tc>
      </w:tr>
      <w:tr w:rsidR="003868A8" w:rsidRPr="00A6137D" w14:paraId="237619C9" w14:textId="77777777" w:rsidTr="00B14E14">
        <w:trPr>
          <w:trHeight w:val="7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26190C3" w14:textId="7F92AF4C" w:rsidR="003868A8" w:rsidRPr="00B14E14" w:rsidRDefault="00B14E14" w:rsidP="00B14E14">
            <w:pPr>
              <w:rPr>
                <w:b/>
                <w:bCs/>
              </w:rPr>
            </w:pPr>
            <w:r>
              <w:rPr>
                <w:b/>
                <w:bCs/>
              </w:rPr>
              <w:t>g)</w:t>
            </w:r>
            <w:r w:rsidR="003868A8" w:rsidRPr="00B14E14">
              <w:rPr>
                <w:b/>
                <w:bCs/>
              </w:rPr>
              <w:t>odpisy majetku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FB7DCE" w14:textId="77777777" w:rsidR="003868A8" w:rsidRDefault="003868A8" w:rsidP="00A6535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2161025" w14:textId="77777777" w:rsidR="003868A8" w:rsidRPr="00074670" w:rsidRDefault="003868A8" w:rsidP="00A65356">
            <w:pPr>
              <w:jc w:val="right"/>
            </w:pPr>
          </w:p>
        </w:tc>
      </w:tr>
      <w:tr w:rsidR="00B14E14" w:rsidRPr="00A6137D" w14:paraId="7ED4A5F4" w14:textId="77777777" w:rsidTr="00B14E14">
        <w:trPr>
          <w:trHeight w:val="7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5E343E2" w14:textId="31CB5EF5" w:rsidR="00B14E14" w:rsidRPr="00B14E14" w:rsidRDefault="00B14E14" w:rsidP="00B14E14">
            <w:r>
              <w:t>551 – odpisy dlhodobého hmotného majetku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B01276" w14:textId="6206B4F8" w:rsidR="00B14E14" w:rsidRDefault="00B14E14" w:rsidP="00A6535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FC11F26" w14:textId="35E79BC0" w:rsidR="00B14E14" w:rsidRPr="00074670" w:rsidRDefault="00B14E14" w:rsidP="00A65356">
            <w:pPr>
              <w:jc w:val="right"/>
            </w:pPr>
            <w:r>
              <w:t>1864</w:t>
            </w:r>
          </w:p>
        </w:tc>
      </w:tr>
    </w:tbl>
    <w:p w14:paraId="6C6A3621" w14:textId="77777777" w:rsidR="00636B21" w:rsidRDefault="00636B21" w:rsidP="00636B21">
      <w:pPr>
        <w:ind w:left="284"/>
        <w:rPr>
          <w:b/>
          <w:sz w:val="24"/>
          <w:szCs w:val="24"/>
        </w:rPr>
      </w:pPr>
    </w:p>
    <w:p w14:paraId="41AB7B70" w14:textId="2486B2AF" w:rsidR="00636B21" w:rsidRPr="002A4368" w:rsidRDefault="00636B21" w:rsidP="00636B21">
      <w:pPr>
        <w:ind w:left="284"/>
        <w:jc w:val="both"/>
        <w:rPr>
          <w:sz w:val="24"/>
          <w:szCs w:val="24"/>
        </w:rPr>
      </w:pPr>
      <w:r w:rsidRPr="002A4368">
        <w:rPr>
          <w:sz w:val="24"/>
          <w:szCs w:val="24"/>
        </w:rPr>
        <w:t>Celková výška nákladov k 31.12.202</w:t>
      </w:r>
      <w:r w:rsidR="00A84448">
        <w:rPr>
          <w:sz w:val="24"/>
          <w:szCs w:val="24"/>
        </w:rPr>
        <w:t>4</w:t>
      </w:r>
      <w:r w:rsidRPr="002A4368">
        <w:rPr>
          <w:sz w:val="24"/>
          <w:szCs w:val="24"/>
        </w:rPr>
        <w:t xml:space="preserve"> bola vykázaná vo výške </w:t>
      </w:r>
      <w:r w:rsidR="00907C86">
        <w:rPr>
          <w:sz w:val="24"/>
          <w:szCs w:val="24"/>
        </w:rPr>
        <w:t>473125,15</w:t>
      </w:r>
      <w:r w:rsidRPr="002A4368">
        <w:rPr>
          <w:sz w:val="24"/>
          <w:szCs w:val="24"/>
        </w:rPr>
        <w:t xml:space="preserve"> €, čo predstavuje nárast nákladov oproti roku 202</w:t>
      </w:r>
      <w:r w:rsidR="00907C86">
        <w:rPr>
          <w:sz w:val="24"/>
          <w:szCs w:val="24"/>
        </w:rPr>
        <w:t>4</w:t>
      </w:r>
      <w:r w:rsidR="00A84448">
        <w:rPr>
          <w:sz w:val="24"/>
          <w:szCs w:val="24"/>
        </w:rPr>
        <w:t xml:space="preserve"> o</w:t>
      </w:r>
      <w:r w:rsidR="00907C86">
        <w:rPr>
          <w:sz w:val="24"/>
          <w:szCs w:val="24"/>
        </w:rPr>
        <w:t xml:space="preserve"> 48963,71 </w:t>
      </w:r>
      <w:r w:rsidR="00907C86" w:rsidRPr="002A4368">
        <w:rPr>
          <w:sz w:val="24"/>
          <w:szCs w:val="24"/>
        </w:rPr>
        <w:t>€</w:t>
      </w:r>
      <w:r w:rsidR="00907C86">
        <w:rPr>
          <w:sz w:val="24"/>
          <w:szCs w:val="24"/>
        </w:rPr>
        <w:t xml:space="preserve"> </w:t>
      </w:r>
      <w:r w:rsidRPr="002A4368">
        <w:rPr>
          <w:sz w:val="24"/>
          <w:szCs w:val="24"/>
        </w:rPr>
        <w:t xml:space="preserve">, keď bola celková výška nákladov vykázaná vo výške </w:t>
      </w:r>
      <w:r w:rsidR="00907C86">
        <w:rPr>
          <w:sz w:val="24"/>
          <w:szCs w:val="24"/>
        </w:rPr>
        <w:t>4</w:t>
      </w:r>
      <w:r w:rsidR="00907C86">
        <w:rPr>
          <w:sz w:val="24"/>
          <w:szCs w:val="24"/>
        </w:rPr>
        <w:t>24161,44</w:t>
      </w:r>
      <w:r w:rsidR="00907C86" w:rsidRPr="002A4368">
        <w:rPr>
          <w:sz w:val="24"/>
          <w:szCs w:val="24"/>
        </w:rPr>
        <w:t xml:space="preserve"> €,</w:t>
      </w:r>
    </w:p>
    <w:p w14:paraId="6AAB3D72" w14:textId="601BC2F1" w:rsidR="00636B21" w:rsidRPr="002A4368" w:rsidRDefault="00636B21" w:rsidP="00636B21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Nárast</w:t>
      </w:r>
      <w:r w:rsidRPr="002A4368">
        <w:rPr>
          <w:sz w:val="24"/>
          <w:szCs w:val="24"/>
        </w:rPr>
        <w:t xml:space="preserve"> nákladov bol spôsobený zvýšením mzdových nákladov – účtov 521a 524</w:t>
      </w:r>
      <w:r w:rsidR="007C0969">
        <w:rPr>
          <w:sz w:val="24"/>
          <w:szCs w:val="24"/>
        </w:rPr>
        <w:t xml:space="preserve">, </w:t>
      </w:r>
      <w:r w:rsidRPr="002A4368">
        <w:rPr>
          <w:sz w:val="24"/>
          <w:szCs w:val="24"/>
        </w:rPr>
        <w:t xml:space="preserve"> z</w:t>
      </w:r>
      <w:r w:rsidR="00A84448">
        <w:rPr>
          <w:sz w:val="24"/>
          <w:szCs w:val="24"/>
        </w:rPr>
        <w:t> </w:t>
      </w:r>
      <w:r w:rsidRPr="002A4368">
        <w:rPr>
          <w:sz w:val="24"/>
          <w:szCs w:val="24"/>
        </w:rPr>
        <w:t>dôvodu</w:t>
      </w:r>
      <w:r w:rsidR="00A84448">
        <w:rPr>
          <w:sz w:val="24"/>
          <w:szCs w:val="24"/>
        </w:rPr>
        <w:t xml:space="preserve"> </w:t>
      </w:r>
      <w:r w:rsidR="00907C86">
        <w:rPr>
          <w:sz w:val="24"/>
          <w:szCs w:val="24"/>
        </w:rPr>
        <w:t>zvýšenia platov o 7 %</w:t>
      </w:r>
      <w:r w:rsidR="00A84448">
        <w:rPr>
          <w:sz w:val="24"/>
          <w:szCs w:val="24"/>
        </w:rPr>
        <w:t xml:space="preserve">, čerpanie dovolenky za predchádzajúce obdobie bývalej riaditeľky, zvýšenie je taktiež z dôvodu </w:t>
      </w:r>
      <w:r w:rsidR="007C0969">
        <w:rPr>
          <w:sz w:val="24"/>
          <w:szCs w:val="24"/>
        </w:rPr>
        <w:t>d</w:t>
      </w:r>
      <w:r w:rsidR="00A84448">
        <w:rPr>
          <w:sz w:val="24"/>
          <w:szCs w:val="24"/>
        </w:rPr>
        <w:t>lhodobej PN bývalej riaditeľky,</w:t>
      </w:r>
      <w:r w:rsidR="008959B3">
        <w:rPr>
          <w:sz w:val="24"/>
          <w:szCs w:val="24"/>
        </w:rPr>
        <w:t xml:space="preserve"> vyplatenie odchodného a odstupného, </w:t>
      </w:r>
      <w:r w:rsidR="007C0969">
        <w:rPr>
          <w:sz w:val="24"/>
          <w:szCs w:val="24"/>
        </w:rPr>
        <w:t xml:space="preserve"> zvýšenie príplatkov za profesijný rozvoj</w:t>
      </w:r>
      <w:r w:rsidR="008959B3">
        <w:rPr>
          <w:sz w:val="24"/>
          <w:szCs w:val="24"/>
        </w:rPr>
        <w:t>.</w:t>
      </w:r>
    </w:p>
    <w:p w14:paraId="46611C60" w14:textId="77777777" w:rsidR="00636B21" w:rsidRPr="002A4368" w:rsidRDefault="00636B21" w:rsidP="00636B21">
      <w:pPr>
        <w:ind w:left="284"/>
        <w:jc w:val="both"/>
        <w:rPr>
          <w:sz w:val="24"/>
          <w:szCs w:val="24"/>
        </w:rPr>
      </w:pPr>
    </w:p>
    <w:p w14:paraId="168A602D" w14:textId="77777777"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559854E5" w14:textId="77777777"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4FFDB805" w14:textId="77777777"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5389880F" w14:textId="77777777"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5E358508" w14:textId="77777777" w:rsidR="00636B21" w:rsidRPr="00FC435A" w:rsidRDefault="00636B21" w:rsidP="00636B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463D7F17" w14:textId="77777777" w:rsidR="00636B21" w:rsidRDefault="00636B21" w:rsidP="00636B2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40416082" w14:textId="77777777" w:rsidR="00636B21" w:rsidRPr="00FC435A" w:rsidRDefault="00636B21" w:rsidP="00636B21">
      <w:pPr>
        <w:jc w:val="center"/>
        <w:rPr>
          <w:b/>
          <w:sz w:val="24"/>
          <w:szCs w:val="24"/>
        </w:rPr>
      </w:pPr>
    </w:p>
    <w:p w14:paraId="27203C30" w14:textId="77777777" w:rsidR="00636B21" w:rsidRDefault="00636B21" w:rsidP="00636B2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636B21" w:rsidRPr="00F813E7" w14:paraId="3F4964A2" w14:textId="77777777" w:rsidTr="00586DFE">
        <w:tc>
          <w:tcPr>
            <w:tcW w:w="4111" w:type="dxa"/>
            <w:shd w:val="clear" w:color="auto" w:fill="F2F2F2"/>
          </w:tcPr>
          <w:p w14:paraId="1AB1B290" w14:textId="77777777" w:rsidR="00636B21" w:rsidRPr="00F973D6" w:rsidRDefault="00636B21" w:rsidP="00586DF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2E1C0FD6" w14:textId="77777777" w:rsidR="00636B21" w:rsidRPr="00F973D6" w:rsidRDefault="00636B21" w:rsidP="00586DF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05985033" w14:textId="77777777" w:rsidR="00636B21" w:rsidRPr="00F973D6" w:rsidRDefault="00636B21" w:rsidP="00586DF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636B21" w:rsidRPr="00A6137D" w14:paraId="4274C2FC" w14:textId="77777777" w:rsidTr="00586DFE">
        <w:tc>
          <w:tcPr>
            <w:tcW w:w="4111" w:type="dxa"/>
          </w:tcPr>
          <w:p w14:paraId="7DA665DA" w14:textId="77777777" w:rsidR="00636B21" w:rsidRPr="002A4368" w:rsidRDefault="00636B21" w:rsidP="00586DFE">
            <w:pPr>
              <w:rPr>
                <w:sz w:val="18"/>
                <w:szCs w:val="18"/>
              </w:rPr>
            </w:pPr>
            <w:r w:rsidRPr="002A4368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14:paraId="739E5594" w14:textId="37F1D39D" w:rsidR="00636B21" w:rsidRPr="00170EDE" w:rsidRDefault="00907C86" w:rsidP="00586DF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90386,36</w:t>
            </w:r>
          </w:p>
        </w:tc>
        <w:tc>
          <w:tcPr>
            <w:tcW w:w="2835" w:type="dxa"/>
          </w:tcPr>
          <w:p w14:paraId="1C45F27F" w14:textId="77777777" w:rsidR="00636B21" w:rsidRPr="00170EDE" w:rsidRDefault="00636B21" w:rsidP="00586DF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14:paraId="14691704" w14:textId="77777777" w:rsidR="00636B21" w:rsidRDefault="00636B21" w:rsidP="00636B21">
      <w:pPr>
        <w:jc w:val="center"/>
        <w:rPr>
          <w:b/>
          <w:sz w:val="24"/>
          <w:szCs w:val="24"/>
        </w:rPr>
      </w:pPr>
    </w:p>
    <w:p w14:paraId="1EA4A349" w14:textId="77777777" w:rsidR="00636B21" w:rsidRDefault="00636B21" w:rsidP="00636B21">
      <w:pPr>
        <w:jc w:val="center"/>
        <w:rPr>
          <w:b/>
          <w:sz w:val="24"/>
          <w:szCs w:val="24"/>
        </w:rPr>
      </w:pPr>
    </w:p>
    <w:p w14:paraId="2D18EF27" w14:textId="77777777" w:rsidR="00636B21" w:rsidRPr="000C38A4" w:rsidRDefault="00636B21" w:rsidP="00636B2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309B7785" w14:textId="77777777" w:rsidR="00636B21" w:rsidRDefault="00636B21" w:rsidP="00636B2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74506AD" w14:textId="77777777" w:rsidR="00636B21" w:rsidRDefault="00636B21" w:rsidP="00636B21">
      <w:pPr>
        <w:jc w:val="center"/>
        <w:rPr>
          <w:b/>
          <w:sz w:val="24"/>
          <w:szCs w:val="24"/>
        </w:rPr>
      </w:pPr>
    </w:p>
    <w:p w14:paraId="0E1E0121" w14:textId="77777777" w:rsidR="00636B21" w:rsidRPr="000C6B6E" w:rsidRDefault="00636B21" w:rsidP="00636B2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301E0024" w14:textId="77777777" w:rsidR="00636B21" w:rsidRPr="000C6B6E" w:rsidRDefault="00636B21" w:rsidP="00636B2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09F844EA" w14:textId="77777777" w:rsidR="00636B21" w:rsidRPr="00FC435A" w:rsidRDefault="00636B21" w:rsidP="00636B2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147884B3" w14:textId="77777777" w:rsidR="00636B21" w:rsidRPr="00FC435A" w:rsidRDefault="00636B21" w:rsidP="00636B2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6E8789A3" w14:textId="77777777" w:rsidR="00636B21" w:rsidRDefault="00636B21" w:rsidP="00636B21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60B81E69" w14:textId="77777777" w:rsidR="00636B21" w:rsidRPr="00FE2B6C" w:rsidRDefault="00636B21" w:rsidP="00636B21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>
        <w:rPr>
          <w:bCs/>
          <w:sz w:val="24"/>
          <w:szCs w:val="24"/>
        </w:rPr>
        <w:t>, ktoré sa uskutočnili medzi účtovnou jednotkou a spriaznenými osobami – žiadne.</w:t>
      </w:r>
    </w:p>
    <w:p w14:paraId="12738713" w14:textId="77777777" w:rsidR="00636B21" w:rsidRDefault="00636B21" w:rsidP="00636B21">
      <w:pPr>
        <w:jc w:val="center"/>
        <w:rPr>
          <w:b/>
          <w:sz w:val="24"/>
          <w:szCs w:val="24"/>
        </w:rPr>
      </w:pPr>
    </w:p>
    <w:p w14:paraId="7511B113" w14:textId="77777777" w:rsidR="00636B21" w:rsidRPr="00FC435A" w:rsidRDefault="00636B21" w:rsidP="00636B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42C3298D" w14:textId="77777777" w:rsidR="00636B21" w:rsidRPr="00FC435A" w:rsidRDefault="00636B21" w:rsidP="00636B2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541DE59B" w14:textId="77777777" w:rsidR="00636B21" w:rsidRDefault="00636B21" w:rsidP="00636B21">
      <w:pPr>
        <w:jc w:val="center"/>
        <w:rPr>
          <w:b/>
          <w:sz w:val="24"/>
          <w:szCs w:val="24"/>
        </w:rPr>
      </w:pPr>
    </w:p>
    <w:p w14:paraId="19FE4DEB" w14:textId="77777777" w:rsidR="00636B21" w:rsidRPr="009F0666" w:rsidRDefault="00636B21" w:rsidP="00636B2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4BFFE558" w14:textId="77777777" w:rsidR="00636B21" w:rsidRPr="00CE5477" w:rsidRDefault="00636B21" w:rsidP="00636B2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330E4AEB" w14:textId="3EC49D03" w:rsidR="00636B21" w:rsidRPr="00CE5477" w:rsidRDefault="00636B21" w:rsidP="00636B21">
      <w:pPr>
        <w:jc w:val="both"/>
        <w:rPr>
          <w:sz w:val="24"/>
          <w:szCs w:val="24"/>
        </w:rPr>
      </w:pPr>
      <w:r w:rsidRPr="002A4368">
        <w:rPr>
          <w:sz w:val="24"/>
          <w:szCs w:val="24"/>
        </w:rPr>
        <w:t xml:space="preserve">Rozpočet rozpočtovej organizácie bol schválený obecným zastupiteľstvom dňa </w:t>
      </w:r>
      <w:r w:rsidR="008959B3">
        <w:rPr>
          <w:sz w:val="24"/>
          <w:szCs w:val="24"/>
        </w:rPr>
        <w:t xml:space="preserve">29.11.2024 </w:t>
      </w:r>
      <w:r w:rsidRPr="002A4368">
        <w:rPr>
          <w:sz w:val="24"/>
          <w:szCs w:val="24"/>
        </w:rPr>
        <w:t xml:space="preserve"> uznesením</w:t>
      </w:r>
      <w:r w:rsidRPr="00CE5477">
        <w:rPr>
          <w:sz w:val="24"/>
          <w:szCs w:val="24"/>
        </w:rPr>
        <w:t xml:space="preserve"> č.</w:t>
      </w:r>
      <w:r w:rsidR="009E126A">
        <w:rPr>
          <w:sz w:val="24"/>
          <w:szCs w:val="24"/>
        </w:rPr>
        <w:t xml:space="preserve"> </w:t>
      </w:r>
      <w:r w:rsidR="008959B3">
        <w:rPr>
          <w:sz w:val="24"/>
          <w:szCs w:val="24"/>
        </w:rPr>
        <w:t>23</w:t>
      </w:r>
      <w:r>
        <w:rPr>
          <w:sz w:val="24"/>
          <w:szCs w:val="24"/>
        </w:rPr>
        <w:t>/202</w:t>
      </w:r>
      <w:r w:rsidR="008959B3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14:paraId="465CED11" w14:textId="77777777" w:rsidR="00636B21" w:rsidRPr="00CE5477" w:rsidRDefault="00636B21" w:rsidP="00636B2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75FF7AE4" w14:textId="53925D3A" w:rsidR="00636B21" w:rsidRPr="00CE5477" w:rsidRDefault="00636B21" w:rsidP="00636B2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9E126A">
        <w:rPr>
          <w:sz w:val="24"/>
          <w:szCs w:val="24"/>
        </w:rPr>
        <w:t>31.3.202</w:t>
      </w:r>
      <w:r w:rsidR="008959B3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 1</w:t>
      </w:r>
    </w:p>
    <w:p w14:paraId="651A753C" w14:textId="359411FD" w:rsidR="00636B21" w:rsidRPr="00CE5477" w:rsidRDefault="00636B21" w:rsidP="00636B2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</w:t>
      </w:r>
      <w:r>
        <w:rPr>
          <w:sz w:val="24"/>
          <w:szCs w:val="24"/>
        </w:rPr>
        <w:t xml:space="preserve"> 3</w:t>
      </w:r>
      <w:r w:rsidR="009E126A">
        <w:rPr>
          <w:sz w:val="24"/>
          <w:szCs w:val="24"/>
        </w:rPr>
        <w:t>0.6.202</w:t>
      </w:r>
      <w:r w:rsidR="008959B3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rozpočtovým opatrením č. </w:t>
      </w:r>
      <w:r w:rsidR="009E126A">
        <w:rPr>
          <w:sz w:val="24"/>
          <w:szCs w:val="24"/>
        </w:rPr>
        <w:t>2</w:t>
      </w:r>
    </w:p>
    <w:p w14:paraId="43107B1A" w14:textId="2128D842" w:rsidR="00636B21" w:rsidRPr="009E126A" w:rsidRDefault="00636B21" w:rsidP="00636B21">
      <w:pPr>
        <w:numPr>
          <w:ilvl w:val="0"/>
          <w:numId w:val="2"/>
        </w:numPr>
        <w:jc w:val="both"/>
        <w:rPr>
          <w:sz w:val="24"/>
          <w:szCs w:val="24"/>
        </w:rPr>
      </w:pPr>
      <w:r w:rsidRPr="009E126A">
        <w:rPr>
          <w:sz w:val="24"/>
          <w:szCs w:val="24"/>
        </w:rPr>
        <w:t>tretia zmena  schválená dňa 30.9.202</w:t>
      </w:r>
      <w:r w:rsidR="008959B3">
        <w:rPr>
          <w:sz w:val="24"/>
          <w:szCs w:val="24"/>
        </w:rPr>
        <w:t>5</w:t>
      </w:r>
      <w:r w:rsidRPr="009E126A">
        <w:rPr>
          <w:sz w:val="24"/>
          <w:szCs w:val="24"/>
        </w:rPr>
        <w:t xml:space="preserve"> rozpočtovým opatrením č. </w:t>
      </w:r>
      <w:r w:rsidR="008959B3">
        <w:rPr>
          <w:sz w:val="24"/>
          <w:szCs w:val="24"/>
        </w:rPr>
        <w:t>3</w:t>
      </w:r>
    </w:p>
    <w:p w14:paraId="6A4F7B65" w14:textId="47B54621" w:rsidR="00636B21" w:rsidRDefault="009E126A" w:rsidP="00636B2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636B21">
        <w:rPr>
          <w:sz w:val="24"/>
          <w:szCs w:val="24"/>
        </w:rPr>
        <w:t xml:space="preserve"> </w:t>
      </w:r>
      <w:r w:rsidR="00636B21" w:rsidRPr="00CE5477">
        <w:rPr>
          <w:sz w:val="24"/>
          <w:szCs w:val="24"/>
        </w:rPr>
        <w:t>zmena  schválen</w:t>
      </w:r>
      <w:r w:rsidR="00636B21">
        <w:rPr>
          <w:sz w:val="24"/>
          <w:szCs w:val="24"/>
        </w:rPr>
        <w:t>á dňa 31.12.202</w:t>
      </w:r>
      <w:r w:rsidR="008959B3">
        <w:rPr>
          <w:sz w:val="24"/>
          <w:szCs w:val="24"/>
        </w:rPr>
        <w:t>5</w:t>
      </w:r>
      <w:r w:rsidR="00636B21">
        <w:rPr>
          <w:sz w:val="24"/>
          <w:szCs w:val="24"/>
        </w:rPr>
        <w:t xml:space="preserve"> rozpočtovým opatrením č.</w:t>
      </w:r>
      <w:r w:rsidR="008959B3">
        <w:rPr>
          <w:sz w:val="24"/>
          <w:szCs w:val="24"/>
        </w:rPr>
        <w:t>4</w:t>
      </w:r>
    </w:p>
    <w:p w14:paraId="063DC190" w14:textId="77777777" w:rsidR="00636B21" w:rsidRPr="00CE5477" w:rsidRDefault="00636B21" w:rsidP="00636B21">
      <w:pPr>
        <w:ind w:left="720"/>
        <w:jc w:val="both"/>
        <w:rPr>
          <w:sz w:val="24"/>
          <w:szCs w:val="24"/>
        </w:rPr>
      </w:pPr>
    </w:p>
    <w:p w14:paraId="0A376C0F" w14:textId="77777777" w:rsidR="00636B21" w:rsidRDefault="00636B21" w:rsidP="00636B21">
      <w:pPr>
        <w:jc w:val="center"/>
        <w:rPr>
          <w:b/>
          <w:sz w:val="24"/>
          <w:szCs w:val="24"/>
        </w:rPr>
      </w:pPr>
    </w:p>
    <w:p w14:paraId="0B393E83" w14:textId="77777777" w:rsidR="00636B21" w:rsidRDefault="00636B21" w:rsidP="00636B21">
      <w:pPr>
        <w:jc w:val="both"/>
        <w:rPr>
          <w:color w:val="FF0000"/>
          <w:sz w:val="24"/>
          <w:szCs w:val="24"/>
        </w:rPr>
      </w:pPr>
    </w:p>
    <w:p w14:paraId="2E1FF0DF" w14:textId="77777777" w:rsidR="00636B21" w:rsidRPr="00973DA7" w:rsidRDefault="00636B21" w:rsidP="00636B21">
      <w:pPr>
        <w:jc w:val="both"/>
        <w:rPr>
          <w:color w:val="FF0000"/>
          <w:sz w:val="24"/>
          <w:szCs w:val="24"/>
        </w:rPr>
      </w:pPr>
    </w:p>
    <w:p w14:paraId="1A686737" w14:textId="77777777" w:rsidR="00636B21" w:rsidRPr="00FC435A" w:rsidRDefault="00636B21" w:rsidP="00636B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324C7868" w14:textId="77777777" w:rsidR="00636B21" w:rsidRDefault="00636B21" w:rsidP="00636B2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AB3F5F0" w14:textId="77777777" w:rsidR="00636B21" w:rsidRPr="00FC435A" w:rsidRDefault="00636B21" w:rsidP="00636B2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24EECEF5" w14:textId="77777777" w:rsidR="00636B21" w:rsidRDefault="00636B21" w:rsidP="00636B21">
      <w:pPr>
        <w:jc w:val="center"/>
        <w:rPr>
          <w:b/>
          <w:sz w:val="28"/>
        </w:rPr>
      </w:pPr>
    </w:p>
    <w:p w14:paraId="78864D84" w14:textId="77777777" w:rsidR="00636B21" w:rsidRPr="00E465E9" w:rsidRDefault="00636B21" w:rsidP="00636B21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5358A9DA" w14:textId="77777777" w:rsidR="00636B21" w:rsidRDefault="00636B21" w:rsidP="00636B2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0B78F56D" w14:textId="77777777" w:rsidR="00636B21" w:rsidRPr="00A639A3" w:rsidRDefault="00636B21" w:rsidP="00636B2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lastRenderedPageBreak/>
        <w:t>dôvody pre zmenu výšky rezerv a opravných položiek,</w:t>
      </w:r>
    </w:p>
    <w:p w14:paraId="3A6C1949" w14:textId="77777777" w:rsidR="00636B21" w:rsidRDefault="00636B21" w:rsidP="00636B2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6012D252" w14:textId="77777777" w:rsidR="00636B21" w:rsidRDefault="00636B21" w:rsidP="00636B2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4D1B7499" w14:textId="77777777" w:rsidR="00636B21" w:rsidRDefault="00636B21" w:rsidP="00636B2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3154DF22" w14:textId="77777777" w:rsidR="00636B21" w:rsidRDefault="00636B21" w:rsidP="00636B2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2000F51E" w14:textId="77777777" w:rsidR="00636B21" w:rsidRDefault="00636B21" w:rsidP="00636B2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5FC84A9A" w14:textId="77777777" w:rsidR="00636B21" w:rsidRDefault="00636B21" w:rsidP="00636B2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1E2D375" w14:textId="376219F1" w:rsidR="00636B21" w:rsidRPr="004733F9" w:rsidRDefault="00636B21" w:rsidP="00636B21">
      <w:pPr>
        <w:jc w:val="both"/>
        <w:rPr>
          <w:b/>
          <w:sz w:val="24"/>
          <w:szCs w:val="24"/>
          <w:u w:val="single"/>
        </w:rPr>
      </w:pPr>
      <w:r w:rsidRPr="00000BDE">
        <w:rPr>
          <w:sz w:val="24"/>
          <w:szCs w:val="24"/>
        </w:rPr>
        <w:t xml:space="preserve">Po 31. decembri </w:t>
      </w:r>
      <w:r w:rsidR="009E126A">
        <w:rPr>
          <w:iCs/>
          <w:sz w:val="24"/>
          <w:szCs w:val="24"/>
        </w:rPr>
        <w:t>202</w:t>
      </w:r>
      <w:r w:rsidR="008959B3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8959B3">
        <w:rPr>
          <w:sz w:val="24"/>
          <w:szCs w:val="24"/>
        </w:rPr>
        <w:t>5</w:t>
      </w:r>
      <w:r w:rsidRPr="00000BDE">
        <w:rPr>
          <w:sz w:val="24"/>
          <w:szCs w:val="24"/>
        </w:rPr>
        <w:t>.</w:t>
      </w:r>
    </w:p>
    <w:p w14:paraId="15D6FD5B" w14:textId="77777777" w:rsidR="008A12C5" w:rsidRDefault="008A12C5"/>
    <w:sectPr w:rsidR="008A12C5" w:rsidSect="00586DFE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78EB53" w14:textId="77777777" w:rsidR="00586DFE" w:rsidRDefault="00586DFE">
      <w:r>
        <w:separator/>
      </w:r>
    </w:p>
  </w:endnote>
  <w:endnote w:type="continuationSeparator" w:id="0">
    <w:p w14:paraId="11F7B84A" w14:textId="77777777" w:rsidR="00586DFE" w:rsidRDefault="00586D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F0245D" w14:textId="77777777" w:rsidR="00586DFE" w:rsidRDefault="00586DFE" w:rsidP="00586DF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AAFCEB8" w14:textId="77777777" w:rsidR="00586DFE" w:rsidRDefault="00586DFE" w:rsidP="00586DF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2C5F42" w14:textId="77777777" w:rsidR="00586DFE" w:rsidRDefault="00586DFE" w:rsidP="00586DFE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05F27">
      <w:rPr>
        <w:rStyle w:val="slostrany"/>
        <w:noProof/>
      </w:rPr>
      <w:t>9</w:t>
    </w:r>
    <w:r>
      <w:rPr>
        <w:rStyle w:val="slostrany"/>
      </w:rPr>
      <w:fldChar w:fldCharType="end"/>
    </w:r>
  </w:p>
  <w:p w14:paraId="0B4F3761" w14:textId="77777777" w:rsidR="00586DFE" w:rsidRDefault="00586DFE" w:rsidP="00586DF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C25B54" w14:textId="77777777" w:rsidR="00586DFE" w:rsidRDefault="00586DFE">
      <w:r>
        <w:separator/>
      </w:r>
    </w:p>
  </w:footnote>
  <w:footnote w:type="continuationSeparator" w:id="0">
    <w:p w14:paraId="068309F4" w14:textId="77777777" w:rsidR="00586DFE" w:rsidRDefault="00586D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91466C" w14:textId="77777777" w:rsidR="00586DFE" w:rsidRPr="00FA0BA5" w:rsidRDefault="00586DFE" w:rsidP="00586DFE">
    <w:pPr>
      <w:pStyle w:val="Hlavika"/>
      <w:jc w:val="center"/>
      <w:rPr>
        <w:b/>
      </w:rPr>
    </w:pPr>
    <w:r w:rsidRPr="00FA0BA5">
      <w:rPr>
        <w:b/>
      </w:rPr>
      <w:t>Základná škola s materskou školou Vasiľov 58</w:t>
    </w:r>
  </w:p>
  <w:p w14:paraId="434785C2" w14:textId="77777777" w:rsidR="00586DFE" w:rsidRDefault="00586DF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6B21"/>
    <w:rsid w:val="000259C2"/>
    <w:rsid w:val="00130AB1"/>
    <w:rsid w:val="0014613F"/>
    <w:rsid w:val="00182A37"/>
    <w:rsid w:val="001873AC"/>
    <w:rsid w:val="00272E3C"/>
    <w:rsid w:val="002924F5"/>
    <w:rsid w:val="002D7723"/>
    <w:rsid w:val="002F36CB"/>
    <w:rsid w:val="003868A8"/>
    <w:rsid w:val="00435277"/>
    <w:rsid w:val="00586DFE"/>
    <w:rsid w:val="00636B21"/>
    <w:rsid w:val="006F0BBD"/>
    <w:rsid w:val="007C0969"/>
    <w:rsid w:val="007D6A5D"/>
    <w:rsid w:val="008959B3"/>
    <w:rsid w:val="008A12C5"/>
    <w:rsid w:val="00902021"/>
    <w:rsid w:val="00907C86"/>
    <w:rsid w:val="009D7F62"/>
    <w:rsid w:val="009E126A"/>
    <w:rsid w:val="00A65356"/>
    <w:rsid w:val="00A84448"/>
    <w:rsid w:val="00A97B26"/>
    <w:rsid w:val="00AC748A"/>
    <w:rsid w:val="00B14E14"/>
    <w:rsid w:val="00B308F1"/>
    <w:rsid w:val="00B317FC"/>
    <w:rsid w:val="00C61552"/>
    <w:rsid w:val="00C62A0F"/>
    <w:rsid w:val="00CF0F9D"/>
    <w:rsid w:val="00D0292F"/>
    <w:rsid w:val="00D22A66"/>
    <w:rsid w:val="00D53126"/>
    <w:rsid w:val="00D61A1A"/>
    <w:rsid w:val="00EC1A38"/>
    <w:rsid w:val="00EC5F19"/>
    <w:rsid w:val="00F05F27"/>
    <w:rsid w:val="00F94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FB5"/>
  <w15:docId w15:val="{C1D97C07-EC47-4ED9-A831-337080023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36B2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636B2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636B2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36B21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636B2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36B21"/>
    <w:rPr>
      <w:rFonts w:ascii="Tahoma" w:eastAsia="Times New Roman" w:hAnsi="Tahoma" w:cs="Tahoma"/>
      <w:sz w:val="16"/>
      <w:szCs w:val="16"/>
      <w:lang w:val="sk-SK" w:eastAsia="sk-SK"/>
    </w:rPr>
  </w:style>
  <w:style w:type="character" w:styleId="slostrany">
    <w:name w:val="page number"/>
    <w:basedOn w:val="Predvolenpsmoodseku"/>
    <w:rsid w:val="00636B21"/>
  </w:style>
  <w:style w:type="paragraph" w:customStyle="1" w:styleId="Zkladntext1">
    <w:name w:val="Základní text1"/>
    <w:rsid w:val="00636B2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636B2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36B21"/>
    <w:rPr>
      <w:rFonts w:ascii="Times New Roman" w:eastAsia="Times New Roman" w:hAnsi="Times New Roman" w:cs="Times New Roman"/>
      <w:sz w:val="18"/>
      <w:szCs w:val="20"/>
      <w:lang w:val="sk-SK" w:eastAsia="sk-SK"/>
    </w:rPr>
  </w:style>
  <w:style w:type="paragraph" w:customStyle="1" w:styleId="Pismenka">
    <w:name w:val="Pismenka"/>
    <w:basedOn w:val="Zkladntext"/>
    <w:rsid w:val="00636B2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636B2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36B21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36B2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36B21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636B21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sk-SK" w:eastAsia="sk-SK"/>
    </w:rPr>
  </w:style>
  <w:style w:type="character" w:styleId="Hypertextovprepojenie">
    <w:name w:val="Hyperlink"/>
    <w:uiPriority w:val="99"/>
    <w:unhideWhenUsed/>
    <w:rsid w:val="00636B21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3868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9</Pages>
  <Words>2643</Words>
  <Characters>15067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ZŠ s MŠ Vasiľov</cp:lastModifiedBy>
  <cp:revision>3</cp:revision>
  <cp:lastPrinted>2026-03-11T10:07:00Z</cp:lastPrinted>
  <dcterms:created xsi:type="dcterms:W3CDTF">2026-03-10T12:24:00Z</dcterms:created>
  <dcterms:modified xsi:type="dcterms:W3CDTF">2026-03-11T10:07:00Z</dcterms:modified>
</cp:coreProperties>
</file>