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B6" w:rsidRDefault="002E00B6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2E00B6" w:rsidRDefault="002E00B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E00B6">
        <w:trPr>
          <w:trHeight w:val="1327"/>
        </w:trPr>
        <w:tc>
          <w:tcPr>
            <w:tcW w:w="1096" w:type="pct"/>
            <w:vAlign w:val="center"/>
          </w:tcPr>
          <w:p w:rsidR="002E00B6" w:rsidRDefault="002E00B6">
            <w:pPr>
              <w:rPr>
                <w:rFonts w:cs="Arial Narrow"/>
                <w:szCs w:val="22"/>
              </w:rPr>
            </w:pPr>
          </w:p>
          <w:p w:rsidR="002E00B6" w:rsidRDefault="002E00B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E00B6" w:rsidRDefault="00A73F2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CODEX software </w:t>
            </w:r>
            <w:proofErr w:type="spellStart"/>
            <w:r>
              <w:rPr>
                <w:rFonts w:cs="Arial Narrow"/>
                <w:szCs w:val="22"/>
              </w:rPr>
              <w:t>system</w:t>
            </w:r>
            <w:proofErr w:type="spellEnd"/>
            <w:r w:rsidR="002E00B6">
              <w:rPr>
                <w:rFonts w:cs="Arial Narrow"/>
                <w:szCs w:val="22"/>
              </w:rPr>
              <w:t xml:space="preserve"> s.r.o. </w:t>
            </w:r>
          </w:p>
        </w:tc>
      </w:tr>
      <w:tr w:rsidR="002E00B6">
        <w:trPr>
          <w:trHeight w:val="340"/>
        </w:trPr>
        <w:tc>
          <w:tcPr>
            <w:tcW w:w="1096" w:type="pct"/>
            <w:vAlign w:val="center"/>
          </w:tcPr>
          <w:p w:rsidR="002E00B6" w:rsidRDefault="002E00B6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2E00B6" w:rsidRDefault="002E00B6" w:rsidP="00A73F2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Nitra, </w:t>
            </w:r>
            <w:r w:rsidR="00A73F2E">
              <w:rPr>
                <w:rFonts w:cs="Arial Narrow"/>
                <w:szCs w:val="22"/>
              </w:rPr>
              <w:t xml:space="preserve">Jakuba </w:t>
            </w:r>
            <w:proofErr w:type="spellStart"/>
            <w:r w:rsidR="00A73F2E">
              <w:rPr>
                <w:rFonts w:cs="Arial Narrow"/>
                <w:szCs w:val="22"/>
              </w:rPr>
              <w:t>Haška</w:t>
            </w:r>
            <w:proofErr w:type="spellEnd"/>
            <w:r w:rsidR="00A73F2E">
              <w:rPr>
                <w:rFonts w:cs="Arial Narrow"/>
                <w:szCs w:val="22"/>
              </w:rPr>
              <w:t xml:space="preserve"> 1</w:t>
            </w:r>
          </w:p>
        </w:tc>
      </w:tr>
    </w:tbl>
    <w:p w:rsidR="002E00B6" w:rsidRDefault="002E00B6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:rsidR="002E00B6" w:rsidRDefault="002E00B6">
      <w:pPr>
        <w:jc w:val="both"/>
        <w:rPr>
          <w:bCs/>
          <w:szCs w:val="22"/>
        </w:rPr>
      </w:pPr>
    </w:p>
    <w:p w:rsidR="002E00B6" w:rsidRDefault="002E00B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Dátum schválenia </w:t>
      </w:r>
      <w:r w:rsidR="00436426">
        <w:rPr>
          <w:szCs w:val="22"/>
        </w:rPr>
        <w:t>1</w:t>
      </w:r>
      <w:r w:rsidR="004F4EE3">
        <w:rPr>
          <w:szCs w:val="22"/>
        </w:rPr>
        <w:t>1</w:t>
      </w:r>
      <w:r w:rsidR="00436426">
        <w:rPr>
          <w:szCs w:val="22"/>
        </w:rPr>
        <w:t>.03.202</w:t>
      </w:r>
      <w:r w:rsidR="00C214CD">
        <w:rPr>
          <w:szCs w:val="22"/>
        </w:rPr>
        <w:t>6</w:t>
      </w:r>
      <w:r w:rsidR="00436426">
        <w:rPr>
          <w:szCs w:val="22"/>
        </w:rPr>
        <w:t xml:space="preserve"> </w:t>
      </w:r>
      <w:r>
        <w:rPr>
          <w:szCs w:val="22"/>
        </w:rPr>
        <w:t xml:space="preserve">účtovnej závierky za účtovné obdobie: </w:t>
      </w:r>
      <w:r w:rsidR="00F84C40">
        <w:rPr>
          <w:szCs w:val="22"/>
        </w:rPr>
        <w:t>202</w:t>
      </w:r>
      <w:r w:rsidR="00C214CD">
        <w:rPr>
          <w:szCs w:val="22"/>
        </w:rPr>
        <w:t>5</w:t>
      </w:r>
      <w:r w:rsidR="000F010D">
        <w:rPr>
          <w:szCs w:val="22"/>
        </w:rPr>
        <w:t>.</w:t>
      </w:r>
    </w:p>
    <w:p w:rsidR="002E00B6" w:rsidRDefault="002E00B6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2E00B6">
        <w:trPr>
          <w:cantSplit/>
          <w:trHeight w:hRule="exact" w:val="340"/>
        </w:trPr>
        <w:tc>
          <w:tcPr>
            <w:tcW w:w="993" w:type="dxa"/>
            <w:vMerge w:val="restart"/>
            <w:vAlign w:val="center"/>
          </w:tcPr>
          <w:p w:rsidR="002E00B6" w:rsidRDefault="002E00B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hRule="exact" w:val="340"/>
        </w:trPr>
        <w:tc>
          <w:tcPr>
            <w:tcW w:w="993" w:type="dxa"/>
            <w:vMerge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</w:tr>
      <w:tr w:rsidR="002E00B6">
        <w:trPr>
          <w:cantSplit/>
          <w:trHeight w:hRule="exact" w:val="340"/>
        </w:trPr>
        <w:tc>
          <w:tcPr>
            <w:tcW w:w="993" w:type="dxa"/>
            <w:vMerge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</w:tr>
    </w:tbl>
    <w:p w:rsidR="002E00B6" w:rsidRDefault="002E00B6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2E00B6" w:rsidRDefault="002E00B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2E00B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2E00B6" w:rsidRDefault="002E00B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2E00B6" w:rsidRDefault="002E00B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E00B6" w:rsidRDefault="002E00B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E00B6" w:rsidRDefault="002E00B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2E00B6" w:rsidRDefault="002E00B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E00B6" w:rsidRDefault="002E00B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2E00B6" w:rsidRDefault="002E00B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2E00B6" w:rsidRDefault="002E00B6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2E00B6">
        <w:trPr>
          <w:cantSplit/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2E00B6" w:rsidRDefault="002E00B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E00B6" w:rsidRDefault="002E00B6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2E00B6" w:rsidRDefault="0004476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0262">
              <w:rPr>
                <w:szCs w:val="22"/>
              </w:rPr>
              <w:t>0</w:t>
            </w:r>
          </w:p>
        </w:tc>
      </w:tr>
      <w:tr w:rsidR="002E00B6">
        <w:trPr>
          <w:cantSplit/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2E00B6" w:rsidRDefault="002E00B6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E00B6" w:rsidRDefault="002E00B6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2E00B6" w:rsidRDefault="00197A50" w:rsidP="004C013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0262">
              <w:rPr>
                <w:szCs w:val="22"/>
              </w:rPr>
              <w:t>0</w:t>
            </w:r>
          </w:p>
        </w:tc>
      </w:tr>
    </w:tbl>
    <w:p w:rsidR="002E00B6" w:rsidRDefault="002E00B6">
      <w:pPr>
        <w:spacing w:after="0"/>
        <w:ind w:left="705" w:hanging="705"/>
        <w:jc w:val="both"/>
        <w:rPr>
          <w:i/>
          <w:szCs w:val="22"/>
        </w:rPr>
      </w:pPr>
    </w:p>
    <w:p w:rsidR="002E00B6" w:rsidRDefault="002E00B6">
      <w:pPr>
        <w:spacing w:after="0"/>
        <w:ind w:left="705" w:hanging="705"/>
        <w:jc w:val="both"/>
        <w:rPr>
          <w:i/>
          <w:szCs w:val="22"/>
        </w:rPr>
      </w:pPr>
    </w:p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E00B6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2E00B6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9498" w:type="dxa"/>
            <w:gridSpan w:val="9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E00B6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E00B6">
        <w:trPr>
          <w:trHeight w:val="340"/>
        </w:trPr>
        <w:tc>
          <w:tcPr>
            <w:tcW w:w="9498" w:type="dxa"/>
            <w:gridSpan w:val="9"/>
          </w:tcPr>
          <w:p w:rsidR="002E00B6" w:rsidRDefault="002E00B6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9498" w:type="dxa"/>
            <w:gridSpan w:val="9"/>
          </w:tcPr>
          <w:p w:rsidR="002E00B6" w:rsidRDefault="002E00B6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2E00B6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9498" w:type="dxa"/>
            <w:gridSpan w:val="9"/>
          </w:tcPr>
          <w:p w:rsidR="002E00B6" w:rsidRDefault="002E00B6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E00B6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E00B6" w:rsidRDefault="002E00B6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9498" w:type="dxa"/>
            <w:gridSpan w:val="9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E00B6" w:rsidRDefault="002E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E00B6" w:rsidRDefault="002E00B6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E00B6">
        <w:trPr>
          <w:trHeight w:hRule="exact" w:val="340"/>
        </w:trPr>
        <w:tc>
          <w:tcPr>
            <w:tcW w:w="578" w:type="dxa"/>
            <w:vAlign w:val="center"/>
          </w:tcPr>
          <w:p w:rsidR="002E00B6" w:rsidRDefault="002E00B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trHeight w:hRule="exact" w:val="340"/>
        </w:trPr>
        <w:tc>
          <w:tcPr>
            <w:tcW w:w="578" w:type="dxa"/>
            <w:vAlign w:val="center"/>
          </w:tcPr>
          <w:p w:rsidR="002E00B6" w:rsidRDefault="002E00B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E00B6" w:rsidRDefault="002E00B6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E00B6" w:rsidRDefault="002E00B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E00B6" w:rsidRDefault="002E00B6">
      <w:pPr>
        <w:numPr>
          <w:ilvl w:val="0"/>
          <w:numId w:val="7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E00B6" w:rsidRDefault="002E00B6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E00B6">
        <w:trPr>
          <w:trHeight w:hRule="exact" w:val="340"/>
        </w:trPr>
        <w:tc>
          <w:tcPr>
            <w:tcW w:w="578" w:type="dxa"/>
            <w:vAlign w:val="center"/>
          </w:tcPr>
          <w:p w:rsidR="002E00B6" w:rsidRDefault="002E00B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2E00B6" w:rsidRDefault="002E00B6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E00B6">
        <w:tc>
          <w:tcPr>
            <w:tcW w:w="9072" w:type="dxa"/>
            <w:gridSpan w:val="2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9072" w:type="dxa"/>
            <w:gridSpan w:val="2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9072" w:type="dxa"/>
            <w:gridSpan w:val="2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2E00B6">
        <w:tc>
          <w:tcPr>
            <w:tcW w:w="878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9072" w:type="dxa"/>
            <w:gridSpan w:val="2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E00B6">
        <w:trPr>
          <w:trHeight w:val="227"/>
        </w:trPr>
        <w:tc>
          <w:tcPr>
            <w:tcW w:w="9072" w:type="dxa"/>
            <w:gridSpan w:val="2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E00B6">
        <w:trPr>
          <w:trHeight w:val="227"/>
        </w:trPr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E00B6" w:rsidRDefault="00F24C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trHeight w:val="227"/>
        </w:trPr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trHeight w:val="227"/>
        </w:trPr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trHeight w:val="227"/>
        </w:trPr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E00B6">
        <w:tc>
          <w:tcPr>
            <w:tcW w:w="8789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E00B6">
        <w:tc>
          <w:tcPr>
            <w:tcW w:w="8789" w:type="dxa"/>
            <w:vAlign w:val="center"/>
          </w:tcPr>
          <w:p w:rsidR="002E00B6" w:rsidRDefault="002E00B6" w:rsidP="004E5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  <w:r w:rsidR="00436426">
              <w:rPr>
                <w:szCs w:val="22"/>
              </w:rPr>
              <w:t>2</w:t>
            </w:r>
            <w:r w:rsidR="004E5871">
              <w:rPr>
                <w:szCs w:val="22"/>
              </w:rPr>
              <w:t>1</w:t>
            </w:r>
            <w:r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c>
          <w:tcPr>
            <w:tcW w:w="8789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E00B6">
        <w:trPr>
          <w:trHeight w:val="340"/>
        </w:trPr>
        <w:tc>
          <w:tcPr>
            <w:tcW w:w="9089" w:type="dxa"/>
            <w:gridSpan w:val="3"/>
            <w:vAlign w:val="center"/>
          </w:tcPr>
          <w:p w:rsidR="002E00B6" w:rsidRDefault="002E00B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2E00B6">
        <w:trPr>
          <w:trHeight w:val="350"/>
        </w:trPr>
        <w:tc>
          <w:tcPr>
            <w:tcW w:w="8789" w:type="dxa"/>
            <w:gridSpan w:val="2"/>
            <w:vAlign w:val="center"/>
          </w:tcPr>
          <w:p w:rsidR="002E00B6" w:rsidRDefault="002E00B6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val="340"/>
        </w:trPr>
        <w:tc>
          <w:tcPr>
            <w:tcW w:w="2977" w:type="dxa"/>
            <w:vMerge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2977" w:type="dxa"/>
            <w:vMerge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2977" w:type="dxa"/>
            <w:vMerge/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E00B6">
        <w:trPr>
          <w:trHeight w:val="340"/>
        </w:trPr>
        <w:tc>
          <w:tcPr>
            <w:tcW w:w="9089" w:type="dxa"/>
            <w:gridSpan w:val="3"/>
          </w:tcPr>
          <w:p w:rsidR="002E00B6" w:rsidRDefault="002E00B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2E00B6">
        <w:trPr>
          <w:trHeight w:val="340"/>
        </w:trPr>
        <w:tc>
          <w:tcPr>
            <w:tcW w:w="8789" w:type="dxa"/>
            <w:gridSpan w:val="2"/>
          </w:tcPr>
          <w:p w:rsidR="002E00B6" w:rsidRDefault="002E00B6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val="340"/>
        </w:trPr>
        <w:tc>
          <w:tcPr>
            <w:tcW w:w="3279" w:type="dxa"/>
            <w:vMerge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cantSplit/>
          <w:trHeight w:val="340"/>
        </w:trPr>
        <w:tc>
          <w:tcPr>
            <w:tcW w:w="3279" w:type="dxa"/>
            <w:vMerge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  <w:tr w:rsidR="002E00B6">
        <w:trPr>
          <w:cantSplit/>
          <w:trHeight w:val="340"/>
        </w:trPr>
        <w:tc>
          <w:tcPr>
            <w:tcW w:w="3279" w:type="dxa"/>
            <w:vMerge/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0B6" w:rsidRDefault="002E00B6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2E00B6" w:rsidRDefault="002E00B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E00B6" w:rsidRDefault="002E00B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E00B6" w:rsidRDefault="002E00B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2E00B6" w:rsidRDefault="002E00B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E00B6" w:rsidRDefault="002E00B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2E00B6" w:rsidRDefault="002E00B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2E00B6" w:rsidRDefault="002E00B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2E00B6">
        <w:tc>
          <w:tcPr>
            <w:tcW w:w="8735" w:type="dxa"/>
            <w:gridSpan w:val="2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</w:tr>
      <w:tr w:rsidR="002E00B6">
        <w:trPr>
          <w:trHeight w:val="963"/>
        </w:trPr>
        <w:tc>
          <w:tcPr>
            <w:tcW w:w="8735" w:type="dxa"/>
            <w:gridSpan w:val="2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  <w:p w:rsidR="002E00B6" w:rsidRDefault="002E00B6">
            <w:pPr>
              <w:spacing w:after="0" w:line="240" w:lineRule="auto"/>
              <w:rPr>
                <w:szCs w:val="22"/>
              </w:rPr>
            </w:pPr>
          </w:p>
        </w:tc>
      </w:tr>
      <w:tr w:rsidR="002E00B6">
        <w:trPr>
          <w:trHeight w:val="1217"/>
        </w:trPr>
        <w:tc>
          <w:tcPr>
            <w:tcW w:w="8735" w:type="dxa"/>
            <w:gridSpan w:val="2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trHeight w:val="340"/>
        </w:trPr>
        <w:tc>
          <w:tcPr>
            <w:tcW w:w="7196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00B6">
        <w:trPr>
          <w:trHeight w:val="340"/>
        </w:trPr>
        <w:tc>
          <w:tcPr>
            <w:tcW w:w="7196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E00B6" w:rsidRDefault="002E00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E00B6" w:rsidRDefault="002E00B6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2E00B6">
        <w:tc>
          <w:tcPr>
            <w:tcW w:w="3085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2E00B6" w:rsidRDefault="002E00B6">
            <w:pPr>
              <w:spacing w:after="120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 stavby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Montov</w:t>
            </w:r>
            <w:proofErr w:type="spellEnd"/>
            <w:r>
              <w:rPr>
                <w:szCs w:val="22"/>
              </w:rPr>
              <w:t>. stavby z dreva alebo kovu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Technologické zariadenia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Stroje a prístroje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Nákladné automobily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Osobne automobily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</w:t>
            </w: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  <w:tr w:rsidR="002E00B6">
        <w:tc>
          <w:tcPr>
            <w:tcW w:w="3085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E00B6" w:rsidRDefault="002E00B6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2E00B6" w:rsidRDefault="002E00B6">
      <w:pPr>
        <w:spacing w:after="0"/>
        <w:jc w:val="both"/>
        <w:rPr>
          <w:szCs w:val="22"/>
        </w:rPr>
      </w:pPr>
    </w:p>
    <w:p w:rsidR="002E00B6" w:rsidRDefault="002E00B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2E00B6" w:rsidRDefault="002E00B6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2E00B6">
        <w:tc>
          <w:tcPr>
            <w:tcW w:w="9073" w:type="dxa"/>
            <w:gridSpan w:val="4"/>
          </w:tcPr>
          <w:p w:rsidR="002E00B6" w:rsidRDefault="002E00B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E00B6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2E00B6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E00B6" w:rsidRDefault="002E00B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E00B6" w:rsidRDefault="002E00B6"/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2E00B6" w:rsidRDefault="002E00B6"/>
    <w:p w:rsidR="002E00B6" w:rsidRDefault="002E00B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2E00B6" w:rsidRDefault="002E00B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2E00B6">
        <w:trPr>
          <w:cantSplit/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2E00B6" w:rsidRDefault="002E00B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2E00B6" w:rsidRDefault="002E00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2E00B6" w:rsidRDefault="002E00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2E00B6">
        <w:trPr>
          <w:cantSplit/>
          <w:trHeight w:val="340"/>
        </w:trPr>
        <w:tc>
          <w:tcPr>
            <w:tcW w:w="2424" w:type="pct"/>
            <w:vMerge/>
            <w:hideMark/>
          </w:tcPr>
          <w:p w:rsidR="002E00B6" w:rsidRDefault="002E00B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E00B6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E00B6" w:rsidRDefault="002E00B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E00B6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2E00B6">
        <w:trPr>
          <w:trHeight w:val="340"/>
        </w:trPr>
        <w:tc>
          <w:tcPr>
            <w:tcW w:w="2424" w:type="pct"/>
            <w:vAlign w:val="center"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E00B6" w:rsidRDefault="002E00B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2E00B6" w:rsidRDefault="002E00B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2424" w:type="pct"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E00B6">
        <w:trPr>
          <w:trHeight w:val="340"/>
        </w:trPr>
        <w:tc>
          <w:tcPr>
            <w:tcW w:w="2424" w:type="pct"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E00B6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E00B6" w:rsidRDefault="002E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2E00B6" w:rsidRDefault="002E00B6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2E00B6" w:rsidRDefault="002E00B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2E00B6" w:rsidRDefault="002E00B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2E00B6" w:rsidRDefault="002E00B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E00B6" w:rsidRDefault="002E00B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2E00B6" w:rsidRDefault="002E00B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2E00B6" w:rsidRDefault="002E00B6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2E00B6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E00B6" w:rsidRDefault="002E00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E00B6" w:rsidRDefault="002E00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2E00B6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</w:tr>
      <w:tr w:rsidR="002E00B6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E00B6" w:rsidRDefault="002E00B6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2E00B6" w:rsidRDefault="002E00B6"/>
    <w:p w:rsidR="002E00B6" w:rsidRDefault="002E00B6"/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2E00B6" w:rsidRDefault="002E00B6"/>
    <w:p w:rsidR="002E00B6" w:rsidRDefault="002E00B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2E00B6" w:rsidRDefault="002E00B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2E00B6" w:rsidRDefault="002E00B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2E00B6" w:rsidRDefault="002E00B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E00B6" w:rsidRDefault="002E00B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E00B6" w:rsidRDefault="002E00B6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2E00B6">
        <w:tc>
          <w:tcPr>
            <w:tcW w:w="9498" w:type="dxa"/>
            <w:gridSpan w:val="3"/>
          </w:tcPr>
          <w:p w:rsidR="002E00B6" w:rsidRDefault="002E00B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2E00B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E00B6" w:rsidRDefault="002E00B6">
      <w:pPr>
        <w:spacing w:after="0"/>
        <w:ind w:right="-471"/>
        <w:rPr>
          <w:szCs w:val="22"/>
        </w:rPr>
      </w:pP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E00B6" w:rsidRDefault="002E00B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2E00B6">
        <w:tc>
          <w:tcPr>
            <w:tcW w:w="9498" w:type="dxa"/>
            <w:gridSpan w:val="3"/>
          </w:tcPr>
          <w:p w:rsidR="002E00B6" w:rsidRDefault="002E00B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2E00B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2E00B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E00B6" w:rsidRDefault="002E00B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  <w:tr w:rsidR="002E00B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E00B6" w:rsidRDefault="002E00B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E00B6" w:rsidRDefault="002E00B6"/>
    <w:p w:rsidR="002E00B6" w:rsidRDefault="002E00B6"/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 </w:t>
      </w:r>
    </w:p>
    <w:p w:rsidR="002E00B6" w:rsidRDefault="002E00B6"/>
    <w:p w:rsidR="002E00B6" w:rsidRDefault="002E00B6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2E00B6" w:rsidRDefault="002E00B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2E00B6" w:rsidRDefault="002E00B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E00B6" w:rsidRDefault="002E00B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2E00B6" w:rsidRDefault="002E00B6"/>
    <w:p w:rsidR="002E00B6" w:rsidRDefault="002E00B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E00B6" w:rsidRDefault="002E00B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2E00B6" w:rsidRDefault="002E00B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2E00B6" w:rsidRDefault="002E00B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2E00B6" w:rsidRDefault="002E00B6">
      <w:pPr>
        <w:spacing w:after="0" w:line="240" w:lineRule="auto"/>
        <w:ind w:left="641"/>
        <w:jc w:val="both"/>
        <w:rPr>
          <w:szCs w:val="22"/>
        </w:rPr>
      </w:pPr>
    </w:p>
    <w:p w:rsidR="002E00B6" w:rsidRDefault="002E00B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E00B6" w:rsidRDefault="002E00B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E00B6" w:rsidRDefault="002E00B6">
      <w:pPr>
        <w:spacing w:after="0" w:line="240" w:lineRule="auto"/>
        <w:rPr>
          <w:szCs w:val="22"/>
        </w:rPr>
      </w:pPr>
    </w:p>
    <w:p w:rsidR="002E00B6" w:rsidRDefault="002E00B6">
      <w:pPr>
        <w:spacing w:after="0" w:line="240" w:lineRule="auto"/>
        <w:rPr>
          <w:szCs w:val="22"/>
        </w:rPr>
      </w:pPr>
    </w:p>
    <w:p w:rsidR="002E00B6" w:rsidRDefault="002E00B6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2E00B6" w:rsidRDefault="002E00B6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2E00B6" w:rsidRDefault="002E00B6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2E00B6" w:rsidRDefault="002E00B6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2E00B6" w:rsidRDefault="002E00B6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2E00B6" w:rsidSect="007E581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7B6" w:rsidRDefault="00C627B6">
      <w:pPr>
        <w:spacing w:after="0" w:line="240" w:lineRule="auto"/>
      </w:pPr>
      <w:r>
        <w:separator/>
      </w:r>
    </w:p>
  </w:endnote>
  <w:endnote w:type="continuationSeparator" w:id="0">
    <w:p w:rsidR="00C627B6" w:rsidRDefault="00C627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B6" w:rsidRDefault="0046642D">
    <w:pPr>
      <w:pStyle w:val="Pta"/>
      <w:jc w:val="center"/>
    </w:pPr>
    <w:fldSimple w:instr=" PAGE   \* MERGEFORMAT ">
      <w:r w:rsidR="004F4EE3">
        <w:rPr>
          <w:noProof/>
        </w:rPr>
        <w:t>1</w:t>
      </w:r>
    </w:fldSimple>
  </w:p>
  <w:p w:rsidR="002E00B6" w:rsidRDefault="002E00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7B6" w:rsidRDefault="00C627B6">
      <w:pPr>
        <w:spacing w:after="0" w:line="240" w:lineRule="auto"/>
      </w:pPr>
      <w:r>
        <w:separator/>
      </w:r>
    </w:p>
  </w:footnote>
  <w:footnote w:type="continuationSeparator" w:id="0">
    <w:p w:rsidR="00C627B6" w:rsidRDefault="00C627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B6" w:rsidRDefault="002E00B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E00B6">
      <w:trPr>
        <w:trHeight w:val="326"/>
      </w:trPr>
      <w:tc>
        <w:tcPr>
          <w:tcW w:w="2245" w:type="dxa"/>
        </w:tcPr>
        <w:p w:rsidR="002E00B6" w:rsidRDefault="002E00B6">
          <w:pPr>
            <w:pStyle w:val="Hlavika"/>
            <w:rPr>
              <w:sz w:val="22"/>
              <w:szCs w:val="36"/>
            </w:rPr>
          </w:pPr>
          <w:r>
            <w:rPr>
              <w:sz w:val="22"/>
              <w:szCs w:val="36"/>
            </w:rPr>
            <w:t xml:space="preserve">Poznámky </w:t>
          </w:r>
          <w:proofErr w:type="spellStart"/>
          <w:r>
            <w:rPr>
              <w:sz w:val="22"/>
              <w:szCs w:val="36"/>
            </w:rPr>
            <w:t>Úč</w:t>
          </w:r>
          <w:proofErr w:type="spellEnd"/>
          <w:r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E00B6" w:rsidRDefault="002E00B6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F24C7E" w:rsidRDefault="002E00B6" w:rsidP="00A73F2E">
          <w:pPr>
            <w:spacing w:after="0" w:line="240" w:lineRule="auto"/>
          </w:pPr>
          <w:r>
            <w:t>IČO:</w:t>
          </w:r>
          <w:r w:rsidR="00A73F2E">
            <w:t>34131094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E00B6" w:rsidRDefault="002E00B6">
          <w:pPr>
            <w:spacing w:after="0" w:line="240" w:lineRule="auto"/>
          </w:pPr>
        </w:p>
      </w:tc>
      <w:tc>
        <w:tcPr>
          <w:tcW w:w="2157" w:type="dxa"/>
        </w:tcPr>
        <w:p w:rsidR="002E00B6" w:rsidRDefault="002E00B6" w:rsidP="00A73F2E">
          <w:pPr>
            <w:tabs>
              <w:tab w:val="center" w:pos="1008"/>
            </w:tabs>
            <w:spacing w:after="0" w:line="240" w:lineRule="auto"/>
          </w:pPr>
          <w:r>
            <w:t>DIČ:</w:t>
          </w:r>
          <w:r w:rsidR="00A73F2E">
            <w:t>2020407642</w:t>
          </w:r>
        </w:p>
      </w:tc>
    </w:tr>
  </w:tbl>
  <w:p w:rsidR="002E00B6" w:rsidRDefault="002E00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F24C7E"/>
    <w:rsid w:val="000042B9"/>
    <w:rsid w:val="00011946"/>
    <w:rsid w:val="00044768"/>
    <w:rsid w:val="000F010D"/>
    <w:rsid w:val="001814D9"/>
    <w:rsid w:val="001964F1"/>
    <w:rsid w:val="00197A50"/>
    <w:rsid w:val="00216164"/>
    <w:rsid w:val="002E00B6"/>
    <w:rsid w:val="002F6E39"/>
    <w:rsid w:val="00304B62"/>
    <w:rsid w:val="00436426"/>
    <w:rsid w:val="0046642D"/>
    <w:rsid w:val="004C0139"/>
    <w:rsid w:val="004E14CD"/>
    <w:rsid w:val="004E5871"/>
    <w:rsid w:val="004F4EE3"/>
    <w:rsid w:val="005100C7"/>
    <w:rsid w:val="00550262"/>
    <w:rsid w:val="005507E1"/>
    <w:rsid w:val="005D6269"/>
    <w:rsid w:val="005E2172"/>
    <w:rsid w:val="005E3E1C"/>
    <w:rsid w:val="005F6DD9"/>
    <w:rsid w:val="00675C6F"/>
    <w:rsid w:val="007E5819"/>
    <w:rsid w:val="007E6CAC"/>
    <w:rsid w:val="007F2922"/>
    <w:rsid w:val="00827D8B"/>
    <w:rsid w:val="00961AAA"/>
    <w:rsid w:val="00962EE1"/>
    <w:rsid w:val="009A557C"/>
    <w:rsid w:val="009C5FE4"/>
    <w:rsid w:val="00A12564"/>
    <w:rsid w:val="00A17119"/>
    <w:rsid w:val="00A73F2E"/>
    <w:rsid w:val="00B11FE3"/>
    <w:rsid w:val="00B2430C"/>
    <w:rsid w:val="00B672D5"/>
    <w:rsid w:val="00B72068"/>
    <w:rsid w:val="00C214CD"/>
    <w:rsid w:val="00C2213A"/>
    <w:rsid w:val="00C627B6"/>
    <w:rsid w:val="00C83226"/>
    <w:rsid w:val="00D2499B"/>
    <w:rsid w:val="00D4658D"/>
    <w:rsid w:val="00D47E61"/>
    <w:rsid w:val="00D5760B"/>
    <w:rsid w:val="00D66754"/>
    <w:rsid w:val="00DB10FC"/>
    <w:rsid w:val="00DE39C1"/>
    <w:rsid w:val="00E403E5"/>
    <w:rsid w:val="00E71C55"/>
    <w:rsid w:val="00F22C58"/>
    <w:rsid w:val="00F24C7E"/>
    <w:rsid w:val="00F70186"/>
    <w:rsid w:val="00F84C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58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rsid w:val="007E581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E581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E581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E581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E581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E581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E5819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qFormat/>
    <w:rsid w:val="007E5819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qFormat/>
    <w:rsid w:val="007E581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sid w:val="007E581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semiHidden/>
    <w:locked/>
    <w:rsid w:val="007E581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semiHidden/>
    <w:locked/>
    <w:rsid w:val="007E581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semiHidden/>
    <w:locked/>
    <w:rsid w:val="007E5819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semiHidden/>
    <w:locked/>
    <w:rsid w:val="007E581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sid w:val="007E5819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semiHidden/>
    <w:locked/>
    <w:rsid w:val="007E5819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semiHidden/>
    <w:locked/>
    <w:rsid w:val="007E5819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sid w:val="007E5819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unhideWhenUsed/>
    <w:rsid w:val="007E581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ocked/>
    <w:rsid w:val="007E5819"/>
    <w:rPr>
      <w:rFonts w:cs="Times New Roman"/>
    </w:rPr>
  </w:style>
  <w:style w:type="paragraph" w:styleId="Pta">
    <w:name w:val="footer"/>
    <w:basedOn w:val="Normlny"/>
    <w:semiHidden/>
    <w:unhideWhenUsed/>
    <w:rsid w:val="007E581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ocked/>
    <w:rsid w:val="007E5819"/>
    <w:rPr>
      <w:rFonts w:cs="Times New Roman"/>
    </w:rPr>
  </w:style>
  <w:style w:type="character" w:customStyle="1" w:styleId="TextpoznmkypodiarouChar128">
    <w:name w:val="Text poznámky pod čiarou Char128"/>
    <w:semiHidden/>
    <w:rsid w:val="007E5819"/>
    <w:rPr>
      <w:rFonts w:cs="Times New Roman"/>
      <w:sz w:val="20"/>
      <w:szCs w:val="20"/>
    </w:rPr>
  </w:style>
  <w:style w:type="paragraph" w:styleId="Textpoznmkypodiarou">
    <w:name w:val="footnote text"/>
    <w:basedOn w:val="Normlny"/>
    <w:semiHidden/>
    <w:unhideWhenUsed/>
    <w:rsid w:val="007E581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semiHidden/>
    <w:locked/>
    <w:rsid w:val="007E58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semiHidden/>
    <w:rsid w:val="007E58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semiHidden/>
    <w:rsid w:val="007E58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semiHidden/>
    <w:rsid w:val="007E58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semiHidden/>
    <w:rsid w:val="007E58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semiHidden/>
    <w:rsid w:val="007E58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semiHidden/>
    <w:rsid w:val="007E58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semiHidden/>
    <w:rsid w:val="007E58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semiHidden/>
    <w:rsid w:val="007E58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semiHidden/>
    <w:rsid w:val="007E58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semiHidden/>
    <w:rsid w:val="007E58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semiHidden/>
    <w:rsid w:val="007E58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semiHidden/>
    <w:rsid w:val="007E58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semiHidden/>
    <w:rsid w:val="007E58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semiHidden/>
    <w:rsid w:val="007E58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semiHidden/>
    <w:rsid w:val="007E58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semiHidden/>
    <w:rsid w:val="007E58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semiHidden/>
    <w:rsid w:val="007E58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semiHidden/>
    <w:rsid w:val="007E58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semiHidden/>
    <w:rsid w:val="007E58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semiHidden/>
    <w:rsid w:val="007E58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semiHidden/>
    <w:rsid w:val="007E58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semiHidden/>
    <w:rsid w:val="007E58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semiHidden/>
    <w:rsid w:val="007E58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semiHidden/>
    <w:rsid w:val="007E58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semiHidden/>
    <w:rsid w:val="007E58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semiHidden/>
    <w:rsid w:val="007E58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semiHidden/>
    <w:rsid w:val="007E5819"/>
    <w:rPr>
      <w:rFonts w:cs="Times New Roman"/>
      <w:sz w:val="20"/>
      <w:szCs w:val="20"/>
    </w:rPr>
  </w:style>
  <w:style w:type="character" w:customStyle="1" w:styleId="NzovChar128">
    <w:name w:val="Názov Char128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7E5819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ocked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7E58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semiHidden/>
    <w:rsid w:val="007E5819"/>
    <w:rPr>
      <w:rFonts w:cs="Times New Roman"/>
      <w:sz w:val="36"/>
      <w:szCs w:val="36"/>
    </w:rPr>
  </w:style>
  <w:style w:type="paragraph" w:styleId="Zkladntext">
    <w:name w:val="Body Text"/>
    <w:basedOn w:val="Normlny"/>
    <w:semiHidden/>
    <w:unhideWhenUsed/>
    <w:rsid w:val="007E5819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semiHidden/>
    <w:locked/>
    <w:rsid w:val="007E5819"/>
    <w:rPr>
      <w:rFonts w:cs="Times New Roman"/>
      <w:sz w:val="36"/>
      <w:szCs w:val="36"/>
    </w:rPr>
  </w:style>
  <w:style w:type="character" w:customStyle="1" w:styleId="ZkladntextChar127">
    <w:name w:val="Základný text Char127"/>
    <w:semiHidden/>
    <w:rsid w:val="007E5819"/>
    <w:rPr>
      <w:rFonts w:cs="Times New Roman"/>
      <w:sz w:val="36"/>
      <w:szCs w:val="36"/>
    </w:rPr>
  </w:style>
  <w:style w:type="character" w:customStyle="1" w:styleId="ZkladntextChar126">
    <w:name w:val="Základný text Char126"/>
    <w:semiHidden/>
    <w:rsid w:val="007E5819"/>
    <w:rPr>
      <w:rFonts w:cs="Times New Roman"/>
      <w:sz w:val="36"/>
      <w:szCs w:val="36"/>
    </w:rPr>
  </w:style>
  <w:style w:type="character" w:customStyle="1" w:styleId="ZkladntextChar125">
    <w:name w:val="Základný text Char125"/>
    <w:semiHidden/>
    <w:rsid w:val="007E5819"/>
    <w:rPr>
      <w:rFonts w:cs="Times New Roman"/>
      <w:sz w:val="36"/>
      <w:szCs w:val="36"/>
    </w:rPr>
  </w:style>
  <w:style w:type="character" w:customStyle="1" w:styleId="ZkladntextChar124">
    <w:name w:val="Základný text Char124"/>
    <w:semiHidden/>
    <w:rsid w:val="007E5819"/>
    <w:rPr>
      <w:rFonts w:cs="Times New Roman"/>
      <w:sz w:val="36"/>
      <w:szCs w:val="36"/>
    </w:rPr>
  </w:style>
  <w:style w:type="character" w:customStyle="1" w:styleId="ZkladntextChar123">
    <w:name w:val="Základný text Char123"/>
    <w:semiHidden/>
    <w:rsid w:val="007E5819"/>
    <w:rPr>
      <w:rFonts w:cs="Times New Roman"/>
      <w:sz w:val="36"/>
      <w:szCs w:val="36"/>
    </w:rPr>
  </w:style>
  <w:style w:type="character" w:customStyle="1" w:styleId="ZkladntextChar122">
    <w:name w:val="Základný text Char122"/>
    <w:semiHidden/>
    <w:rsid w:val="007E5819"/>
    <w:rPr>
      <w:rFonts w:cs="Times New Roman"/>
      <w:sz w:val="36"/>
      <w:szCs w:val="36"/>
    </w:rPr>
  </w:style>
  <w:style w:type="character" w:customStyle="1" w:styleId="ZkladntextChar121">
    <w:name w:val="Základný text Char121"/>
    <w:semiHidden/>
    <w:rsid w:val="007E5819"/>
    <w:rPr>
      <w:rFonts w:cs="Times New Roman"/>
      <w:sz w:val="36"/>
      <w:szCs w:val="36"/>
    </w:rPr>
  </w:style>
  <w:style w:type="character" w:customStyle="1" w:styleId="ZkladntextChar120">
    <w:name w:val="Základný text Char120"/>
    <w:semiHidden/>
    <w:rsid w:val="007E5819"/>
    <w:rPr>
      <w:rFonts w:cs="Times New Roman"/>
      <w:sz w:val="36"/>
      <w:szCs w:val="36"/>
    </w:rPr>
  </w:style>
  <w:style w:type="character" w:customStyle="1" w:styleId="ZkladntextChar119">
    <w:name w:val="Základný text Char119"/>
    <w:semiHidden/>
    <w:rsid w:val="007E5819"/>
    <w:rPr>
      <w:rFonts w:cs="Times New Roman"/>
      <w:sz w:val="36"/>
      <w:szCs w:val="36"/>
    </w:rPr>
  </w:style>
  <w:style w:type="character" w:customStyle="1" w:styleId="ZkladntextChar118">
    <w:name w:val="Základný text Char118"/>
    <w:semiHidden/>
    <w:rsid w:val="007E5819"/>
    <w:rPr>
      <w:rFonts w:cs="Times New Roman"/>
      <w:sz w:val="36"/>
      <w:szCs w:val="36"/>
    </w:rPr>
  </w:style>
  <w:style w:type="character" w:customStyle="1" w:styleId="ZkladntextChar117">
    <w:name w:val="Základný text Char117"/>
    <w:semiHidden/>
    <w:rsid w:val="007E5819"/>
    <w:rPr>
      <w:rFonts w:cs="Times New Roman"/>
      <w:sz w:val="36"/>
      <w:szCs w:val="36"/>
    </w:rPr>
  </w:style>
  <w:style w:type="character" w:customStyle="1" w:styleId="ZkladntextChar116">
    <w:name w:val="Základný text Char116"/>
    <w:semiHidden/>
    <w:rsid w:val="007E5819"/>
    <w:rPr>
      <w:rFonts w:cs="Times New Roman"/>
      <w:sz w:val="36"/>
      <w:szCs w:val="36"/>
    </w:rPr>
  </w:style>
  <w:style w:type="character" w:customStyle="1" w:styleId="ZkladntextChar115">
    <w:name w:val="Základný text Char115"/>
    <w:semiHidden/>
    <w:rsid w:val="007E5819"/>
    <w:rPr>
      <w:rFonts w:cs="Times New Roman"/>
      <w:sz w:val="36"/>
      <w:szCs w:val="36"/>
    </w:rPr>
  </w:style>
  <w:style w:type="character" w:customStyle="1" w:styleId="ZkladntextChar114">
    <w:name w:val="Základný text Char114"/>
    <w:semiHidden/>
    <w:rsid w:val="007E5819"/>
    <w:rPr>
      <w:rFonts w:cs="Times New Roman"/>
      <w:sz w:val="36"/>
      <w:szCs w:val="36"/>
    </w:rPr>
  </w:style>
  <w:style w:type="character" w:customStyle="1" w:styleId="ZkladntextChar113">
    <w:name w:val="Základný text Char113"/>
    <w:semiHidden/>
    <w:rsid w:val="007E5819"/>
    <w:rPr>
      <w:rFonts w:cs="Times New Roman"/>
      <w:sz w:val="36"/>
      <w:szCs w:val="36"/>
    </w:rPr>
  </w:style>
  <w:style w:type="character" w:customStyle="1" w:styleId="ZkladntextChar112">
    <w:name w:val="Základný text Char112"/>
    <w:semiHidden/>
    <w:rsid w:val="007E5819"/>
    <w:rPr>
      <w:rFonts w:cs="Times New Roman"/>
      <w:sz w:val="36"/>
      <w:szCs w:val="36"/>
    </w:rPr>
  </w:style>
  <w:style w:type="character" w:customStyle="1" w:styleId="ZkladntextChar111">
    <w:name w:val="Základný text Char111"/>
    <w:semiHidden/>
    <w:rsid w:val="007E5819"/>
    <w:rPr>
      <w:rFonts w:cs="Times New Roman"/>
      <w:sz w:val="36"/>
      <w:szCs w:val="36"/>
    </w:rPr>
  </w:style>
  <w:style w:type="character" w:customStyle="1" w:styleId="ZkladntextChar110">
    <w:name w:val="Základný text Char110"/>
    <w:semiHidden/>
    <w:rsid w:val="007E5819"/>
    <w:rPr>
      <w:rFonts w:cs="Times New Roman"/>
      <w:sz w:val="36"/>
      <w:szCs w:val="36"/>
    </w:rPr>
  </w:style>
  <w:style w:type="character" w:customStyle="1" w:styleId="ZkladntextChar19">
    <w:name w:val="Základný text Char19"/>
    <w:semiHidden/>
    <w:rsid w:val="007E5819"/>
    <w:rPr>
      <w:rFonts w:cs="Times New Roman"/>
      <w:sz w:val="36"/>
      <w:szCs w:val="36"/>
    </w:rPr>
  </w:style>
  <w:style w:type="character" w:customStyle="1" w:styleId="ZkladntextChar18">
    <w:name w:val="Základný text Char18"/>
    <w:semiHidden/>
    <w:rsid w:val="007E5819"/>
    <w:rPr>
      <w:rFonts w:cs="Times New Roman"/>
      <w:sz w:val="36"/>
      <w:szCs w:val="36"/>
    </w:rPr>
  </w:style>
  <w:style w:type="character" w:customStyle="1" w:styleId="ZkladntextChar17">
    <w:name w:val="Základný text Char17"/>
    <w:semiHidden/>
    <w:rsid w:val="007E5819"/>
    <w:rPr>
      <w:rFonts w:cs="Times New Roman"/>
      <w:sz w:val="36"/>
      <w:szCs w:val="36"/>
    </w:rPr>
  </w:style>
  <w:style w:type="character" w:customStyle="1" w:styleId="ZkladntextChar16">
    <w:name w:val="Základný text Char16"/>
    <w:semiHidden/>
    <w:rsid w:val="007E5819"/>
    <w:rPr>
      <w:rFonts w:cs="Times New Roman"/>
      <w:sz w:val="36"/>
      <w:szCs w:val="36"/>
    </w:rPr>
  </w:style>
  <w:style w:type="character" w:customStyle="1" w:styleId="ZkladntextChar15">
    <w:name w:val="Základný text Char15"/>
    <w:semiHidden/>
    <w:rsid w:val="007E5819"/>
    <w:rPr>
      <w:rFonts w:cs="Times New Roman"/>
      <w:sz w:val="36"/>
      <w:szCs w:val="36"/>
    </w:rPr>
  </w:style>
  <w:style w:type="character" w:customStyle="1" w:styleId="ZkladntextChar14">
    <w:name w:val="Základný text Char14"/>
    <w:semiHidden/>
    <w:rsid w:val="007E5819"/>
    <w:rPr>
      <w:rFonts w:cs="Times New Roman"/>
      <w:sz w:val="36"/>
      <w:szCs w:val="36"/>
    </w:rPr>
  </w:style>
  <w:style w:type="character" w:customStyle="1" w:styleId="ZkladntextChar13">
    <w:name w:val="Základný text Char13"/>
    <w:semiHidden/>
    <w:rsid w:val="007E5819"/>
    <w:rPr>
      <w:rFonts w:cs="Times New Roman"/>
      <w:sz w:val="36"/>
      <w:szCs w:val="36"/>
    </w:rPr>
  </w:style>
  <w:style w:type="character" w:customStyle="1" w:styleId="ZkladntextChar12">
    <w:name w:val="Základný text Char12"/>
    <w:semiHidden/>
    <w:rsid w:val="007E5819"/>
    <w:rPr>
      <w:rFonts w:cs="Times New Roman"/>
      <w:sz w:val="36"/>
      <w:szCs w:val="36"/>
    </w:rPr>
  </w:style>
  <w:style w:type="character" w:customStyle="1" w:styleId="ZkladntextChar11">
    <w:name w:val="Základný text Char11"/>
    <w:semiHidden/>
    <w:rsid w:val="007E5819"/>
    <w:rPr>
      <w:rFonts w:cs="Times New Roman"/>
      <w:sz w:val="36"/>
      <w:szCs w:val="36"/>
    </w:rPr>
  </w:style>
  <w:style w:type="character" w:customStyle="1" w:styleId="PodtitulChar128">
    <w:name w:val="Podtitul Char128"/>
    <w:rsid w:val="007E581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rsid w:val="007E5819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ocked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7E581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semiHidden/>
    <w:rsid w:val="007E5819"/>
    <w:rPr>
      <w:rFonts w:cs="Times New Roman"/>
      <w:sz w:val="36"/>
      <w:szCs w:val="36"/>
    </w:rPr>
  </w:style>
  <w:style w:type="paragraph" w:styleId="Zkladntext2">
    <w:name w:val="Body Text 2"/>
    <w:basedOn w:val="Normlny"/>
    <w:semiHidden/>
    <w:unhideWhenUsed/>
    <w:rsid w:val="007E5819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semiHidden/>
    <w:locked/>
    <w:rsid w:val="007E5819"/>
    <w:rPr>
      <w:rFonts w:cs="Times New Roman"/>
      <w:sz w:val="36"/>
      <w:szCs w:val="36"/>
    </w:rPr>
  </w:style>
  <w:style w:type="character" w:customStyle="1" w:styleId="Zkladntext2Char127">
    <w:name w:val="Základný text 2 Char127"/>
    <w:semiHidden/>
    <w:rsid w:val="007E5819"/>
    <w:rPr>
      <w:rFonts w:cs="Times New Roman"/>
      <w:sz w:val="36"/>
      <w:szCs w:val="36"/>
    </w:rPr>
  </w:style>
  <w:style w:type="character" w:customStyle="1" w:styleId="Zkladntext2Char126">
    <w:name w:val="Základný text 2 Char126"/>
    <w:semiHidden/>
    <w:rsid w:val="007E5819"/>
    <w:rPr>
      <w:rFonts w:cs="Times New Roman"/>
      <w:sz w:val="36"/>
      <w:szCs w:val="36"/>
    </w:rPr>
  </w:style>
  <w:style w:type="character" w:customStyle="1" w:styleId="Zkladntext2Char125">
    <w:name w:val="Základný text 2 Char125"/>
    <w:semiHidden/>
    <w:rsid w:val="007E5819"/>
    <w:rPr>
      <w:rFonts w:cs="Times New Roman"/>
      <w:sz w:val="36"/>
      <w:szCs w:val="36"/>
    </w:rPr>
  </w:style>
  <w:style w:type="character" w:customStyle="1" w:styleId="Zkladntext2Char124">
    <w:name w:val="Základný text 2 Char124"/>
    <w:semiHidden/>
    <w:rsid w:val="007E5819"/>
    <w:rPr>
      <w:rFonts w:cs="Times New Roman"/>
      <w:sz w:val="36"/>
      <w:szCs w:val="36"/>
    </w:rPr>
  </w:style>
  <w:style w:type="character" w:customStyle="1" w:styleId="Zkladntext2Char123">
    <w:name w:val="Základný text 2 Char123"/>
    <w:semiHidden/>
    <w:rsid w:val="007E5819"/>
    <w:rPr>
      <w:rFonts w:cs="Times New Roman"/>
      <w:sz w:val="36"/>
      <w:szCs w:val="36"/>
    </w:rPr>
  </w:style>
  <w:style w:type="character" w:customStyle="1" w:styleId="Zkladntext2Char122">
    <w:name w:val="Základný text 2 Char122"/>
    <w:semiHidden/>
    <w:rsid w:val="007E5819"/>
    <w:rPr>
      <w:rFonts w:cs="Times New Roman"/>
      <w:sz w:val="36"/>
      <w:szCs w:val="36"/>
    </w:rPr>
  </w:style>
  <w:style w:type="character" w:customStyle="1" w:styleId="Zkladntext2Char121">
    <w:name w:val="Základný text 2 Char121"/>
    <w:semiHidden/>
    <w:rsid w:val="007E5819"/>
    <w:rPr>
      <w:rFonts w:cs="Times New Roman"/>
      <w:sz w:val="36"/>
      <w:szCs w:val="36"/>
    </w:rPr>
  </w:style>
  <w:style w:type="character" w:customStyle="1" w:styleId="Zkladntext2Char120">
    <w:name w:val="Základný text 2 Char120"/>
    <w:semiHidden/>
    <w:rsid w:val="007E5819"/>
    <w:rPr>
      <w:rFonts w:cs="Times New Roman"/>
      <w:sz w:val="36"/>
      <w:szCs w:val="36"/>
    </w:rPr>
  </w:style>
  <w:style w:type="character" w:customStyle="1" w:styleId="Zkladntext2Char119">
    <w:name w:val="Základný text 2 Char119"/>
    <w:semiHidden/>
    <w:rsid w:val="007E5819"/>
    <w:rPr>
      <w:rFonts w:cs="Times New Roman"/>
      <w:sz w:val="36"/>
      <w:szCs w:val="36"/>
    </w:rPr>
  </w:style>
  <w:style w:type="character" w:customStyle="1" w:styleId="Zkladntext2Char118">
    <w:name w:val="Základný text 2 Char118"/>
    <w:semiHidden/>
    <w:rsid w:val="007E5819"/>
    <w:rPr>
      <w:rFonts w:cs="Times New Roman"/>
      <w:sz w:val="36"/>
      <w:szCs w:val="36"/>
    </w:rPr>
  </w:style>
  <w:style w:type="character" w:customStyle="1" w:styleId="Zkladntext2Char117">
    <w:name w:val="Základný text 2 Char117"/>
    <w:semiHidden/>
    <w:rsid w:val="007E5819"/>
    <w:rPr>
      <w:rFonts w:cs="Times New Roman"/>
      <w:sz w:val="36"/>
      <w:szCs w:val="36"/>
    </w:rPr>
  </w:style>
  <w:style w:type="character" w:customStyle="1" w:styleId="Zkladntext2Char116">
    <w:name w:val="Základný text 2 Char116"/>
    <w:semiHidden/>
    <w:rsid w:val="007E5819"/>
    <w:rPr>
      <w:rFonts w:cs="Times New Roman"/>
      <w:sz w:val="36"/>
      <w:szCs w:val="36"/>
    </w:rPr>
  </w:style>
  <w:style w:type="character" w:customStyle="1" w:styleId="Zkladntext2Char115">
    <w:name w:val="Základný text 2 Char115"/>
    <w:semiHidden/>
    <w:rsid w:val="007E5819"/>
    <w:rPr>
      <w:rFonts w:cs="Times New Roman"/>
      <w:sz w:val="36"/>
      <w:szCs w:val="36"/>
    </w:rPr>
  </w:style>
  <w:style w:type="character" w:customStyle="1" w:styleId="Zkladntext2Char114">
    <w:name w:val="Základný text 2 Char114"/>
    <w:semiHidden/>
    <w:rsid w:val="007E5819"/>
    <w:rPr>
      <w:rFonts w:cs="Times New Roman"/>
      <w:sz w:val="36"/>
      <w:szCs w:val="36"/>
    </w:rPr>
  </w:style>
  <w:style w:type="character" w:customStyle="1" w:styleId="Zkladntext2Char113">
    <w:name w:val="Základný text 2 Char113"/>
    <w:semiHidden/>
    <w:rsid w:val="007E5819"/>
    <w:rPr>
      <w:rFonts w:cs="Times New Roman"/>
      <w:sz w:val="36"/>
      <w:szCs w:val="36"/>
    </w:rPr>
  </w:style>
  <w:style w:type="character" w:customStyle="1" w:styleId="Zkladntext2Char112">
    <w:name w:val="Základný text 2 Char112"/>
    <w:semiHidden/>
    <w:rsid w:val="007E5819"/>
    <w:rPr>
      <w:rFonts w:cs="Times New Roman"/>
      <w:sz w:val="36"/>
      <w:szCs w:val="36"/>
    </w:rPr>
  </w:style>
  <w:style w:type="character" w:customStyle="1" w:styleId="Zkladntext2Char111">
    <w:name w:val="Základný text 2 Char111"/>
    <w:semiHidden/>
    <w:rsid w:val="007E5819"/>
    <w:rPr>
      <w:rFonts w:cs="Times New Roman"/>
      <w:sz w:val="36"/>
      <w:szCs w:val="36"/>
    </w:rPr>
  </w:style>
  <w:style w:type="character" w:customStyle="1" w:styleId="Zkladntext2Char110">
    <w:name w:val="Základný text 2 Char110"/>
    <w:semiHidden/>
    <w:rsid w:val="007E5819"/>
    <w:rPr>
      <w:rFonts w:cs="Times New Roman"/>
      <w:sz w:val="36"/>
      <w:szCs w:val="36"/>
    </w:rPr>
  </w:style>
  <w:style w:type="character" w:customStyle="1" w:styleId="Zkladntext2Char19">
    <w:name w:val="Základný text 2 Char19"/>
    <w:semiHidden/>
    <w:rsid w:val="007E5819"/>
    <w:rPr>
      <w:rFonts w:cs="Times New Roman"/>
      <w:sz w:val="36"/>
      <w:szCs w:val="36"/>
    </w:rPr>
  </w:style>
  <w:style w:type="character" w:customStyle="1" w:styleId="Zkladntext2Char18">
    <w:name w:val="Základný text 2 Char18"/>
    <w:semiHidden/>
    <w:rsid w:val="007E5819"/>
    <w:rPr>
      <w:rFonts w:cs="Times New Roman"/>
      <w:sz w:val="36"/>
      <w:szCs w:val="36"/>
    </w:rPr>
  </w:style>
  <w:style w:type="character" w:customStyle="1" w:styleId="Zkladntext2Char17">
    <w:name w:val="Základný text 2 Char17"/>
    <w:semiHidden/>
    <w:rsid w:val="007E5819"/>
    <w:rPr>
      <w:rFonts w:cs="Times New Roman"/>
      <w:sz w:val="36"/>
      <w:szCs w:val="36"/>
    </w:rPr>
  </w:style>
  <w:style w:type="character" w:customStyle="1" w:styleId="Zkladntext2Char16">
    <w:name w:val="Základný text 2 Char16"/>
    <w:semiHidden/>
    <w:rsid w:val="007E5819"/>
    <w:rPr>
      <w:rFonts w:cs="Times New Roman"/>
      <w:sz w:val="36"/>
      <w:szCs w:val="36"/>
    </w:rPr>
  </w:style>
  <w:style w:type="character" w:customStyle="1" w:styleId="Zkladntext2Char15">
    <w:name w:val="Základný text 2 Char15"/>
    <w:semiHidden/>
    <w:rsid w:val="007E5819"/>
    <w:rPr>
      <w:rFonts w:cs="Times New Roman"/>
      <w:sz w:val="36"/>
      <w:szCs w:val="36"/>
    </w:rPr>
  </w:style>
  <w:style w:type="character" w:customStyle="1" w:styleId="Zkladntext2Char14">
    <w:name w:val="Základný text 2 Char14"/>
    <w:semiHidden/>
    <w:rsid w:val="007E5819"/>
    <w:rPr>
      <w:rFonts w:cs="Times New Roman"/>
      <w:sz w:val="36"/>
      <w:szCs w:val="36"/>
    </w:rPr>
  </w:style>
  <w:style w:type="character" w:customStyle="1" w:styleId="Zkladntext2Char13">
    <w:name w:val="Základný text 2 Char13"/>
    <w:semiHidden/>
    <w:rsid w:val="007E5819"/>
    <w:rPr>
      <w:rFonts w:cs="Times New Roman"/>
      <w:sz w:val="36"/>
      <w:szCs w:val="36"/>
    </w:rPr>
  </w:style>
  <w:style w:type="character" w:customStyle="1" w:styleId="Zkladntext2Char12">
    <w:name w:val="Základný text 2 Char12"/>
    <w:semiHidden/>
    <w:rsid w:val="007E5819"/>
    <w:rPr>
      <w:rFonts w:cs="Times New Roman"/>
      <w:sz w:val="36"/>
      <w:szCs w:val="36"/>
    </w:rPr>
  </w:style>
  <w:style w:type="character" w:customStyle="1" w:styleId="Zkladntext2Char11">
    <w:name w:val="Základný text 2 Char11"/>
    <w:semiHidden/>
    <w:rsid w:val="007E58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semiHidden/>
    <w:rsid w:val="007E58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semiHidden/>
    <w:unhideWhenUsed/>
    <w:rsid w:val="007E5819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semiHidden/>
    <w:locked/>
    <w:rsid w:val="007E58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semiHidden/>
    <w:rsid w:val="007E58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semiHidden/>
    <w:rsid w:val="007E58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semiHidden/>
    <w:rsid w:val="007E58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semiHidden/>
    <w:rsid w:val="007E58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semiHidden/>
    <w:rsid w:val="007E58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semiHidden/>
    <w:rsid w:val="007E58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semiHidden/>
    <w:rsid w:val="007E58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semiHidden/>
    <w:rsid w:val="007E58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semiHidden/>
    <w:rsid w:val="007E58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semiHidden/>
    <w:rsid w:val="007E58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semiHidden/>
    <w:rsid w:val="007E58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semiHidden/>
    <w:rsid w:val="007E58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semiHidden/>
    <w:rsid w:val="007E58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semiHidden/>
    <w:rsid w:val="007E58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semiHidden/>
    <w:rsid w:val="007E58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semiHidden/>
    <w:rsid w:val="007E58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semiHidden/>
    <w:rsid w:val="007E58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semiHidden/>
    <w:rsid w:val="007E58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semiHidden/>
    <w:rsid w:val="007E58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semiHidden/>
    <w:rsid w:val="007E58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semiHidden/>
    <w:rsid w:val="007E58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semiHidden/>
    <w:rsid w:val="007E58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semiHidden/>
    <w:rsid w:val="007E58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semiHidden/>
    <w:rsid w:val="007E58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semiHidden/>
    <w:rsid w:val="007E58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semiHidden/>
    <w:rsid w:val="007E58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semiHidden/>
    <w:rsid w:val="007E581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semiHidden/>
    <w:rsid w:val="007E58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semiHidden/>
    <w:unhideWhenUsed/>
    <w:rsid w:val="007E5819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semiHidden/>
    <w:locked/>
    <w:rsid w:val="007E58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semiHidden/>
    <w:rsid w:val="007E58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semiHidden/>
    <w:rsid w:val="007E58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semiHidden/>
    <w:rsid w:val="007E58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semiHidden/>
    <w:rsid w:val="007E58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semiHidden/>
    <w:rsid w:val="007E58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semiHidden/>
    <w:rsid w:val="007E58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semiHidden/>
    <w:rsid w:val="007E58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semiHidden/>
    <w:rsid w:val="007E58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semiHidden/>
    <w:rsid w:val="007E58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semiHidden/>
    <w:rsid w:val="007E58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semiHidden/>
    <w:rsid w:val="007E58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semiHidden/>
    <w:rsid w:val="007E58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semiHidden/>
    <w:rsid w:val="007E58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semiHidden/>
    <w:rsid w:val="007E58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semiHidden/>
    <w:rsid w:val="007E58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semiHidden/>
    <w:rsid w:val="007E58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semiHidden/>
    <w:rsid w:val="007E58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semiHidden/>
    <w:rsid w:val="007E58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semiHidden/>
    <w:rsid w:val="007E58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semiHidden/>
    <w:rsid w:val="007E58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semiHidden/>
    <w:rsid w:val="007E58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semiHidden/>
    <w:rsid w:val="007E58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semiHidden/>
    <w:rsid w:val="007E58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semiHidden/>
    <w:rsid w:val="007E58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semiHidden/>
    <w:rsid w:val="007E58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semiHidden/>
    <w:rsid w:val="007E58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semiHidden/>
    <w:rsid w:val="007E5819"/>
    <w:rPr>
      <w:rFonts w:cs="Times New Roman"/>
      <w:sz w:val="16"/>
      <w:szCs w:val="16"/>
    </w:rPr>
  </w:style>
  <w:style w:type="character" w:customStyle="1" w:styleId="TextbublinyChar128">
    <w:name w:val="Text bubliny Char128"/>
    <w:semiHidden/>
    <w:rsid w:val="007E58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unhideWhenUsed/>
    <w:rsid w:val="007E5819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semiHidden/>
    <w:locked/>
    <w:rsid w:val="007E58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sid w:val="007E58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sid w:val="007E58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sid w:val="007E58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sid w:val="007E58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sid w:val="007E58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7E5819"/>
    <w:pPr>
      <w:ind w:left="720"/>
      <w:contextualSpacing/>
    </w:pPr>
  </w:style>
  <w:style w:type="paragraph" w:customStyle="1" w:styleId="TopHeader">
    <w:name w:val="Top Header"/>
    <w:basedOn w:val="Normlny"/>
    <w:qFormat/>
    <w:rsid w:val="007E581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unhideWhenUsed/>
    <w:rsid w:val="007E58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7E5819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E5819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semiHidden/>
    <w:rsid w:val="007E581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2439</Words>
  <Characters>13903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Spravca</cp:lastModifiedBy>
  <cp:revision>4</cp:revision>
  <cp:lastPrinted>2022-03-28T08:09:00Z</cp:lastPrinted>
  <dcterms:created xsi:type="dcterms:W3CDTF">2026-03-04T11:18:00Z</dcterms:created>
  <dcterms:modified xsi:type="dcterms:W3CDTF">2026-03-11T11:11:00Z</dcterms:modified>
</cp:coreProperties>
</file>