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EEF0E5" w14:textId="2CD8B566" w:rsidR="004972D5" w:rsidRPr="005B134C" w:rsidRDefault="00774682">
      <w:pPr>
        <w:spacing w:after="120" w:line="276" w:lineRule="auto"/>
        <w:jc w:val="center"/>
        <w:rPr>
          <w:rFonts w:ascii="Arial Narrow" w:eastAsia="Arial Narrow" w:hAnsi="Arial Narrow" w:cs="Arial Narrow"/>
          <w:b/>
          <w:sz w:val="28"/>
        </w:rPr>
      </w:pPr>
      <w:r w:rsidRPr="005B134C">
        <w:rPr>
          <w:rFonts w:ascii="Arial Narrow" w:eastAsia="Arial Narrow" w:hAnsi="Arial Narrow" w:cs="Arial Narrow"/>
          <w:b/>
          <w:sz w:val="28"/>
        </w:rPr>
        <w:t>Poznámky k účtovnej závierke zostavenej k 31.12.</w:t>
      </w:r>
      <w:r w:rsidR="006034DE" w:rsidRPr="005B134C">
        <w:rPr>
          <w:rFonts w:ascii="Arial Narrow" w:eastAsia="Arial Narrow" w:hAnsi="Arial Narrow" w:cs="Arial Narrow"/>
          <w:b/>
          <w:sz w:val="28"/>
        </w:rPr>
        <w:t>202</w:t>
      </w:r>
      <w:r w:rsidR="005C13BC">
        <w:rPr>
          <w:rFonts w:ascii="Arial Narrow" w:eastAsia="Arial Narrow" w:hAnsi="Arial Narrow" w:cs="Arial Narrow"/>
          <w:b/>
          <w:sz w:val="28"/>
        </w:rPr>
        <w:t>4</w:t>
      </w:r>
    </w:p>
    <w:p w14:paraId="7D9C4AEB" w14:textId="42CE7EC7" w:rsidR="004972D5" w:rsidRPr="005B134C" w:rsidRDefault="00774682">
      <w:pPr>
        <w:spacing w:after="200" w:line="276" w:lineRule="auto"/>
        <w:jc w:val="center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Za obdobie:  01.01.</w:t>
      </w:r>
      <w:r w:rsidR="006034DE" w:rsidRPr="005B134C">
        <w:rPr>
          <w:rFonts w:ascii="Arial Narrow" w:eastAsia="Arial Narrow" w:hAnsi="Arial Narrow" w:cs="Arial Narrow"/>
        </w:rPr>
        <w:t>202</w:t>
      </w:r>
      <w:r w:rsidR="005C13BC">
        <w:rPr>
          <w:rFonts w:ascii="Arial Narrow" w:eastAsia="Arial Narrow" w:hAnsi="Arial Narrow" w:cs="Arial Narrow"/>
        </w:rPr>
        <w:t>4</w:t>
      </w:r>
      <w:r w:rsidRPr="005B134C">
        <w:rPr>
          <w:rFonts w:ascii="Arial Narrow" w:eastAsia="Arial Narrow" w:hAnsi="Arial Narrow" w:cs="Arial Narrow"/>
        </w:rPr>
        <w:t xml:space="preserve"> - 31.12.</w:t>
      </w:r>
      <w:r w:rsidR="006034DE" w:rsidRPr="005B134C">
        <w:rPr>
          <w:rFonts w:ascii="Arial Narrow" w:eastAsia="Arial Narrow" w:hAnsi="Arial Narrow" w:cs="Arial Narrow"/>
        </w:rPr>
        <w:t>202</w:t>
      </w:r>
      <w:r w:rsidR="005C13BC">
        <w:rPr>
          <w:rFonts w:ascii="Arial Narrow" w:eastAsia="Arial Narrow" w:hAnsi="Arial Narrow" w:cs="Arial Narrow"/>
        </w:rPr>
        <w:t>4</w:t>
      </w:r>
      <w:r w:rsidRPr="005B134C">
        <w:rPr>
          <w:rFonts w:ascii="Arial Narrow" w:eastAsia="Arial Narrow" w:hAnsi="Arial Narrow" w:cs="Arial Narrow"/>
        </w:rPr>
        <w:t xml:space="preserve"> </w:t>
      </w:r>
    </w:p>
    <w:p w14:paraId="6FF30F61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5AA1FFBC" w14:textId="77777777" w:rsidR="004972D5" w:rsidRPr="005B134C" w:rsidRDefault="00774682">
      <w:pPr>
        <w:spacing w:after="200" w:line="276" w:lineRule="auto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A.Všeobecné údaje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47"/>
        <w:gridCol w:w="7139"/>
      </w:tblGrid>
      <w:tr w:rsidR="004972D5" w:rsidRPr="005B134C" w14:paraId="17CF41A9" w14:textId="77777777">
        <w:tc>
          <w:tcPr>
            <w:tcW w:w="928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3DCC71C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a) Základné informácie o účtovnej jednotke:</w:t>
            </w:r>
          </w:p>
        </w:tc>
      </w:tr>
      <w:tr w:rsidR="004972D5" w:rsidRPr="005B134C" w14:paraId="78B7FCDE" w14:textId="77777777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516A4A0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0B63264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Vakon s. r. o.</w:t>
            </w:r>
          </w:p>
        </w:tc>
      </w:tr>
      <w:tr w:rsidR="004972D5" w:rsidRPr="005B134C" w14:paraId="083FCB43" w14:textId="77777777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56CC8FC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9673A98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Vavilovova 6, Bratislava</w:t>
            </w:r>
          </w:p>
        </w:tc>
      </w:tr>
      <w:tr w:rsidR="004972D5" w:rsidRPr="005B134C" w14:paraId="1282782C" w14:textId="77777777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2658E80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IČO, DIČ: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D189113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IČO:  46469273          DIČ:  2023396133</w:t>
            </w:r>
          </w:p>
        </w:tc>
      </w:tr>
      <w:tr w:rsidR="004972D5" w:rsidRPr="005B134C" w14:paraId="124DAC6B" w14:textId="77777777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248E389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Dátum založenia: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14DD769" w14:textId="77777777" w:rsidR="004972D5" w:rsidRPr="005B134C" w:rsidRDefault="004972D5">
            <w:pPr>
              <w:spacing w:after="200" w:line="276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A7B7427" w14:textId="77777777">
        <w:tc>
          <w:tcPr>
            <w:tcW w:w="21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8DC2D1B" w14:textId="77777777" w:rsidR="004972D5" w:rsidRPr="005B134C" w:rsidRDefault="00774682">
            <w:pPr>
              <w:spacing w:after="200" w:line="276" w:lineRule="auto"/>
              <w:jc w:val="both"/>
            </w:pPr>
            <w:r w:rsidRPr="005B134C"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1BB5367" w14:textId="77777777" w:rsidR="004972D5" w:rsidRPr="005B134C" w:rsidRDefault="004972D5">
            <w:pPr>
              <w:spacing w:after="200" w:line="276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D23DEEC" w14:textId="77777777" w:rsidR="004972D5" w:rsidRPr="005B134C" w:rsidRDefault="004972D5">
      <w:pPr>
        <w:spacing w:after="200" w:line="276" w:lineRule="auto"/>
        <w:jc w:val="both"/>
        <w:rPr>
          <w:rFonts w:ascii="Arial Narrow" w:eastAsia="Arial Narrow" w:hAnsi="Arial Narrow" w:cs="Arial Narrow"/>
          <w:b/>
        </w:rPr>
      </w:pPr>
    </w:p>
    <w:p w14:paraId="642BED02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b) Opis hospodárskej činnosti účtovnej jednotky:</w:t>
      </w:r>
    </w:p>
    <w:p w14:paraId="04304783" w14:textId="77777777" w:rsidR="004972D5" w:rsidRPr="005B134C" w:rsidRDefault="004972D5">
      <w:pPr>
        <w:spacing w:after="200" w:line="276" w:lineRule="auto"/>
        <w:jc w:val="both"/>
        <w:rPr>
          <w:rFonts w:ascii="Arial Narrow" w:eastAsia="Arial Narrow" w:hAnsi="Arial Narrow" w:cs="Arial Narrow"/>
        </w:rPr>
      </w:pPr>
    </w:p>
    <w:p w14:paraId="4B3421A4" w14:textId="77777777" w:rsidR="004972D5" w:rsidRPr="005B134C" w:rsidRDefault="00774682">
      <w:pPr>
        <w:spacing w:after="12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c) Informácie o počte zamestnancov</w:t>
      </w:r>
    </w:p>
    <w:p w14:paraId="29FB5B22" w14:textId="77777777" w:rsidR="004972D5" w:rsidRPr="005B134C" w:rsidRDefault="00774682">
      <w:pPr>
        <w:spacing w:after="120" w:line="276" w:lineRule="auto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A. písm. c) o počte zamestnancov  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4972D5" w:rsidRPr="005B134C" w14:paraId="511B9DC7" w14:textId="77777777">
        <w:trPr>
          <w:trHeight w:val="1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E3F6E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684B83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9AFE5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011EDAF7" w14:textId="77777777"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80BD2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4E53D31" w14:textId="3F599321" w:rsidR="004972D5" w:rsidRPr="005B134C" w:rsidRDefault="006D78F0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96920D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1</w:t>
            </w:r>
          </w:p>
        </w:tc>
      </w:tr>
      <w:tr w:rsidR="004972D5" w:rsidRPr="005B134C" w14:paraId="07AB0A1F" w14:textId="77777777"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C2E1F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A629479" w14:textId="1D9E6359" w:rsidR="004972D5" w:rsidRPr="005B134C" w:rsidRDefault="006D78F0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2E6B49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1</w:t>
            </w:r>
          </w:p>
        </w:tc>
      </w:tr>
      <w:tr w:rsidR="004972D5" w:rsidRPr="005B134C" w14:paraId="02C6B24A" w14:textId="77777777"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AFE9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299844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674329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BB28106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2A0C893E" w14:textId="77777777" w:rsidR="004972D5" w:rsidRPr="005B134C" w:rsidRDefault="004972D5">
      <w:pPr>
        <w:spacing w:after="200" w:line="276" w:lineRule="auto"/>
        <w:jc w:val="both"/>
        <w:rPr>
          <w:rFonts w:ascii="Arial Narrow" w:eastAsia="Arial Narrow" w:hAnsi="Arial Narrow" w:cs="Arial Narrow"/>
        </w:rPr>
      </w:pPr>
    </w:p>
    <w:p w14:paraId="3DF9D3A2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438CBF6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nie je neobmedzene ručiaca v iných spoločnostiach</w:t>
      </w:r>
    </w:p>
    <w:p w14:paraId="01F57B9B" w14:textId="77777777" w:rsidR="004972D5" w:rsidRPr="005B134C" w:rsidRDefault="004972D5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</w:p>
    <w:p w14:paraId="4193979D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 xml:space="preserve">e) Právny dôvod na zostavenie účtovnej závierky: </w:t>
      </w:r>
    </w:p>
    <w:p w14:paraId="562C459E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riadna účtovná závierka</w:t>
      </w:r>
    </w:p>
    <w:p w14:paraId="7B77983C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lastRenderedPageBreak/>
        <w:t xml:space="preserve">f) Dátum schválenia účtovnej závierky za bezprostredne predchádzajúce účtovné obdobie príslušným orgánom účtovnej jednotky:  </w:t>
      </w:r>
    </w:p>
    <w:p w14:paraId="36182DD5" w14:textId="77777777" w:rsidR="004972D5" w:rsidRPr="005B134C" w:rsidRDefault="004972D5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</w:p>
    <w:p w14:paraId="58A31DEB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B. Členovia orgánov spoločnosti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44"/>
        <w:gridCol w:w="830"/>
        <w:gridCol w:w="1097"/>
        <w:gridCol w:w="921"/>
        <w:gridCol w:w="1267"/>
        <w:gridCol w:w="1144"/>
        <w:gridCol w:w="395"/>
        <w:gridCol w:w="395"/>
        <w:gridCol w:w="395"/>
        <w:gridCol w:w="395"/>
        <w:gridCol w:w="395"/>
        <w:gridCol w:w="395"/>
        <w:gridCol w:w="395"/>
      </w:tblGrid>
      <w:tr w:rsidR="004972D5" w:rsidRPr="005B134C" w14:paraId="7BEF51E1" w14:textId="77777777">
        <w:trPr>
          <w:trHeight w:val="509"/>
        </w:trPr>
        <w:tc>
          <w:tcPr>
            <w:tcW w:w="16940" w:type="dxa"/>
            <w:gridSpan w:val="13"/>
            <w:vMerge w:val="restart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4BF9C89" w14:textId="77777777" w:rsidR="004972D5" w:rsidRPr="005B134C" w:rsidRDefault="00774682">
            <w:pPr>
              <w:spacing w:after="200" w:line="276" w:lineRule="auto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Informácie k časti B. písm. b) prílohy č. 3 o štruktúre spoločníkov, akcionárov ku dňu, ku ktorému sa zostavuje</w:t>
            </w:r>
          </w:p>
          <w:p w14:paraId="45E4F748" w14:textId="77777777" w:rsidR="004972D5" w:rsidRPr="005B134C" w:rsidRDefault="00774682">
            <w:pPr>
              <w:spacing w:after="200" w:line="276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účtovná  závierka a o štruktúre spoločníkov</w:t>
            </w:r>
          </w:p>
        </w:tc>
      </w:tr>
      <w:tr w:rsidR="004972D5" w:rsidRPr="005B134C" w14:paraId="5707034C" w14:textId="77777777">
        <w:trPr>
          <w:trHeight w:val="509"/>
        </w:trPr>
        <w:tc>
          <w:tcPr>
            <w:tcW w:w="16940" w:type="dxa"/>
            <w:gridSpan w:val="13"/>
            <w:vMerge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2524F1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DF4C394" w14:textId="77777777"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165AF8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ACA633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70BEA8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4EFB7D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212B6B0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2F7545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56B04EA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5A85C26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6E4012A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40D5630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EB0568A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7E2D27F" w14:textId="77777777"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FFB745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695E0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509AFA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56492E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233D1" w14:textId="77777777" w:rsidR="004972D5" w:rsidRPr="005B134C" w:rsidRDefault="004972D5">
            <w:pPr>
              <w:spacing w:after="200" w:line="276" w:lineRule="auto"/>
            </w:pPr>
          </w:p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CAA50E" w14:textId="77777777" w:rsidR="004972D5" w:rsidRPr="005B134C" w:rsidRDefault="004972D5">
            <w:pPr>
              <w:spacing w:after="200" w:line="276" w:lineRule="auto"/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82AD28A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DDBEAC7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8CA8479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C48E7EE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3F6645D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E750187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9C8654C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8A13293" w14:textId="77777777"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B253B1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162F2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67DE037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60F7306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BC8D3C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8331C1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f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11895CD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737A767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D1DCA4C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AE6A213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CE46BEC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20D1F56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C7827F1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C04A566" w14:textId="77777777"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B1E0C24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Michal Novak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AC499A4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2011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3471D3E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A39A63F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0AB86BF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F5D0848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F138327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A9B5691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454EBFE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8EE37A8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5D9ED58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472FD1F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A6551ED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9BAF50A" w14:textId="77777777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94A0BA7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8ADD817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047BCB3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B1F10C4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1D32511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C41CC60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34A587D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631968B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76911E4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4DFFE90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035D6FF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C85B1B4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FFF21A8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D716757" w14:textId="77777777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4572D4B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F71539E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9A17ED0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38A9DB3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7D08EFA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709FA71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4D990ED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9999FB3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5907A6E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2B5B716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03D9AC4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6670786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99893F7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CB59EDA" w14:textId="77777777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2962AB5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5F11AC5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D9D0089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B2A631B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428ECC2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10FA22C" w14:textId="77777777" w:rsidR="004972D5" w:rsidRPr="005B134C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FCD47B3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1449670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F4C1CA2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5F33371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E093F8F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3D80BB2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2456EBB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336D78A" w14:textId="77777777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E9BDD67" w14:textId="77777777" w:rsidR="004972D5" w:rsidRPr="005B134C" w:rsidRDefault="00774682">
            <w:pPr>
              <w:spacing w:after="200" w:line="276" w:lineRule="auto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Spolu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C89787B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x</w:t>
            </w: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0DFEC24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5000</w:t>
            </w: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972D24E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4FAE123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79BDDA6" w14:textId="77777777" w:rsidR="004972D5" w:rsidRPr="005B134C" w:rsidRDefault="00774682">
            <w:pPr>
              <w:spacing w:after="200" w:line="276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  <w:sz w:val="21"/>
              </w:rPr>
              <w:t>0,00%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192EC4A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C7FBB8F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B4B2D59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E178559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7639540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261A3FF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6DD4F4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</w:tbl>
    <w:p w14:paraId="49F7C24B" w14:textId="77777777" w:rsidR="004972D5" w:rsidRPr="005B134C" w:rsidRDefault="004972D5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</w:p>
    <w:p w14:paraId="40E58612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C. Ak je účtovná jednotka súčasťou konsolidovaného celku poznámky obsahujú aj tieto informácie:</w:t>
      </w:r>
    </w:p>
    <w:p w14:paraId="40553DAD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Účtovná jednotka nie je súčasťou konsolidovaného celku</w:t>
      </w:r>
    </w:p>
    <w:p w14:paraId="212BE739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D. V poznámkach sa uvádzajú ďalšie informácie o:</w:t>
      </w:r>
    </w:p>
    <w:p w14:paraId="2C52333A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a) použitých účtovných zásadách a účtovných metódach,</w:t>
      </w:r>
    </w:p>
    <w:p w14:paraId="6883F06A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b) údajoch vykázaných na strane aktív súvahy,</w:t>
      </w:r>
    </w:p>
    <w:p w14:paraId="28AB0320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c) údajoch vykázaných na strane pasív súvahy,</w:t>
      </w:r>
    </w:p>
    <w:p w14:paraId="43A3BCB0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d) výnosoch,</w:t>
      </w:r>
    </w:p>
    <w:p w14:paraId="7B8A9283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e) nákladoch,</w:t>
      </w:r>
    </w:p>
    <w:p w14:paraId="0E239EFC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</w:rPr>
        <w:lastRenderedPageBreak/>
        <w:t>f) daniach z príjmov,</w:t>
      </w:r>
    </w:p>
    <w:p w14:paraId="0796D289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</w:rPr>
        <w:t>g) údajoch na podsúvahových účtoch,</w:t>
      </w:r>
    </w:p>
    <w:p w14:paraId="401792F5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</w:rPr>
        <w:t>h) iných aktívach a iných pasívach,</w:t>
      </w:r>
    </w:p>
    <w:p w14:paraId="636D9BE4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i) spriaznených osobách,</w:t>
      </w:r>
    </w:p>
    <w:p w14:paraId="7F026054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</w:rPr>
        <w:t>j) skutočnostiach, ktoré nastali medzi dňom, ku ktorému sa zostavuje účtovná závierka a dňom jej zostavenia,</w:t>
      </w:r>
    </w:p>
    <w:p w14:paraId="193662F1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</w:rPr>
        <w:t>k) prehľade zmien vlastného imania,</w:t>
      </w:r>
    </w:p>
    <w:p w14:paraId="567E64BB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l) prehľade peňažných tokov.</w:t>
      </w:r>
    </w:p>
    <w:p w14:paraId="49EB4814" w14:textId="77777777" w:rsidR="004972D5" w:rsidRPr="005B134C" w:rsidRDefault="004972D5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</w:p>
    <w:p w14:paraId="6239018D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E. Informácie o použitých účtovných zásadách a účtovných metódach:</w:t>
      </w:r>
    </w:p>
    <w:p w14:paraId="3FFD79B4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 xml:space="preserve"> a) Splnenie predpokladu, že účtovná jednotka bude </w:t>
      </w:r>
      <w:r w:rsidRPr="005B134C">
        <w:rPr>
          <w:rFonts w:ascii="Arial Narrow" w:eastAsia="Arial Narrow" w:hAnsi="Arial Narrow" w:cs="Arial Narrow"/>
          <w:u w:val="single"/>
        </w:rPr>
        <w:t>nepretržite pokračovať</w:t>
      </w:r>
      <w:r w:rsidRPr="005B134C">
        <w:rPr>
          <w:rFonts w:ascii="Arial Narrow" w:eastAsia="Arial Narrow" w:hAnsi="Arial Narrow" w:cs="Arial Narrow"/>
        </w:rPr>
        <w:t xml:space="preserve"> vo svojej činnosti: </w:t>
      </w:r>
    </w:p>
    <w:p w14:paraId="7A32D56A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 xml:space="preserve"> účtovná závierka bola zostavená za predpokladu nepretržitého trvania</w:t>
      </w:r>
    </w:p>
    <w:p w14:paraId="0B323A59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 xml:space="preserve">b) </w:t>
      </w:r>
      <w:r w:rsidRPr="005B134C">
        <w:rPr>
          <w:rFonts w:ascii="Arial Narrow" w:eastAsia="Arial Narrow" w:hAnsi="Arial Narrow" w:cs="Arial Narrow"/>
          <w:u w:val="single"/>
        </w:rPr>
        <w:t>Zmeny účtovných zásad</w:t>
      </w:r>
      <w:r w:rsidRPr="005B134C">
        <w:rPr>
          <w:rFonts w:ascii="Arial Narrow" w:eastAsia="Arial Narrow" w:hAnsi="Arial Narrow" w:cs="Arial Narrow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0F51F1B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účtovná jednotka nezmenila účtovné zásady a metódy počas účtovného obdobia</w:t>
      </w:r>
    </w:p>
    <w:p w14:paraId="76B7202D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 xml:space="preserve">c) </w:t>
      </w:r>
      <w:r w:rsidRPr="005B134C">
        <w:rPr>
          <w:rFonts w:ascii="Arial Narrow" w:eastAsia="Arial Narrow" w:hAnsi="Arial Narrow" w:cs="Arial Narrow"/>
          <w:u w:val="single"/>
        </w:rPr>
        <w:t>Spôsob oceňovania</w:t>
      </w:r>
      <w:r w:rsidRPr="005B134C">
        <w:rPr>
          <w:rFonts w:ascii="Arial Narrow" w:eastAsia="Arial Narrow" w:hAnsi="Arial Narrow" w:cs="Arial Narrow"/>
        </w:rPr>
        <w:t xml:space="preserve"> jednotlivých zložiek majetku a záväzkov v členení na:  </w:t>
      </w:r>
    </w:p>
    <w:p w14:paraId="6A5A6897" w14:textId="77777777" w:rsidR="004972D5" w:rsidRPr="005B134C" w:rsidRDefault="004972D5">
      <w:pPr>
        <w:spacing w:after="200" w:line="276" w:lineRule="auto"/>
        <w:jc w:val="both"/>
        <w:rPr>
          <w:rFonts w:ascii="Arial Narrow" w:eastAsia="Arial Narrow" w:hAnsi="Arial Narrow" w:cs="Arial Narrow"/>
        </w:rPr>
      </w:pPr>
    </w:p>
    <w:p w14:paraId="296B47A4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1. Dlhodobý nehmotný, hmotný majetok , zásoby obstarané kúpou: obstarávacou cenou</w:t>
      </w:r>
    </w:p>
    <w:p w14:paraId="13A82FCE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2. Dlhodobý nehmotný, hmotný majetok, zásoby obstarané vlastnou činnosťou: vlastnými nákladmi</w:t>
      </w:r>
    </w:p>
    <w:p w14:paraId="363EA16B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 xml:space="preserve"> 3. Dlhodobý nehmotný, hmotný majetok, zásoby  obstarané iným spôsobom: reprodukčnou cenou</w:t>
      </w:r>
    </w:p>
    <w:p w14:paraId="1BC34676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4. Pohľadávky, záväzky, pôžičky a úvery, rezervy : menovitou hodnotou pri ich vzniku</w:t>
      </w:r>
    </w:p>
    <w:p w14:paraId="2D72E660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5. Krátkodobý finančný majetok: nominálnou cenou</w:t>
      </w:r>
    </w:p>
    <w:p w14:paraId="2BFCAB9F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6. Časové rozlíšenie na strane aktív a pasív súvahy: menovitou hodnotou pri ich vzniku</w:t>
      </w:r>
    </w:p>
    <w:p w14:paraId="1750B5D3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7. Prenajatý majetok a majetok obstaraný na základe zmluvy o kúpe prenajatej veci: menovitou hodnotou pri ich vzniku</w:t>
      </w:r>
    </w:p>
    <w:p w14:paraId="0E5C28F0" w14:textId="77777777" w:rsidR="004972D5" w:rsidRPr="005B134C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8. Splatná daň z príjmov a odložená daň z príjmov: menovitou hodnotou pri ich vzniku</w:t>
      </w:r>
    </w:p>
    <w:p w14:paraId="009B2508" w14:textId="77777777" w:rsidR="004972D5" w:rsidRPr="005B134C" w:rsidRDefault="004972D5">
      <w:pPr>
        <w:spacing w:after="200" w:line="276" w:lineRule="auto"/>
        <w:jc w:val="both"/>
        <w:rPr>
          <w:rFonts w:ascii="Arial Narrow" w:eastAsia="Arial Narrow" w:hAnsi="Arial Narrow" w:cs="Arial Narrow"/>
        </w:rPr>
      </w:pPr>
    </w:p>
    <w:p w14:paraId="5AE84CF7" w14:textId="77777777" w:rsidR="004972D5" w:rsidRPr="005B134C" w:rsidRDefault="00774682">
      <w:pPr>
        <w:keepNext/>
        <w:tabs>
          <w:tab w:val="left" w:pos="1005"/>
        </w:tabs>
        <w:spacing w:before="240" w:after="60" w:line="240" w:lineRule="auto"/>
        <w:jc w:val="both"/>
        <w:rPr>
          <w:rFonts w:ascii="Arial Narrow" w:eastAsia="Arial Narrow" w:hAnsi="Arial Narrow" w:cs="Arial Narrow"/>
          <w:i/>
        </w:rPr>
      </w:pPr>
      <w:r w:rsidRPr="005B134C">
        <w:rPr>
          <w:rFonts w:ascii="Arial Narrow" w:eastAsia="Arial Narrow" w:hAnsi="Arial Narrow" w:cs="Arial Narrow"/>
          <w:i/>
        </w:rPr>
        <w:lastRenderedPageBreak/>
        <w:t xml:space="preserve">d) </w:t>
      </w:r>
      <w:r w:rsidRPr="005B134C">
        <w:rPr>
          <w:rFonts w:ascii="Arial Narrow" w:eastAsia="Arial Narrow" w:hAnsi="Arial Narrow" w:cs="Arial Narrow"/>
          <w:i/>
          <w:u w:val="single"/>
        </w:rPr>
        <w:t>Tvorba odpisového plánu</w:t>
      </w:r>
      <w:r w:rsidRPr="005B134C">
        <w:rPr>
          <w:rFonts w:ascii="Arial Narrow" w:eastAsia="Arial Narrow" w:hAnsi="Arial Narrow" w:cs="Arial Narrow"/>
          <w:i/>
        </w:rPr>
        <w:t xml:space="preserve"> pre dlhodobý majetok, pričom sa uvádza doba odpisovania, sadzby odpisov a odpisové metódy pre účtovné odpisy: </w:t>
      </w:r>
    </w:p>
    <w:p w14:paraId="1CDD8E41" w14:textId="77777777" w:rsidR="004972D5" w:rsidRPr="005B134C" w:rsidRDefault="00774682">
      <w:pPr>
        <w:spacing w:after="200" w:line="276" w:lineRule="auto"/>
        <w:rPr>
          <w:rFonts w:ascii="Arial Narrow" w:eastAsia="Arial Narrow" w:hAnsi="Arial Narrow" w:cs="Arial Narrow"/>
          <w:sz w:val="24"/>
        </w:rPr>
      </w:pPr>
      <w:r w:rsidRPr="005B134C">
        <w:rPr>
          <w:rFonts w:ascii="Arial Narrow" w:eastAsia="Arial Narrow" w:hAnsi="Arial Narrow" w:cs="Arial Narrow"/>
        </w:rPr>
        <w:t>účtovná jednotka odpisuje majetok účtovne v súlade s daňovými odpismi</w:t>
      </w:r>
    </w:p>
    <w:p w14:paraId="7AA70F7A" w14:textId="77777777" w:rsidR="004972D5" w:rsidRPr="005B134C" w:rsidRDefault="00774682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ÚJ nepoužíva kategóriu drobného dlhodobého nehmotného majetku - položky pod 2 400 eur jednotkovej ceny (§ 13/2 PU).</w:t>
      </w:r>
    </w:p>
    <w:p w14:paraId="7609C08A" w14:textId="77777777" w:rsidR="004972D5" w:rsidRPr="005B134C" w:rsidRDefault="00774682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ÚJ nepoužíva kategóriu drobného dlhodobého hmotného majetku - položky pod 1 700 eur jednotkovej ceny (§ 13/6 PU).</w:t>
      </w:r>
    </w:p>
    <w:p w14:paraId="6F2C6CD6" w14:textId="77777777" w:rsidR="004972D5" w:rsidRPr="005B134C" w:rsidRDefault="00774682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ÚJ nepoužíva dobrovoľné účtovanie podlimitného technického zhodnotenia do odpisovaného dlhodobého majetku (§ 21/3 PU).</w:t>
      </w:r>
    </w:p>
    <w:p w14:paraId="16582D94" w14:textId="77777777" w:rsidR="004972D5" w:rsidRPr="005B134C" w:rsidRDefault="00774682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ÚJ nepoužíva dobrovoľnú kapitalizáciu úrokov do obstarávacej ceny odpisovaného dlhodobého majetku (§ 34/1 PU; § 35/2/h PU).</w:t>
      </w:r>
    </w:p>
    <w:p w14:paraId="4FD94687" w14:textId="77777777" w:rsidR="004972D5" w:rsidRPr="005B134C" w:rsidRDefault="00774682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 w:rsidRPr="005B134C">
        <w:rPr>
          <w:rFonts w:ascii="Arial Narrow" w:eastAsia="Arial Narrow" w:hAnsi="Arial Narrow" w:cs="Arial Narrow"/>
          <w:i/>
        </w:rPr>
        <w:t xml:space="preserve">e) </w:t>
      </w:r>
      <w:r w:rsidRPr="005B134C">
        <w:rPr>
          <w:rFonts w:ascii="Arial Narrow" w:eastAsia="Arial Narrow" w:hAnsi="Arial Narrow" w:cs="Arial Narrow"/>
          <w:i/>
          <w:u w:val="single"/>
        </w:rPr>
        <w:t>Dotácie</w:t>
      </w:r>
      <w:r w:rsidRPr="005B134C">
        <w:rPr>
          <w:rFonts w:ascii="Arial Narrow" w:eastAsia="Arial Narrow" w:hAnsi="Arial Narrow" w:cs="Arial Narrow"/>
          <w:i/>
        </w:rPr>
        <w:t xml:space="preserve"> poskytnuté na obstaranie majetku s uvedením zložky majetku a ich ocenenia: </w:t>
      </w:r>
    </w:p>
    <w:p w14:paraId="5D7398FC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neboli poskytnuté</w:t>
      </w:r>
    </w:p>
    <w:p w14:paraId="36C0E3A0" w14:textId="77777777" w:rsidR="004972D5" w:rsidRPr="005B134C" w:rsidRDefault="00774682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 w:rsidRPr="005B134C">
        <w:rPr>
          <w:rFonts w:ascii="Arial Narrow" w:eastAsia="Arial Narrow" w:hAnsi="Arial Narrow" w:cs="Arial Narrow"/>
          <w:i/>
        </w:rPr>
        <w:t xml:space="preserve">f) </w:t>
      </w:r>
      <w:r w:rsidRPr="005B134C">
        <w:rPr>
          <w:rFonts w:ascii="Arial Narrow" w:eastAsia="Arial Narrow" w:hAnsi="Arial Narrow" w:cs="Arial Narrow"/>
          <w:i/>
          <w:u w:val="single"/>
        </w:rPr>
        <w:t>Informácie o oprave významných chýb</w:t>
      </w:r>
      <w:r w:rsidRPr="005B134C">
        <w:rPr>
          <w:rFonts w:ascii="Arial Narrow" w:eastAsia="Arial Narrow" w:hAnsi="Arial Narrow" w:cs="Arial Narrow"/>
          <w:i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0E93011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v účtovnom období nebolo účtované o oprave minulých chýb</w:t>
      </w:r>
    </w:p>
    <w:p w14:paraId="2CE5C5D5" w14:textId="77777777" w:rsidR="004972D5" w:rsidRPr="005B134C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  <w:b/>
        </w:rPr>
        <w:t xml:space="preserve">F. Informácie o údajoch vykázaných na strane aktív súvahy: </w:t>
      </w:r>
    </w:p>
    <w:p w14:paraId="05E34510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7ADD31A1" w14:textId="77777777" w:rsidR="004972D5" w:rsidRPr="005B134C" w:rsidRDefault="00774682">
      <w:pPr>
        <w:keepNext/>
        <w:numPr>
          <w:ilvl w:val="0"/>
          <w:numId w:val="2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F. písm. a) o dlhodobom nehmotnom majetku</w:t>
      </w:r>
    </w:p>
    <w:p w14:paraId="12C5DDE2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4972D5" w:rsidRPr="005B134C" w14:paraId="52BA0D46" w14:textId="77777777">
        <w:trPr>
          <w:jc w:val="center"/>
        </w:trPr>
        <w:tc>
          <w:tcPr>
            <w:tcW w:w="186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DDEC4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BD92E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2F6228FE" w14:textId="77777777">
        <w:trPr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9C1058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2BD89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21ADF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1AC54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0FF12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A2C79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CF0F8B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Obsta-</w:t>
            </w:r>
          </w:p>
          <w:p w14:paraId="559429B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11A36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B78B2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:rsidRPr="005B134C" w14:paraId="25281700" w14:textId="77777777">
        <w:trPr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3CB593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B2B3F2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5223AF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D3C1AD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5DED4D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09920E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D9089C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D033A5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FE0FBC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4972D5" w:rsidRPr="005B134C" w14:paraId="450FF2F3" w14:textId="77777777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0731D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:rsidRPr="005B134C" w14:paraId="0109068E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E8390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E1B3B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B74C7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FD4FC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EADB1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E2D71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637FB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27D6A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6223E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0134C65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4D25B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ABC24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4A08D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413C1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AA925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BE2EC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16B56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3A3A7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E0A47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A59DD56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66714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142ED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55F8F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3C4C0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3CB86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7A180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F7FC7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9D1EB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B1641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8E0D75C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8D064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37C4E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8A121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E5927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31A8D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271B5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51C82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7771C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55C12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4C0B654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B2892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43DDB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9D220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2E2B2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3A1FC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E2005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34DF4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668B6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FF85E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07DA618" w14:textId="77777777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1F6BF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4972D5" w:rsidRPr="005B134C" w14:paraId="1A01BD83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59A59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322E2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22730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A4997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A0E2C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28664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E95D6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B22D6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84F6E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5893D90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D0152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C7FC0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1BFB8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8DF87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818F1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5B8FD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A927A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64277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4BA1C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DFC0178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0B659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467A5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CF9BD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9A713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F5B98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DB172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142C5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F5615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A423B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6212CCB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D1437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1520A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91FE3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D20DC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681D1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307D8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4C882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0FE70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1FE85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7C794B5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C043C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F4456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17C87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72C96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A599D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0C692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2B145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B96F7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F69BE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46E863A" w14:textId="77777777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A0A88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972D5" w:rsidRPr="005B134C" w14:paraId="5FA33270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20660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F6868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9422D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0A641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AF484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73EDC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7506E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96236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D8362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1F95611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D2E7A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0DB9E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A18A4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431BA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88257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130E3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14493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498D8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C7905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BA1C14E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67725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9A34D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EB218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71519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54E8A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6D0DE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BA3CB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B8307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27317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251D339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8198B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CC73F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8A336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E2103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94F11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F2A4E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ADE55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446B9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E034A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6037C93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210DA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1547E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748EE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9A5AC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98724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64273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414FB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9BADB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6432F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849FD53" w14:textId="77777777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CF0D9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4972D5" w:rsidRPr="005B134C" w14:paraId="0A40D088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88495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71A56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E35FB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DC070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07B5E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D9FE2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F8614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B8E0B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90E8D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830EFD1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8C97C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A73A6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78798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DB107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13E97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F06F9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F4F8B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F7A6E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C9EA5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86CEC55" w14:textId="77777777" w:rsidR="004972D5" w:rsidRPr="005B134C" w:rsidRDefault="00774682">
      <w:pPr>
        <w:keepNext/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77"/>
        <w:gridCol w:w="954"/>
        <w:gridCol w:w="816"/>
        <w:gridCol w:w="816"/>
        <w:gridCol w:w="946"/>
        <w:gridCol w:w="607"/>
        <w:gridCol w:w="770"/>
        <w:gridCol w:w="808"/>
        <w:gridCol w:w="1125"/>
        <w:gridCol w:w="801"/>
      </w:tblGrid>
      <w:tr w:rsidR="004972D5" w:rsidRPr="005B134C" w14:paraId="678E438C" w14:textId="77777777">
        <w:trPr>
          <w:jc w:val="center"/>
        </w:trPr>
        <w:tc>
          <w:tcPr>
            <w:tcW w:w="18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B356B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814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1187A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6D66AF21" w14:textId="77777777">
        <w:trPr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C233F0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4F757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5A836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6F646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6B8B6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Goodwill</w:t>
            </w: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D09D6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344DB8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Obsta-</w:t>
            </w:r>
          </w:p>
          <w:p w14:paraId="3D964DB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2FE5A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89394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:rsidRPr="005B134C" w14:paraId="6A908D4C" w14:textId="77777777">
        <w:trPr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759857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062FA0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01ED4C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9D5C84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970706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84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994225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2F71D8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D35AD4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F45245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4972D5" w:rsidRPr="005B134C" w14:paraId="28B644B6" w14:textId="77777777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899F6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:rsidRPr="005B134C" w14:paraId="44FBFE41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76B65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3EC2C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C2767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48E72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D9080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14EE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16F94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673E3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C9A64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DA7D4B9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55DA0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9942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A309F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C2C58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212A6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659BF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1E5DE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053FB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69E5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E438DDA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98AC8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20741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1177A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284CC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1786C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9B4C0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BF7AA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D0827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2B46A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64280CF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A5BBC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21F4D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B9FE3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5A93B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E0D5F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7DA82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A8627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D7477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DCF22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F427FFA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54595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F45E2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CC1E0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A925C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1AE2F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82D76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8D8B6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2A3F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E5CEF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443BA3C" w14:textId="77777777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3458E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4972D5" w:rsidRPr="005B134C" w14:paraId="2DF3BF62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4C769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6EAD8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0363F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1DD6D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C8AC9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92AB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D2A3E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E6007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AD070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67F852A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01E7A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20850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9B25B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03D49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FECA1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9CBC0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E5942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70BC7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FBBC9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817F4A9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24639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0D6EB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5C908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20B00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0CFB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2B18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4E7A9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C29C5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F3D3F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3385898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11E53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9439F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7F91D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0BB7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964E1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3ED1C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0277B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B778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A1474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793E997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AB84F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1948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09F1F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93FA8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FFD60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C3A0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03015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56553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111D0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892BE3C" w14:textId="77777777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75217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972D5" w:rsidRPr="005B134C" w14:paraId="1B1DA382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98C70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176EF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07FDD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A34A8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6FC47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D1AAE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96424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7A4A6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8547B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0A465D2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166C2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3FB0F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73DDC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10C98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111C6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7AC6A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24A3F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B3927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061D7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AFB6CD4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E3072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9713A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DAB4E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59FE3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79919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D2339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118EA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9B81D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D15D7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56A3D7F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8AEF9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17116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03A59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F541E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EE8BB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73DAD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9FCD8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9BFF3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9ADF0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9867261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C60EF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3843A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87A95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795D3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FA715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DB907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4302D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D11DD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72A73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BD0B394" w14:textId="77777777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DEB4F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Zostatková hodnota</w:t>
            </w:r>
          </w:p>
        </w:tc>
      </w:tr>
      <w:tr w:rsidR="004972D5" w:rsidRPr="005B134C" w14:paraId="2B2BF561" w14:textId="77777777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8624C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3DFBB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EDE33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3258A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7F9D7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C8AAC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4D934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16E62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8923B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E902CD2" w14:textId="77777777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71522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66A23D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EE08B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D0EF8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81FDD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F3D4E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3AA94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7D1E6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050B5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C143A93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4F17DB6A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61494C52" w14:textId="77777777" w:rsidR="004972D5" w:rsidRPr="005B134C" w:rsidRDefault="00774682">
      <w:pPr>
        <w:numPr>
          <w:ilvl w:val="0"/>
          <w:numId w:val="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 prílohe č. 3 časti F. písm. c) 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4972D5" w:rsidRPr="005B134C" w14:paraId="70B44EF9" w14:textId="77777777">
        <w:trPr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401C55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FBCB5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4972D5" w:rsidRPr="005B134C" w14:paraId="0A7E75F3" w14:textId="77777777">
        <w:trPr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46912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3B782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307F9AB5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2A5EEAC5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16615951" w14:textId="77777777" w:rsidR="004972D5" w:rsidRPr="005B134C" w:rsidRDefault="00774682">
      <w:pPr>
        <w:keepNext/>
        <w:numPr>
          <w:ilvl w:val="0"/>
          <w:numId w:val="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F. písm. a) o dlhodobom hmotnom majetku</w:t>
      </w:r>
      <w:r w:rsidRPr="005B134C">
        <w:rPr>
          <w:rFonts w:ascii="Arial Narrow" w:eastAsia="Arial Narrow" w:hAnsi="Arial Narrow" w:cs="Arial Narrow"/>
          <w:b/>
        </w:rPr>
        <w:tab/>
      </w:r>
    </w:p>
    <w:p w14:paraId="2FAC326C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38"/>
        <w:gridCol w:w="382"/>
        <w:gridCol w:w="368"/>
        <w:gridCol w:w="580"/>
        <w:gridCol w:w="722"/>
        <w:gridCol w:w="687"/>
        <w:gridCol w:w="247"/>
        <w:gridCol w:w="260"/>
        <w:gridCol w:w="882"/>
        <w:gridCol w:w="557"/>
        <w:gridCol w:w="591"/>
        <w:gridCol w:w="452"/>
        <w:gridCol w:w="371"/>
        <w:gridCol w:w="608"/>
        <w:gridCol w:w="761"/>
        <w:gridCol w:w="614"/>
      </w:tblGrid>
      <w:tr w:rsidR="004972D5" w:rsidRPr="005B134C" w14:paraId="692AD0C0" w14:textId="77777777">
        <w:trPr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17235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0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EB38CB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972D5" w:rsidRPr="005B134C" w14:paraId="4ACCD9C5" w14:textId="77777777">
        <w:trPr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974864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C0FAB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5F4F3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6FD4AA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Samos-tatné hnuteľ-né veci a </w:t>
            </w:r>
          </w:p>
          <w:p w14:paraId="323E613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2349B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Pestova-teľské celky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CF3B0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14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17938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8410D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86DDAD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14:paraId="33F2F9F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6C0A1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:rsidRPr="005B134C" w14:paraId="3EA38412" w14:textId="77777777">
        <w:trPr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CB2F3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DFF46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AAEF01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3CE3A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F5E32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9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17D0B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422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AFDBB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8DF63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2C89C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7AE8EA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4972D5" w:rsidRPr="005B134C" w14:paraId="1F717128" w14:textId="77777777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0E737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:rsidRPr="005B134C" w14:paraId="03FAF50C" w14:textId="77777777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0ED0D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6EA29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61716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9583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4916F9" w14:textId="0B6665A5" w:rsidR="004972D5" w:rsidRPr="005B134C" w:rsidRDefault="00934F08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28992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03270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FCDF7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16446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4B11A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F07B7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BDA1F5" w14:textId="40619940" w:rsidR="004972D5" w:rsidRPr="005B134C" w:rsidRDefault="00934F08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38575</w:t>
            </w:r>
          </w:p>
        </w:tc>
      </w:tr>
      <w:tr w:rsidR="004972D5" w:rsidRPr="005B134C" w14:paraId="21A2778E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9773F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47F9A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418DB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E60CE8" w14:textId="6BF34BEF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89E3F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FA6F3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89629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979A3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02F5C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9BEB6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1CD58C5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D151B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3885C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70712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B2449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FEBAF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57423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94F3F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5FB0A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08EEC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BD28A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6C76C4E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D3702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8197C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A8757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AE938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5F226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B67F6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42C45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74599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9CB64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09171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8DC285C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92A07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239F1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9A503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9583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03AC7D" w14:textId="1B7E6385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FD09E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71E29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0ECED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21DDF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4DB1C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AA506D" w14:textId="3808FB67" w:rsidR="004972D5" w:rsidRPr="005B134C" w:rsidRDefault="008460B0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9583</w:t>
            </w:r>
          </w:p>
        </w:tc>
      </w:tr>
      <w:tr w:rsidR="004972D5" w:rsidRPr="005B134C" w14:paraId="0D70A57E" w14:textId="77777777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05253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4972D5" w:rsidRPr="005B134C" w14:paraId="03AF5E13" w14:textId="77777777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897A5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270B7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F07082" w14:textId="4EB00D25" w:rsidR="004972D5" w:rsidRPr="005B134C" w:rsidRDefault="0051500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3833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190AC2" w14:textId="43FEEFB0" w:rsidR="004972D5" w:rsidRPr="005B134C" w:rsidRDefault="0051500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22952</w:t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BEA50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CD841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502C2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BAEC4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07091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F42153" w14:textId="0D0D45C8" w:rsidR="004972D5" w:rsidRPr="005B134C" w:rsidRDefault="0051500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26785</w:t>
            </w:r>
          </w:p>
        </w:tc>
      </w:tr>
      <w:tr w:rsidR="004972D5" w:rsidRPr="005B134C" w14:paraId="38C10A62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B8A82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19168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80F70E" w14:textId="686ADE21" w:rsidR="004972D5" w:rsidRPr="005B134C" w:rsidRDefault="00934F08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479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92A3A9" w14:textId="6E9D9893" w:rsidR="004972D5" w:rsidRPr="005B134C" w:rsidRDefault="0051500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6040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9D607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8B69F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6BDD7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1B66A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3D373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7CBF3A" w14:textId="2BB781E7" w:rsidR="004972D5" w:rsidRPr="005B134C" w:rsidRDefault="0051500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6519</w:t>
            </w:r>
          </w:p>
        </w:tc>
      </w:tr>
      <w:tr w:rsidR="004972D5" w:rsidRPr="005B134C" w14:paraId="2BC652FA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B8242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508C4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21F63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EEF923" w14:textId="71E0E168" w:rsidR="004972D5" w:rsidRPr="005B134C" w:rsidRDefault="0051500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5B134C">
              <w:rPr>
                <w:rFonts w:ascii="Arial Narrow" w:eastAsia="Arial Narrow" w:hAnsi="Arial Narrow" w:cs="Arial Narrow"/>
              </w:rPr>
              <w:t>28992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D8A22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D1CED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F9071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92CAD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7D464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FD9191" w14:textId="637FF469" w:rsidR="004972D5" w:rsidRPr="005B134C" w:rsidRDefault="0051500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5B134C">
              <w:rPr>
                <w:rFonts w:ascii="Arial Narrow" w:eastAsia="Arial Narrow" w:hAnsi="Arial Narrow" w:cs="Arial Narrow"/>
              </w:rPr>
              <w:t>28992</w:t>
            </w:r>
          </w:p>
        </w:tc>
      </w:tr>
      <w:tr w:rsidR="004972D5" w:rsidRPr="005B134C" w14:paraId="4A7828DB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69F87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6ED20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7CA29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75AC2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5B453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7A329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F43AE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856F0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019D6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00A9A0" w14:textId="61999EA1" w:rsidR="004972D5" w:rsidRPr="005B134C" w:rsidRDefault="00934F08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4972D5" w:rsidRPr="005B134C" w14:paraId="10C1C16A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C4293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6DB35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84F4FA" w14:textId="738ACCD6" w:rsidR="004972D5" w:rsidRPr="005B134C" w:rsidRDefault="0051500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4312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B710C1" w14:textId="0029ED44" w:rsidR="004972D5" w:rsidRPr="005B134C" w:rsidRDefault="0051500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0AB8B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5D476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883A9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3C915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A0926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1CF3CD" w14:textId="14BC8017" w:rsidR="004972D5" w:rsidRPr="005B134C" w:rsidRDefault="0051500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4312</w:t>
            </w:r>
          </w:p>
        </w:tc>
      </w:tr>
      <w:tr w:rsidR="004972D5" w:rsidRPr="005B134C" w14:paraId="662385B6" w14:textId="77777777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25B87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Opravné položky</w:t>
            </w:r>
          </w:p>
        </w:tc>
      </w:tr>
      <w:tr w:rsidR="004972D5" w:rsidRPr="005B134C" w14:paraId="184AABCA" w14:textId="77777777">
        <w:trPr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CD87B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DD115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EFDD2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03D5C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2CADA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0F87C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D8FDD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8FEAF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34E95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E91EA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A4EC8B9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AD2F2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F71C6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08589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3C01F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23F11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E3E39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9E8CC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8B198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5F90E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47031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57CE87A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77379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9CD2F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56BE5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D0598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06A48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E2696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F3055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1FA6E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53BC4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6A8BA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8BC8658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EF637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C8A41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4B5BC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0D745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35995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48164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8BE89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664B7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6AA61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72BCA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90565C3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7ACDF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3D2B9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BE210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0646A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D1ACE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E37FF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B0592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5A13B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B299A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BCD35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0BE205B" w14:textId="77777777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1DAE8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4972D5" w:rsidRPr="005B134C" w14:paraId="7F3C3F01" w14:textId="77777777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EC015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FBA4D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EED3B2" w14:textId="21A7131C" w:rsidR="004972D5" w:rsidRPr="005B134C" w:rsidRDefault="0051500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6229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3C3179" w14:textId="433A497D" w:rsidR="004972D5" w:rsidRPr="005B134C" w:rsidRDefault="0051500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13288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42D8A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7F705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0681D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B0F2A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598B6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465BCB" w14:textId="056688F1" w:rsidR="004972D5" w:rsidRPr="005B134C" w:rsidRDefault="0051500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19517</w:t>
            </w:r>
          </w:p>
        </w:tc>
      </w:tr>
      <w:tr w:rsidR="004972D5" w:rsidRPr="005B134C" w14:paraId="76088CA1" w14:textId="77777777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49F56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58944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3D97DF" w14:textId="2B929AE4" w:rsidR="004972D5" w:rsidRPr="005B134C" w:rsidRDefault="0051500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5750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F840AC" w14:textId="6F97A0ED" w:rsidR="004972D5" w:rsidRPr="005B134C" w:rsidRDefault="0051500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D5C74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4B8D0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6DCD8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73D17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38DA3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184B2C" w14:textId="6BE842F7" w:rsidR="004972D5" w:rsidRPr="005B134C" w:rsidRDefault="0051500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5750</w:t>
            </w:r>
          </w:p>
        </w:tc>
      </w:tr>
    </w:tbl>
    <w:p w14:paraId="4107FECA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6AC6606D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35"/>
        <w:gridCol w:w="381"/>
        <w:gridCol w:w="367"/>
        <w:gridCol w:w="578"/>
        <w:gridCol w:w="722"/>
        <w:gridCol w:w="687"/>
        <w:gridCol w:w="245"/>
        <w:gridCol w:w="258"/>
        <w:gridCol w:w="882"/>
        <w:gridCol w:w="452"/>
        <w:gridCol w:w="575"/>
        <w:gridCol w:w="388"/>
        <w:gridCol w:w="568"/>
        <w:gridCol w:w="607"/>
        <w:gridCol w:w="761"/>
        <w:gridCol w:w="614"/>
      </w:tblGrid>
      <w:tr w:rsidR="004972D5" w:rsidRPr="005B134C" w14:paraId="320E707B" w14:textId="77777777">
        <w:trPr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6E15A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5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541A2C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972D5" w:rsidRPr="005B134C" w14:paraId="68CDC0D7" w14:textId="77777777">
        <w:trPr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FDDD6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236D2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1FDFA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D45CD0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Samos-tatné hnuteľ-né veci a </w:t>
            </w:r>
          </w:p>
          <w:p w14:paraId="70F9928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76D4E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Pestova-teľské celky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D3756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4C643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AE2DE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231A01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14:paraId="60A98F9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F5D3D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:rsidRPr="005B134C" w14:paraId="1C711DFF" w14:textId="77777777">
        <w:trPr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6BE61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673FC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A07527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F3ABE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15619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2461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4E37B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BD7C5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5718D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612C8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0F6F06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4972D5" w:rsidRPr="005B134C" w14:paraId="08ACB85F" w14:textId="77777777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98882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:rsidRPr="005B134C" w14:paraId="28E18032" w14:textId="77777777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29CF1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FB1A4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2CA72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9583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148ECE" w14:textId="3D65FC5F" w:rsidR="004972D5" w:rsidRPr="005B134C" w:rsidRDefault="00AA796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28992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B74B4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D0BA5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896EA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65D3D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7D495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731461" w14:textId="2692EEFB" w:rsidR="004972D5" w:rsidRPr="005B134C" w:rsidRDefault="00AA796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38575</w:t>
            </w:r>
          </w:p>
        </w:tc>
      </w:tr>
      <w:tr w:rsidR="004972D5" w:rsidRPr="005B134C" w14:paraId="06B71C23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FFB60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F84AA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53824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B92FA4" w14:textId="49675945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655E4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DD958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BDC1B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BE793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3D92C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353ECE" w14:textId="70E7110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E6EF760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BF202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40CC1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E32F8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A23FE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7A6B3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70F9B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28092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F37E1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386A2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4C5BE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8C4BF3F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14EFC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3F46D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8E4E2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58D4A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E3FEF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B9F95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9F58B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1C5E9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64CFF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8A46A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7D92130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E99A2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CC4C0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8C508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9583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FA0B2F" w14:textId="1A8F85F6" w:rsidR="004972D5" w:rsidRPr="005B134C" w:rsidRDefault="00934F08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28992</w:t>
            </w:r>
            <w:r w:rsidR="00774682"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8BD0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BC7B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E70E7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22C9A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9E6D5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D4CD69" w14:textId="03297B18" w:rsidR="004972D5" w:rsidRPr="005B134C" w:rsidRDefault="00934F08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38575</w:t>
            </w:r>
          </w:p>
        </w:tc>
      </w:tr>
      <w:tr w:rsidR="004972D5" w:rsidRPr="005B134C" w14:paraId="66319FE7" w14:textId="77777777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DB2BF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4972D5" w:rsidRPr="005B134C" w14:paraId="3168A6E1" w14:textId="77777777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D05B9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55FD8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EB154E" w14:textId="40ACC0C4" w:rsidR="004972D5" w:rsidRPr="005B134C" w:rsidRDefault="005E41F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Arial Narrow" w:eastAsia="Arial Narrow" w:hAnsi="Arial Narrow" w:cs="Arial Narrow"/>
              </w:rPr>
              <w:t>3354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9D2A34" w14:textId="6E28FC30" w:rsidR="004972D5" w:rsidRPr="005B134C" w:rsidRDefault="005E41F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15704</w:t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68D0B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1B4BA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3128D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F8B9A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F6940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99CD60" w14:textId="04F704B6" w:rsidR="004972D5" w:rsidRPr="005B134C" w:rsidRDefault="005E41F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19058</w:t>
            </w:r>
          </w:p>
        </w:tc>
      </w:tr>
      <w:tr w:rsidR="004972D5" w:rsidRPr="005B134C" w14:paraId="543EAE59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D6D8C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466E3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FEB806" w14:textId="72E1CB91" w:rsidR="004972D5" w:rsidRPr="005B134C" w:rsidRDefault="00AA796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479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E6B70A" w14:textId="0B896C24" w:rsidR="004972D5" w:rsidRPr="005B134C" w:rsidRDefault="00AA796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7248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08D3F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B7D8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FACF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FF986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86FAC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5000E1" w14:textId="23E6EB71" w:rsidR="004972D5" w:rsidRPr="005B134C" w:rsidRDefault="00C65D76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7727</w:t>
            </w:r>
          </w:p>
        </w:tc>
      </w:tr>
      <w:tr w:rsidR="004972D5" w:rsidRPr="005B134C" w14:paraId="19F19B52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B37AD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7CD3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DC6B3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0B126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CE9E7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A1FDE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96ED5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1B51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13BA1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D66B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61C98E6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E04D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FA53F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73A75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E8479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0F5D8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83A64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8F18B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B4C97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A122D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C322D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02272A3" w14:textId="77777777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22A6F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Stav na konci účtovného </w:t>
            </w: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6D266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6820BA" w14:textId="2F424449" w:rsidR="004972D5" w:rsidRPr="005B134C" w:rsidRDefault="005E41F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3833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BC6673" w14:textId="04B71EC2" w:rsidR="004972D5" w:rsidRPr="005B134C" w:rsidRDefault="005E41F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22952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B30C5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EC3E4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1E85F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04EEA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4350E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84AE5F" w14:textId="05D0D11D" w:rsidR="004972D5" w:rsidRPr="005B134C" w:rsidRDefault="005E41F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26785</w:t>
            </w:r>
          </w:p>
        </w:tc>
      </w:tr>
      <w:tr w:rsidR="004972D5" w:rsidRPr="005B134C" w14:paraId="6ADA0F68" w14:textId="77777777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94C86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972D5" w:rsidRPr="005B134C" w14:paraId="2025414F" w14:textId="77777777">
        <w:trPr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8DF4C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F3603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BED8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761BA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10330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819D1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7401C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75E0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42BA9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FC17A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0F00DD5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47380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3D7DE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14999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55A51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ABAF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79F37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7EB84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70930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C42F9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63278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A373F52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4F692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82575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5E3BD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2B663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FD89D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69E2E5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637CD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BA274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8134A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CD68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CE23FF4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851CE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B1D9C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FB77D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3030F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D35BB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72F34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EB7A3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BCED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E08C6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765D3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6082257" w14:textId="77777777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BC1F9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16088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510C5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541AF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9C0F2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FE7B0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C27AE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F2EF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EB2D7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3CFEC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8211FA9" w14:textId="77777777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1A46F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4972D5" w:rsidRPr="005B134C" w14:paraId="7482D188" w14:textId="77777777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C87D7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83489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842EA1" w14:textId="304452A2" w:rsidR="004972D5" w:rsidRPr="005B134C" w:rsidRDefault="005E41F1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6708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FDC0AA" w14:textId="479C8263" w:rsidR="004972D5" w:rsidRPr="005B134C" w:rsidRDefault="005E41F1">
            <w:pPr>
              <w:spacing w:after="0" w:line="240" w:lineRule="auto"/>
            </w:pPr>
            <w:r w:rsidRPr="005B134C">
              <w:rPr>
                <w:rFonts w:ascii="Calibri" w:eastAsia="Calibri" w:hAnsi="Calibri" w:cs="Calibri"/>
              </w:rPr>
              <w:t>20536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D4FB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D42E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1B997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DA75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E2DC6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2D2220" w14:textId="00E7CC55" w:rsidR="004972D5" w:rsidRPr="005B134C" w:rsidRDefault="005E41F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Arial Narrow" w:eastAsia="Arial Narrow" w:hAnsi="Arial Narrow" w:cs="Arial Narrow"/>
              </w:rPr>
              <w:t>27244</w:t>
            </w:r>
          </w:p>
        </w:tc>
      </w:tr>
      <w:tr w:rsidR="004972D5" w:rsidRPr="005B134C" w14:paraId="3615D0E9" w14:textId="77777777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AD392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776D6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AD0480" w14:textId="422517EA" w:rsidR="004972D5" w:rsidRPr="005B134C" w:rsidRDefault="005E41F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6229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92748C" w14:textId="4E80D8B5" w:rsidR="004972D5" w:rsidRPr="005B134C" w:rsidRDefault="005E41F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13288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8DF4B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F2638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E20C4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FE343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26312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391CE1" w14:textId="0E95CD90" w:rsidR="004972D5" w:rsidRPr="005B134C" w:rsidRDefault="005E41F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19517</w:t>
            </w:r>
          </w:p>
        </w:tc>
      </w:tr>
    </w:tbl>
    <w:p w14:paraId="7DFC4725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24241BD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2E0CDB2" w14:textId="77777777" w:rsidR="004972D5" w:rsidRPr="005B134C" w:rsidRDefault="00774682">
      <w:pPr>
        <w:numPr>
          <w:ilvl w:val="0"/>
          <w:numId w:val="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F. písm. c) 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4972D5" w:rsidRPr="005B134C" w14:paraId="5F2EB674" w14:textId="77777777">
        <w:trPr>
          <w:trHeight w:val="1"/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3FFDE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FD6C4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4972D5" w:rsidRPr="005B134C" w14:paraId="0388BE66" w14:textId="77777777">
        <w:trPr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1A6CD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CF23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FFD08AD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1942A27A" w14:textId="77777777" w:rsidR="004972D5" w:rsidRPr="005B134C" w:rsidRDefault="004972D5">
      <w:pPr>
        <w:spacing w:after="0" w:line="276" w:lineRule="auto"/>
        <w:rPr>
          <w:rFonts w:ascii="Arial Narrow" w:eastAsia="Arial Narrow" w:hAnsi="Arial Narrow" w:cs="Arial Narrow"/>
        </w:rPr>
      </w:pPr>
    </w:p>
    <w:p w14:paraId="2C5FDCB1" w14:textId="77777777" w:rsidR="004972D5" w:rsidRPr="005B134C" w:rsidRDefault="00774682">
      <w:pPr>
        <w:numPr>
          <w:ilvl w:val="0"/>
          <w:numId w:val="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F. písm. j) o  dlhodobom finančnom majetku</w:t>
      </w:r>
    </w:p>
    <w:p w14:paraId="74A238E1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15"/>
        <w:gridCol w:w="994"/>
        <w:gridCol w:w="977"/>
        <w:gridCol w:w="462"/>
        <w:gridCol w:w="557"/>
        <w:gridCol w:w="401"/>
        <w:gridCol w:w="776"/>
        <w:gridCol w:w="629"/>
        <w:gridCol w:w="826"/>
        <w:gridCol w:w="592"/>
        <w:gridCol w:w="540"/>
        <w:gridCol w:w="532"/>
        <w:gridCol w:w="619"/>
      </w:tblGrid>
      <w:tr w:rsidR="004972D5" w:rsidRPr="005B134C" w14:paraId="0AE73411" w14:textId="77777777">
        <w:trPr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6D13F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A49B5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972D5" w:rsidRPr="005B134C" w14:paraId="1BB6686B" w14:textId="77777777">
        <w:trPr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C5282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A2079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09A77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v spoloč-nosti s pods-tatným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69320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B1152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8648F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AB3CD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492A7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Ob-stará-vaný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EFF453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14:paraId="517CD1D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8A2B9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:rsidRPr="005B134C" w14:paraId="23525394" w14:textId="77777777">
        <w:trPr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D0855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977A5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3C8C5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E06BF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9B1A3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4A1D0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4970D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7A97E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229B2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3A6713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4972D5" w:rsidRPr="005B134C" w14:paraId="14D29B89" w14:textId="77777777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5D0D4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:rsidRPr="005B134C" w14:paraId="35117DD1" w14:textId="77777777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A5823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81D26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71591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74810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85EA8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838E8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003F3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86F1B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F391D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2E737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F3D5B56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149B0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8D6A0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28CDB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69543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D01D7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08330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998B1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7A20D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4A9B0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29CA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F195C8F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E5E75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E9643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B6DA9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EBA9D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DE99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A6726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7F3E8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8E462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25940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AD300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B8A8681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009AC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3E093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F5B0F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93EA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A45F5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EB74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D8036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06A6A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3475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9F479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E7246C1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56FF7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937B2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E7875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3FF3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5DA09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E5CFC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5FDEB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F0679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C262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52116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9DDE204" w14:textId="77777777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1125A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Opravné položky</w:t>
            </w:r>
          </w:p>
        </w:tc>
      </w:tr>
      <w:tr w:rsidR="004972D5" w:rsidRPr="005B134C" w14:paraId="20658D07" w14:textId="77777777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347A56" w14:textId="77777777" w:rsidR="004972D5" w:rsidRPr="005B134C" w:rsidRDefault="00774682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Stav</w:t>
            </w:r>
          </w:p>
          <w:p w14:paraId="384608A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C6356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FC52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FFFDA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B297F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7D47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2E140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C358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31133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BB382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6725C3C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E0181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09F0D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686B8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F0E4B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832AC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0DF10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E3C13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77BBD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6CDED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AD0A5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DC2297E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493F3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0AFD8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AC974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3569F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2F38B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A0AF5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742A3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83AED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D7061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1132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53D451C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BE8D3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3BFA3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FA6F7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92E22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FAB54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0A419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82DFA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CABA1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51390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0692D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673558A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9123A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12A24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E75B7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AE06D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49D2B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261B3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EFBBB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00488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EBF5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27DD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B5B1376" w14:textId="77777777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A53E7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4972D5" w:rsidRPr="005B134C" w14:paraId="28905F42" w14:textId="77777777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06455F" w14:textId="77777777" w:rsidR="004972D5" w:rsidRPr="005B134C" w:rsidRDefault="00774682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</w:p>
          <w:p w14:paraId="4BA02D7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FE2EC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54CF9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AC00F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AEA16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73E9A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D78CB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3D917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030F7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747A9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A9833EB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A328F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684CB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5434B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78273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84C92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2515F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C94F5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F4D06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EC1AE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D0995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C0C7B84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5EB32D2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15"/>
        <w:gridCol w:w="994"/>
        <w:gridCol w:w="977"/>
        <w:gridCol w:w="462"/>
        <w:gridCol w:w="557"/>
        <w:gridCol w:w="401"/>
        <w:gridCol w:w="776"/>
        <w:gridCol w:w="629"/>
        <w:gridCol w:w="826"/>
        <w:gridCol w:w="592"/>
        <w:gridCol w:w="540"/>
        <w:gridCol w:w="532"/>
        <w:gridCol w:w="619"/>
      </w:tblGrid>
      <w:tr w:rsidR="004972D5" w:rsidRPr="005B134C" w14:paraId="4EF81675" w14:textId="77777777">
        <w:trPr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09812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AC66F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972D5" w:rsidRPr="005B134C" w14:paraId="486DF52D" w14:textId="77777777">
        <w:trPr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826DD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BC4A5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7D9E4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v spoloč-nosti s pods-tatným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2E41D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9FCCF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86D1A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250CA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62D2C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Ob-stará-vaný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3D2F60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14:paraId="314F653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EAEC0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:rsidRPr="005B134C" w14:paraId="10312966" w14:textId="77777777">
        <w:trPr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63AC5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D8770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5A279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ACED7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1E0D5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F2EE7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B4257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0E7AA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8467D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F9131D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4972D5" w:rsidRPr="005B134C" w14:paraId="3466D205" w14:textId="77777777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0DE06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:rsidRPr="005B134C" w14:paraId="1FA6B3DB" w14:textId="77777777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93D44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44303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FA883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47B45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DD4C3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C183B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E6E41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C818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6D166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01D07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205726D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4E977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16D3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AF6E3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23EEC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8CF88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26490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CC553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ED86A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52A70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DF92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6B16967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03A59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F3DA7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1197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FFE58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153D3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D94FC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D64A0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E1D17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2EB36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A54E1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DF8ED19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254BF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DF26E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E366C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EA760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BE919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E3CCF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3AA5F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FD380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5BAC8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F6892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F76AEA9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AC8DA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C33AF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BB48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C9732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5335A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3DE7A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ED2DB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00825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95969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BF7EF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563DC32" w14:textId="77777777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1756A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972D5" w:rsidRPr="005B134C" w14:paraId="4F05E235" w14:textId="77777777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03455B" w14:textId="77777777" w:rsidR="004972D5" w:rsidRPr="005B134C" w:rsidRDefault="00774682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Stav</w:t>
            </w:r>
          </w:p>
          <w:p w14:paraId="4F8869B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4C20B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8EFB4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4A5F2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315A3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5FFF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CB391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5A896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5681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BB645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1230535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C3DB5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7C2EC3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EC5EE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02BAB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C1A15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56B26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06538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BEA75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27DF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A6980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C3EA2E9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8B92B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88C68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361F6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5EDE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933D2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9E6BE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9EF34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E7F3F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87FAC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ACF4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FA26A43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FCB62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E523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A01D8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9A9DF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ABBED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C40B7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F91FF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4BF5A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1B3CD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F8E62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9456624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D3958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1C72B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6A07C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B894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273DA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7559D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0407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9768B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99D48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7A3B6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C639A87" w14:textId="77777777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6C1B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4972D5" w:rsidRPr="005B134C" w14:paraId="34DE06F8" w14:textId="77777777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2C06A8" w14:textId="77777777" w:rsidR="004972D5" w:rsidRPr="005B134C" w:rsidRDefault="00774682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</w:p>
          <w:p w14:paraId="38083E2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4590A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CAFD6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6855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95838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E313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80550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4B810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A2CBC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716FE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01993AC" w14:textId="77777777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BE381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7A24E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E61F8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559DE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97383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54E15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55790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11221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56963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CC9FC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042D7D2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F5E5ED1" w14:textId="77777777" w:rsidR="004972D5" w:rsidRPr="005B134C" w:rsidRDefault="00774682">
      <w:pPr>
        <w:numPr>
          <w:ilvl w:val="0"/>
          <w:numId w:val="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F. písm. m) o dlhodobom finančnom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4972D5" w:rsidRPr="005B134C" w14:paraId="008A4E85" w14:textId="77777777">
        <w:trPr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268555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9F97A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4972D5" w:rsidRPr="005B134C" w14:paraId="5E602E6E" w14:textId="77777777">
        <w:trPr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4F2FE2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0D4D6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AE21804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3EC01411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69CE9602" w14:textId="77777777" w:rsidR="004972D5" w:rsidRPr="005B134C" w:rsidRDefault="00774682">
      <w:pPr>
        <w:keepNext/>
        <w:numPr>
          <w:ilvl w:val="0"/>
          <w:numId w:val="8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 časti F. písm. i) o štruktúre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94"/>
        <w:gridCol w:w="1106"/>
        <w:gridCol w:w="1691"/>
        <w:gridCol w:w="1814"/>
        <w:gridCol w:w="1667"/>
        <w:gridCol w:w="1328"/>
      </w:tblGrid>
      <w:tr w:rsidR="004972D5" w:rsidRPr="005B134C" w14:paraId="3CBE078A" w14:textId="77777777">
        <w:trPr>
          <w:trHeight w:val="1"/>
          <w:jc w:val="center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5DAFA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Obchodné meno a sídlo spoločnosti,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288D3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Bežné účtovné obdobie </w:t>
            </w:r>
          </w:p>
        </w:tc>
      </w:tr>
      <w:tr w:rsidR="004972D5" w:rsidRPr="005B134C" w14:paraId="31DB5244" w14:textId="77777777">
        <w:trPr>
          <w:jc w:val="center"/>
        </w:trPr>
        <w:tc>
          <w:tcPr>
            <w:tcW w:w="192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341871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9A82B1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14:paraId="1094796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020144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14:paraId="06F764E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E775B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9AFDD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08E23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Účtovná hodnota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4972D5" w:rsidRPr="005B134C" w14:paraId="15CE8D57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5EFBEF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7DCF6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8AEC8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9FBFE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9276E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E888A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16053212" w14:textId="77777777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10F7F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Dcérske účtovné jednotky</w:t>
            </w:r>
          </w:p>
        </w:tc>
      </w:tr>
      <w:tr w:rsidR="004972D5" w:rsidRPr="005B134C" w14:paraId="71BC7051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05E9BA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885471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04B11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09BB1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5BE4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4CBB5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1B41EB8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2DC09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427A1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5262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A9FC2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3A7C9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CB923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2C45B6E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0B462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8FCAD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C65978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0733F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04ABA0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CF3F8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ACB5B9D" w14:textId="77777777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F478C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Účtovné jednotky s podstatným vplyvom</w:t>
            </w:r>
          </w:p>
        </w:tc>
      </w:tr>
      <w:tr w:rsidR="004972D5" w:rsidRPr="005B134C" w14:paraId="44F3CD5F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867BA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4201B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F49B49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A19AC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BCD98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F10FB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2619849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1A87B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D50E9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9C5BB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7663A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DABD8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A61AD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C4820F1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1BCFA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F94CA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FE62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07866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BCAF6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EA2F2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8D89A92" w14:textId="77777777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24B24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Ostatné realizovateľné CP a podiely  </w:t>
            </w:r>
          </w:p>
        </w:tc>
      </w:tr>
      <w:tr w:rsidR="004972D5" w:rsidRPr="005B134C" w14:paraId="511B05A0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AEBD2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29AC95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2B28C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DC95FF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17488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A6D3E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2477398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B3AF6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5BF76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F2FEC9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94F89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124D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3C459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CBF70FF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2A8D1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72D95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07898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3329F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BDD346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31420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55364CE" w14:textId="77777777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5EA7A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Obstarávaný DFM na účely vykonania vplyvu v inej ÚJ</w:t>
            </w:r>
          </w:p>
        </w:tc>
      </w:tr>
      <w:tr w:rsidR="004972D5" w:rsidRPr="005B134C" w14:paraId="2BAC10F7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B4ED4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4B7AB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B07B3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734BD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322C2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D5EB2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4FC904C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1391B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C93B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08BF2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9B3B0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3443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1EA06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EBEE6F8" w14:textId="77777777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38774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9446CB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0C138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561AD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D50095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840BA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CAF9CE0" w14:textId="77777777" w:rsidR="004972D5" w:rsidRPr="005B134C" w:rsidRDefault="004972D5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14:paraId="6821FCB0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7AE7D86E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2B66F4C4" w14:textId="77777777" w:rsidR="004972D5" w:rsidRPr="005B134C" w:rsidRDefault="00774682">
      <w:pPr>
        <w:numPr>
          <w:ilvl w:val="0"/>
          <w:numId w:val="9"/>
        </w:numPr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lastRenderedPageBreak/>
        <w:t xml:space="preserve">Informácie k prílohe č. 3 časti F. písm. j) a l) o dlhových CP držaných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4972D5" w:rsidRPr="005B134C" w14:paraId="2EE5DDCA" w14:textId="77777777"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C8BFF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Dlhové CP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7972D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37BBE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31962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F59C68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21447E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Vyradenie dlhového CP z účtovníctva </w:t>
            </w:r>
          </w:p>
          <w:p w14:paraId="514D526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5E9E2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 konci účtov-ného obdobia</w:t>
            </w:r>
          </w:p>
        </w:tc>
      </w:tr>
      <w:tr w:rsidR="004972D5" w:rsidRPr="005B134C" w14:paraId="35BE14C5" w14:textId="77777777"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7A5AE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FD7B6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73D61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E908A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FC948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2DBC86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A4EA5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4972D5" w:rsidRPr="005B134C" w14:paraId="54B34E2A" w14:textId="77777777"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2FA04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23E3E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EA422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F7841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94391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5FA23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DEF6E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477688B" w14:textId="77777777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CA955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CF527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9C6E3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3DD20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B0504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03C06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F913C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0C0DC89" w14:textId="77777777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F274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67D64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94333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17E960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04DA55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CBDF0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138F2A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F77E248" w14:textId="77777777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1D949A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EAD23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8EBC2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D504E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29D88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63846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DA944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40E9A0E" w14:textId="77777777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30A03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58084A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6DC67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64C91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83077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C23C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8832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F38E36D" w14:textId="77777777" w:rsidR="004972D5" w:rsidRPr="005B134C" w:rsidRDefault="004972D5">
      <w:pPr>
        <w:spacing w:after="120" w:line="240" w:lineRule="auto"/>
        <w:rPr>
          <w:rFonts w:ascii="Arial Narrow" w:eastAsia="Arial Narrow" w:hAnsi="Arial Narrow" w:cs="Arial Narrow"/>
        </w:rPr>
      </w:pPr>
    </w:p>
    <w:p w14:paraId="5479AC5B" w14:textId="77777777" w:rsidR="004972D5" w:rsidRPr="005B134C" w:rsidRDefault="00774682">
      <w:pPr>
        <w:numPr>
          <w:ilvl w:val="0"/>
          <w:numId w:val="1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F. písm. j) a l) o poskytnutých dlhodobých pôžičkách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37"/>
        <w:gridCol w:w="1381"/>
        <w:gridCol w:w="1097"/>
        <w:gridCol w:w="1063"/>
        <w:gridCol w:w="2346"/>
        <w:gridCol w:w="1176"/>
      </w:tblGrid>
      <w:tr w:rsidR="004972D5" w:rsidRPr="005B134C" w14:paraId="00AA954E" w14:textId="77777777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AD5FE2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83982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71BBC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3EB64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FE3F07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8C552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konci účtovného obdobia</w:t>
            </w:r>
          </w:p>
        </w:tc>
      </w:tr>
      <w:tr w:rsidR="004972D5" w:rsidRPr="005B134C" w14:paraId="0BB4C556" w14:textId="77777777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2E7B5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3FC18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F0517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72164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CCEA4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44426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25C7B255" w14:textId="77777777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032C2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C127E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23FBE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833E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F466B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1445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2545824" w14:textId="77777777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11290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604D6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85800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8DFED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7728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4A095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A4296B0" w14:textId="77777777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C656B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F8703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F58C0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09BC2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84660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4A30E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7FA7948" w14:textId="77777777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9B9B1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799307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E656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A44C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2432E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C2030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27101CF" w14:textId="77777777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0BAE4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pôžičky spolu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299BA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4548E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0AD40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8760CF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DBCDB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545F51EB" w14:textId="77777777" w:rsidR="004972D5" w:rsidRPr="005B134C" w:rsidRDefault="004972D5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14:paraId="67D6778A" w14:textId="77777777" w:rsidR="004972D5" w:rsidRPr="005B134C" w:rsidRDefault="00774682">
      <w:pPr>
        <w:numPr>
          <w:ilvl w:val="0"/>
          <w:numId w:val="11"/>
        </w:num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 časti F. písm. o) o opravných položkách k zásobám</w:t>
      </w:r>
    </w:p>
    <w:p w14:paraId="29B4DACD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4972D5" w:rsidRPr="005B134C" w14:paraId="570E32F1" w14:textId="77777777">
        <w:trPr>
          <w:trHeight w:val="1"/>
          <w:jc w:val="center"/>
        </w:trPr>
        <w:tc>
          <w:tcPr>
            <w:tcW w:w="23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3AB30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F2009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0DFAE280" w14:textId="77777777">
        <w:trPr>
          <w:trHeight w:val="1"/>
          <w:jc w:val="center"/>
        </w:trPr>
        <w:tc>
          <w:tcPr>
            <w:tcW w:w="234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C53253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286DC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0813AE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Tvorba </w:t>
            </w:r>
          </w:p>
          <w:p w14:paraId="28E7D061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OP</w:t>
            </w:r>
          </w:p>
          <w:p w14:paraId="6031EEBB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A05F6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7A2DE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Zúčtovanie OP z dôvodu vyradenia majetku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406F4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4972D5" w:rsidRPr="005B134C" w14:paraId="5B16D612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CFFB4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E898A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353D3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7A858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618A5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0641C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3C833F8E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1F5BC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101E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7E86A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01268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303C7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8DAF1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5E43606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29EC8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Nedokončená výroba a </w:t>
            </w:r>
            <w:r w:rsidRPr="005B134C">
              <w:rPr>
                <w:rFonts w:ascii="Arial Narrow" w:eastAsia="Arial Narrow" w:hAnsi="Arial Narrow" w:cs="Arial Narrow"/>
              </w:rPr>
              <w:lastRenderedPageBreak/>
              <w:t>polotovary vlastnej výroby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D63A48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AB8C5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33893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2327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B78E8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452DCD5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F9619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022B14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F7EAB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F3C32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93494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6ED79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8C329B0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EEAAB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176E4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1EE0D5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83303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DD140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573CC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9EF4BB4" w14:textId="77777777">
        <w:trPr>
          <w:jc w:val="center"/>
        </w:trPr>
        <w:tc>
          <w:tcPr>
            <w:tcW w:w="234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222E96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61E60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C31F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AE3D1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6B817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85181D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A297436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382B8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EBC76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4D3B3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E6934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AD489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C6800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2E82FCA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35C314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DA6B5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54FBE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511DE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F4A48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58635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B46267B" w14:textId="77777777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07E25E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821B9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693A8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F85D7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2645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4D731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5D3F1BB1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9163B6D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4972D5" w:rsidRPr="005B134C" w14:paraId="0FFFA88F" w14:textId="77777777"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4F2B48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04FA3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4972D5" w:rsidRPr="005B134C" w14:paraId="6C49FC17" w14:textId="77777777"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F23F9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7EE5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84BB74C" w14:textId="77777777"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D58EEB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CC00E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BC3B17B" w14:textId="77777777" w:rsidR="004972D5" w:rsidRPr="005B134C" w:rsidRDefault="004972D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2D7C917A" w14:textId="77777777" w:rsidR="004972D5" w:rsidRPr="005B134C" w:rsidRDefault="00774682">
      <w:pPr>
        <w:keepNext/>
        <w:numPr>
          <w:ilvl w:val="0"/>
          <w:numId w:val="12"/>
        </w:numPr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4972D5" w:rsidRPr="005B134C" w14:paraId="61C5EC44" w14:textId="77777777"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E5CE5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298AF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4972D5" w:rsidRPr="005B134C" w14:paraId="3344CDC6" w14:textId="77777777"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05DD5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086CD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7196FD6B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4884DF91" w14:textId="77777777" w:rsidR="004972D5" w:rsidRPr="005B134C" w:rsidRDefault="00774682">
      <w:pPr>
        <w:keepNext/>
        <w:numPr>
          <w:ilvl w:val="0"/>
          <w:numId w:val="13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F. písm. q) o zákazkovej výrobe a o zákazkovej výstavbe nehnuteľnosti určenej na predaj</w:t>
      </w:r>
    </w:p>
    <w:p w14:paraId="2C819485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4972D5" w:rsidRPr="005B134C" w14:paraId="6FCA2E3F" w14:textId="77777777">
        <w:trPr>
          <w:trHeight w:val="1"/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2B79C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EC6BE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F3C91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758DB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4972D5" w:rsidRPr="005B134C" w14:paraId="27F08E65" w14:textId="77777777">
        <w:trPr>
          <w:trHeight w:val="1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5D15E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1DBCB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DEBAF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B7457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4972D5" w:rsidRPr="005B134C" w14:paraId="41B29692" w14:textId="77777777">
        <w:trPr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9379F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BA677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21558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DA95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F0C18F3" w14:textId="77777777">
        <w:trPr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472D7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A8F51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E734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2A40F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714B48F" w14:textId="77777777">
        <w:trPr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2629D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1F4DC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F6D79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BA1D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05F88F2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4C159231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4972D5" w:rsidRPr="005B134C" w14:paraId="6646510A" w14:textId="77777777">
        <w:trPr>
          <w:trHeight w:val="1"/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963950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14:paraId="0821B843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A6A21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A5AF6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4972D5" w:rsidRPr="005B134C" w14:paraId="60B192FC" w14:textId="77777777">
        <w:trPr>
          <w:trHeight w:val="1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9FD1F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45ADD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2B002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4972D5" w:rsidRPr="005B134C" w14:paraId="492925B7" w14:textId="77777777">
        <w:trPr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60BDF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638BB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F391B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3B5761E" w14:textId="77777777"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98C55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D71E4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B15FD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509A989" w14:textId="77777777"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8148A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CCC39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77ABE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0B9EED8" w14:textId="77777777"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B9BB9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E935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47DB6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780C8CD0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1482F82F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4972D5" w:rsidRPr="005B134C" w14:paraId="4FE21F1D" w14:textId="77777777"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77E26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34DC7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FA754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Za bezprostredne predchádzajúce </w:t>
            </w: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účtovné obdobie</w:t>
            </w: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73146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 xml:space="preserve">Sumár od začiatku zákazkovej výstavby </w:t>
            </w: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nehnuteľnosti určenej na predaj až do konca bežného účtovného obdobia</w:t>
            </w:r>
          </w:p>
        </w:tc>
      </w:tr>
      <w:tr w:rsidR="004972D5" w:rsidRPr="005B134C" w14:paraId="421DDA02" w14:textId="77777777">
        <w:trPr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D06CD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EC044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6D6DB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16CF5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4972D5" w:rsidRPr="005B134C" w14:paraId="4B7B4D98" w14:textId="77777777"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4153A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31CCE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8DD6F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7B91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1049420" w14:textId="77777777">
        <w:trPr>
          <w:trHeight w:val="1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5C994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72446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B772B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B9D3F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0323966" w14:textId="77777777">
        <w:trPr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B365B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2125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9787C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4098C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51D0EADA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14:paraId="56CE7D25" w14:textId="77777777" w:rsidR="004972D5" w:rsidRPr="005B134C" w:rsidRDefault="00774682">
      <w:pPr>
        <w:keepNext/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4972D5" w:rsidRPr="005B134C" w14:paraId="69F61F56" w14:textId="77777777"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A3C70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 zákazkovej výstavby nehnuteľnosti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69E6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68C0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972D5" w:rsidRPr="005B134C" w14:paraId="4117CBC5" w14:textId="77777777"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1D14B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AF73B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F7DE4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4972D5" w:rsidRPr="005B134C" w14:paraId="25FABC30" w14:textId="77777777"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F12D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67339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32EEA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E58DC8F" w14:textId="77777777"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123B6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7DC09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519F4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F1EB793" w14:textId="77777777">
        <w:trPr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122B6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17AC8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304D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AA10B4B" w14:textId="77777777">
        <w:trPr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75771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6599F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D0B44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F3B0D9E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27864A48" w14:textId="77777777" w:rsidR="004972D5" w:rsidRPr="005B134C" w:rsidRDefault="00774682">
      <w:pPr>
        <w:keepNext/>
        <w:numPr>
          <w:ilvl w:val="0"/>
          <w:numId w:val="1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F. písm. r) o vývoji opravnej položky k pohľadávkam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4972D5" w:rsidRPr="005B134C" w14:paraId="06351FF7" w14:textId="77777777">
        <w:trPr>
          <w:trHeight w:val="1"/>
          <w:jc w:val="center"/>
        </w:trPr>
        <w:tc>
          <w:tcPr>
            <w:tcW w:w="20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DC648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08731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5D06E3C1" w14:textId="77777777">
        <w:trPr>
          <w:trHeight w:val="1"/>
          <w:jc w:val="center"/>
        </w:trPr>
        <w:tc>
          <w:tcPr>
            <w:tcW w:w="205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1806F2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CF3EF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AE72E7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Tvorba</w:t>
            </w:r>
          </w:p>
          <w:p w14:paraId="337AC91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81EBB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Zúčtovanie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3BF22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Zúčtovanie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OP z dôvodu vyradenia majetku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5C621A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4972D5" w:rsidRPr="005B134C" w14:paraId="1EB77D4E" w14:textId="77777777"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5C514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A62B4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D6A4E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80D33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32A4C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E8B6B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6ECBAADA" w14:textId="77777777">
        <w:trPr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4ECA9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Pohľadávky z obchodného styku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9BDDD1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3D8837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3863F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5FDE9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2EBE56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99E67C8" w14:textId="77777777"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666DA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voči DÚJ a MÚJ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288537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2F7BD5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28D32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388F4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DE4F8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C3BCAD9" w14:textId="77777777"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0026C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pohľadávky v rámci kons. celku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DD09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D543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93B9A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45B39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06F6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E517AFF" w14:textId="77777777"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E1BE2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B479C8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4DBFA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BDB82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4E147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732B5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CB0D0DE" w14:textId="77777777">
        <w:trPr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E867C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E2CAC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8B4EE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25EB66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87858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19467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62A2717" w14:textId="77777777">
        <w:trPr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49B0B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40DFF3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043EB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E7B2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4A94AD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A821E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A2A545B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64F2E6F8" w14:textId="77777777" w:rsidR="004972D5" w:rsidRPr="005B134C" w:rsidRDefault="00774682">
      <w:pPr>
        <w:numPr>
          <w:ilvl w:val="0"/>
          <w:numId w:val="1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 prílohe č. 3 časti F. písm. s) o vekovej štruktúre pohľadávok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4972D5" w:rsidRPr="005B134C" w14:paraId="6F1A444E" w14:textId="77777777">
        <w:trPr>
          <w:trHeight w:val="1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93B5F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B8F14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0D89F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Po lehote </w:t>
            </w: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717EC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Pohľadávky spolu</w:t>
            </w:r>
          </w:p>
        </w:tc>
      </w:tr>
      <w:tr w:rsidR="004972D5" w:rsidRPr="005B134C" w14:paraId="68A4BEFD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BB494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F682F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0AAEE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E4628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4972D5" w:rsidRPr="005B134C" w14:paraId="15FFA4D1" w14:textId="77777777">
        <w:trPr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3FE9F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pohľadávky</w:t>
            </w:r>
          </w:p>
        </w:tc>
      </w:tr>
      <w:tr w:rsidR="004972D5" w:rsidRPr="005B134C" w14:paraId="6E947E69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2919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8E38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BE051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D71D8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152F2EE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C26F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2CA36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850B9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1A9F0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2AE2B54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3E812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EEB10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0B3CE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2D3DF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8E9F3D0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C11B1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3A336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D3BB3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2B01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ACC5990" w14:textId="77777777">
        <w:trPr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3B58C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C927C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06D4C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1DC2F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51DAC3B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94C42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34DF2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61F22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9375D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2DB606E" w14:textId="77777777">
        <w:trPr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64FA1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pohľadávky</w:t>
            </w:r>
          </w:p>
        </w:tc>
      </w:tr>
      <w:tr w:rsidR="001110FB" w:rsidRPr="005B134C" w14:paraId="057EAA97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0F4384" w14:textId="77777777" w:rsidR="001110FB" w:rsidRPr="005B134C" w:rsidRDefault="001110FB" w:rsidP="001110FB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9DD37B" w14:textId="25FF6C42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C6D5D3" w14:textId="4B214280" w:rsidR="001110FB" w:rsidRPr="005B134C" w:rsidRDefault="00070BB3" w:rsidP="001110FB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8054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05C5B5" w14:textId="720B567A" w:rsidR="001110FB" w:rsidRPr="005B134C" w:rsidRDefault="00070BB3" w:rsidP="001110F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8054</w:t>
            </w:r>
          </w:p>
        </w:tc>
      </w:tr>
      <w:tr w:rsidR="001110FB" w:rsidRPr="005B134C" w14:paraId="7C6D2B82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6323D1" w14:textId="77777777" w:rsidR="001110FB" w:rsidRPr="005B134C" w:rsidRDefault="001110FB" w:rsidP="001110FB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61F545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B4AEF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4677C1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110FB" w:rsidRPr="005B134C" w14:paraId="6515199F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2B18EF" w14:textId="77777777" w:rsidR="001110FB" w:rsidRPr="005B134C" w:rsidRDefault="001110FB" w:rsidP="001110FB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68424C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C41D4C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A4EC97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110FB" w:rsidRPr="005B134C" w14:paraId="186F68FE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84CE83" w14:textId="77777777" w:rsidR="001110FB" w:rsidRPr="005B134C" w:rsidRDefault="001110FB" w:rsidP="001110FB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F36B0F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5ECE7A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2408BA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110FB" w:rsidRPr="005B134C" w14:paraId="5554E0E9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1B8C34" w14:textId="77777777" w:rsidR="001110FB" w:rsidRPr="005B134C" w:rsidRDefault="001110FB" w:rsidP="001110FB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DE6CA7" w14:textId="77777777" w:rsidR="001110FB" w:rsidRPr="005B134C" w:rsidRDefault="001110FB" w:rsidP="001110FB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FAFA44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5FD3FF" w14:textId="77777777" w:rsidR="001110FB" w:rsidRPr="005B134C" w:rsidRDefault="001110FB" w:rsidP="001110FB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1110FB" w:rsidRPr="005B134C" w14:paraId="2759F037" w14:textId="77777777">
        <w:trPr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452D7A" w14:textId="77777777" w:rsidR="001110FB" w:rsidRPr="005B134C" w:rsidRDefault="001110FB" w:rsidP="001110FB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EE6B33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93611D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016A5A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110FB" w:rsidRPr="005B134C" w14:paraId="1AE69E46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612893" w14:textId="77777777" w:rsidR="001110FB" w:rsidRPr="005B134C" w:rsidRDefault="001110FB" w:rsidP="001110FB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5E6AE3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377E5A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F70E26" w14:textId="77777777" w:rsidR="001110FB" w:rsidRPr="005B134C" w:rsidRDefault="001110FB" w:rsidP="001110F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110FB" w:rsidRPr="005B134C" w14:paraId="2CC1041F" w14:textId="77777777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52AE6F" w14:textId="77777777" w:rsidR="001110FB" w:rsidRPr="005B134C" w:rsidRDefault="001110FB" w:rsidP="001110FB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FAAB59" w14:textId="641AC5C5" w:rsidR="001110FB" w:rsidRPr="005B134C" w:rsidRDefault="001110FB" w:rsidP="001110FB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8C32B2" w14:textId="7E92E2FB" w:rsidR="001110FB" w:rsidRPr="005B134C" w:rsidRDefault="00070BB3" w:rsidP="001110FB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8054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81CDCD" w14:textId="2CB81E42" w:rsidR="001110FB" w:rsidRPr="005B134C" w:rsidRDefault="00070BB3" w:rsidP="001110F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8054</w:t>
            </w:r>
          </w:p>
        </w:tc>
      </w:tr>
    </w:tbl>
    <w:p w14:paraId="03C7DA27" w14:textId="77777777" w:rsidR="004972D5" w:rsidRPr="005B134C" w:rsidRDefault="004972D5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508C92F" w14:textId="77777777" w:rsidR="004972D5" w:rsidRPr="005B134C" w:rsidRDefault="004972D5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5D1AE0B2" w14:textId="77777777" w:rsidR="004972D5" w:rsidRPr="005B134C" w:rsidRDefault="00774682">
      <w:pPr>
        <w:numPr>
          <w:ilvl w:val="0"/>
          <w:numId w:val="16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4972D5" w:rsidRPr="005B134C" w14:paraId="5CA61461" w14:textId="77777777">
        <w:trPr>
          <w:trHeight w:val="1"/>
          <w:jc w:val="center"/>
        </w:trPr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B2AF79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69170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370E2CCC" w14:textId="77777777">
        <w:trPr>
          <w:trHeight w:val="1"/>
          <w:jc w:val="center"/>
        </w:trPr>
        <w:tc>
          <w:tcPr>
            <w:tcW w:w="474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68B217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D8508E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B44D8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 pohľadávky</w:t>
            </w:r>
          </w:p>
        </w:tc>
      </w:tr>
      <w:tr w:rsidR="004972D5" w:rsidRPr="005B134C" w14:paraId="381559BE" w14:textId="77777777">
        <w:trPr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D96D4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41BD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19EF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023A350" w14:textId="77777777">
        <w:trPr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20AC4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E7E4A5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F6623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23D1626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7C875A5C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6FA28238" w14:textId="77777777" w:rsidR="004972D5" w:rsidRPr="005B134C" w:rsidRDefault="00774682">
      <w:pPr>
        <w:keepNext/>
        <w:numPr>
          <w:ilvl w:val="0"/>
          <w:numId w:val="1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F. písm. w) o krátkodobom finančnom majetku </w:t>
      </w:r>
    </w:p>
    <w:p w14:paraId="486A866B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 xml:space="preserve">Tabuľka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4972D5" w:rsidRPr="005B134C" w14:paraId="09A77E62" w14:textId="77777777">
        <w:trPr>
          <w:trHeight w:val="1"/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B39C4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7E13E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CD3CF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27C13C7F" w14:textId="77777777">
        <w:trPr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A83C1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16D517" w14:textId="12B04E02" w:rsidR="004972D5" w:rsidRPr="005B134C" w:rsidRDefault="00070BB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14026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F9A1CD" w14:textId="20EE48D9" w:rsidR="004972D5" w:rsidRPr="005B134C" w:rsidRDefault="00070BB3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16653</w:t>
            </w:r>
          </w:p>
        </w:tc>
      </w:tr>
      <w:tr w:rsidR="004972D5" w:rsidRPr="005B134C" w14:paraId="778EEAEB" w14:textId="77777777">
        <w:trPr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3A93E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8CE7F" w14:textId="5ACDF5A0" w:rsidR="004972D5" w:rsidRPr="005B134C" w:rsidRDefault="00070BB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42381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26C636" w14:textId="16923A51" w:rsidR="004972D5" w:rsidRPr="005B134C" w:rsidRDefault="00070BB3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15294</w:t>
            </w:r>
          </w:p>
        </w:tc>
      </w:tr>
      <w:tr w:rsidR="004972D5" w:rsidRPr="005B134C" w14:paraId="3D67F191" w14:textId="77777777">
        <w:trPr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D729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5BAA1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98CFC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4036C6F" w14:textId="77777777">
        <w:trPr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AB0D4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29798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8A30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5C94800" w14:textId="77777777">
        <w:trPr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63A1D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Spolu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445B79" w14:textId="784D4388" w:rsidR="004972D5" w:rsidRPr="005B134C" w:rsidRDefault="00070BB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56407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75E470" w14:textId="3248F2CE" w:rsidR="004972D5" w:rsidRPr="005B134C" w:rsidRDefault="00070BB3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31947</w:t>
            </w:r>
          </w:p>
        </w:tc>
      </w:tr>
    </w:tbl>
    <w:p w14:paraId="65DBDB06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3E6E69C5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4972D5" w:rsidRPr="005B134C" w14:paraId="329B8716" w14:textId="77777777">
        <w:trPr>
          <w:trHeight w:val="1"/>
          <w:jc w:val="center"/>
        </w:trPr>
        <w:tc>
          <w:tcPr>
            <w:tcW w:w="282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DC765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0B3F3C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5DE4C2B5" w14:textId="77777777">
        <w:trPr>
          <w:trHeight w:val="1"/>
          <w:jc w:val="center"/>
        </w:trPr>
        <w:tc>
          <w:tcPr>
            <w:tcW w:w="282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9A2B84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84163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55C6E1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Prírastky</w:t>
            </w:r>
          </w:p>
          <w:p w14:paraId="7FBB595C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602465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Úbytky</w:t>
            </w:r>
          </w:p>
          <w:p w14:paraId="706107D6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769214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Presuny</w:t>
            </w:r>
          </w:p>
          <w:p w14:paraId="40CEF47D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86367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</w:tr>
      <w:tr w:rsidR="004972D5" w:rsidRPr="005B134C" w14:paraId="42958F28" w14:textId="77777777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0E722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13EC25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B2AB4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46249B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9B2D9C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59A18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77DF7377" w14:textId="77777777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A1BB5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D9CA8D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06D8D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BA611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2A874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9511F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39DEBF2" w14:textId="77777777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5D9FA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C2BA9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7CDC1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134E6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B43B5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2550B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2290A2E" w14:textId="77777777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717E4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05473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89433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E4B76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5DA2A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3569C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4A6BC13" w14:textId="77777777"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787AC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Dlhové CP so splatnosťou do  jedného roka držané</w:t>
            </w:r>
            <w:r w:rsidRPr="005B134C"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0AE5A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183A5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81ED5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C7A4FF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5A5CC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3E9C185" w14:textId="77777777">
        <w:trPr>
          <w:jc w:val="center"/>
        </w:trPr>
        <w:tc>
          <w:tcPr>
            <w:tcW w:w="28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8A070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3DA25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89BFF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974BC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4265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3E0F9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1D24090" w14:textId="77777777"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9B1C9B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94F08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DC9D4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8B4B3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D2732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0993D5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A7A64FE" w14:textId="77777777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03C2F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D5BFBE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CDB121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5232B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710E1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B377B1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481483B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0EBCBEC0" w14:textId="77777777" w:rsidR="004972D5" w:rsidRPr="005B134C" w:rsidRDefault="00774682">
      <w:pPr>
        <w:numPr>
          <w:ilvl w:val="0"/>
          <w:numId w:val="1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 časti  F. písm. x) o vývoji opravnej položky ku krátkodobému finančnému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4972D5" w:rsidRPr="005B134C" w14:paraId="7F632EFF" w14:textId="77777777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EE91E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5F658A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Stav OP</w:t>
            </w:r>
          </w:p>
          <w:p w14:paraId="76C7424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45EA17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Tvorba 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14:paraId="763267F8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6CB795A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Zúčtovanie OP z dôvodu zániku opodstatne-nosti</w:t>
            </w:r>
          </w:p>
          <w:p w14:paraId="46FB26AB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075812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Zúčtovanie OP z dôvodu vyradenia majetku z účtovníctva</w:t>
            </w:r>
          </w:p>
          <w:p w14:paraId="30CA7E3C" w14:textId="77777777" w:rsidR="004972D5" w:rsidRPr="005B134C" w:rsidRDefault="004972D5">
            <w:pPr>
              <w:spacing w:after="0" w:line="240" w:lineRule="auto"/>
              <w:jc w:val="center"/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59998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 OP na konci účtovného obdobia</w:t>
            </w:r>
          </w:p>
        </w:tc>
      </w:tr>
      <w:tr w:rsidR="004972D5" w:rsidRPr="005B134C" w14:paraId="65EA96DE" w14:textId="77777777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0EE8D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086CC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42103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750CD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7A351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52F0C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00739B44" w14:textId="77777777">
        <w:trPr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AAA76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E5F1A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74E45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68D8D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54686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363A9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A9E5E28" w14:textId="77777777">
        <w:trPr>
          <w:trHeight w:val="1"/>
          <w:jc w:val="center"/>
        </w:trPr>
        <w:tc>
          <w:tcPr>
            <w:tcW w:w="27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18275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AA11D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7A62C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2D578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84601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68129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50EA49A" w14:textId="77777777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8F17E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95881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92752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A640C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0ED3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E129D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DCD61B8" w14:textId="77777777" w:rsidR="004972D5" w:rsidRPr="005B134C" w:rsidRDefault="004972D5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14:paraId="6B2A850A" w14:textId="77777777" w:rsidR="004972D5" w:rsidRPr="005B134C" w:rsidRDefault="00774682">
      <w:pPr>
        <w:keepNext/>
        <w:numPr>
          <w:ilvl w:val="0"/>
          <w:numId w:val="1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4972D5" w:rsidRPr="005B134C" w14:paraId="050DF0BD" w14:textId="77777777">
        <w:trPr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3ECF7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AAB5D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Hodnota za bežné účtovné obdobie</w:t>
            </w:r>
          </w:p>
        </w:tc>
      </w:tr>
      <w:tr w:rsidR="004972D5" w:rsidRPr="005B134C" w14:paraId="54C4962D" w14:textId="77777777">
        <w:trPr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D9460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6012F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4C22447" w14:textId="77777777" w:rsidR="004972D5" w:rsidRPr="005B134C" w:rsidRDefault="004972D5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14:paraId="76F668CB" w14:textId="77777777" w:rsidR="004972D5" w:rsidRPr="005B134C" w:rsidRDefault="004972D5">
      <w:pPr>
        <w:spacing w:after="0" w:line="276" w:lineRule="auto"/>
        <w:rPr>
          <w:rFonts w:ascii="Arial Narrow" w:eastAsia="Arial Narrow" w:hAnsi="Arial Narrow" w:cs="Arial Narrow"/>
        </w:rPr>
      </w:pPr>
    </w:p>
    <w:p w14:paraId="661F2C01" w14:textId="77777777" w:rsidR="004972D5" w:rsidRPr="005B134C" w:rsidRDefault="00774682">
      <w:pPr>
        <w:keepNext/>
        <w:numPr>
          <w:ilvl w:val="0"/>
          <w:numId w:val="2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4972D5" w:rsidRPr="005B134C" w14:paraId="032B676E" w14:textId="77777777"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E810B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D6C520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Zvýšenie/ zníženie hodnoty</w:t>
            </w:r>
          </w:p>
          <w:p w14:paraId="7B554BB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47A02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Vplyv ocenenia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 výsledok hospodá-</w:t>
            </w: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renia bežného účtovného obdobia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D8A467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Vplyv </w:t>
            </w:r>
          </w:p>
          <w:p w14:paraId="7227FD4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ocenenia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</w: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na vlastné imanie</w:t>
            </w:r>
          </w:p>
        </w:tc>
      </w:tr>
      <w:tr w:rsidR="004972D5" w:rsidRPr="005B134C" w14:paraId="51759972" w14:textId="77777777"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2B9F1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82C45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B33B0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ECA4A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4972D5" w:rsidRPr="005B134C" w14:paraId="27F3223C" w14:textId="77777777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8C912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A8ED0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9A861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177BB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C79E242" w14:textId="77777777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7515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6DD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448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042E8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F584B0A" w14:textId="77777777">
        <w:trPr>
          <w:jc w:val="center"/>
        </w:trPr>
        <w:tc>
          <w:tcPr>
            <w:tcW w:w="33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E9E96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ACC03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56814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AA5A5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43CD1BA" w14:textId="77777777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43A88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A4500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9EFD5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6A333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0BB8D92" w14:textId="77777777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69E5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3469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CB0E1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E9ADC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632E651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09BA87D2" w14:textId="77777777" w:rsidR="004972D5" w:rsidRPr="005B134C" w:rsidRDefault="00774682">
      <w:pPr>
        <w:keepNext/>
        <w:numPr>
          <w:ilvl w:val="0"/>
          <w:numId w:val="2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F. písm. zc)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4972D5" w:rsidRPr="005B134C" w14:paraId="5941AA3D" w14:textId="77777777">
        <w:trPr>
          <w:jc w:val="center"/>
        </w:trPr>
        <w:tc>
          <w:tcPr>
            <w:tcW w:w="153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F9475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32124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F4AA9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37D06F7E" w14:textId="77777777">
        <w:trPr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2CCD43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CB5AC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66838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4972D5" w:rsidRPr="005B134C" w14:paraId="04640C83" w14:textId="77777777">
        <w:trPr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51F702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7DF77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8AA39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B27CC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A66A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F074D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BE94E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4972D5" w:rsidRPr="005B134C" w14:paraId="524DE22F" w14:textId="77777777">
        <w:trPr>
          <w:jc w:val="center"/>
        </w:trPr>
        <w:tc>
          <w:tcPr>
            <w:tcW w:w="153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40AAD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E7159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33CB4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0AF81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DCE0F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AEAC8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1CD61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4972D5" w:rsidRPr="005B134C" w14:paraId="5156E5B3" w14:textId="77777777">
        <w:trPr>
          <w:jc w:val="center"/>
        </w:trPr>
        <w:tc>
          <w:tcPr>
            <w:tcW w:w="1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EAF6E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0E968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B1324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E3807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C48D4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6BD4A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C9BCA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BB12B3B" w14:textId="77777777">
        <w:trPr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B6E31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33964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189A8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ECEF2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9EA6C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70AEF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F59DB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E9E899F" w14:textId="77777777">
        <w:trPr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D4730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4E232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A80EF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5344F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88AD4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6BC9C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2849A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33127F90" w14:textId="77777777" w:rsidR="004972D5" w:rsidRPr="005B134C" w:rsidRDefault="004972D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67B4993E" w14:textId="77777777" w:rsidR="004972D5" w:rsidRPr="005B134C" w:rsidRDefault="00774682">
      <w:pPr>
        <w:keepNext/>
        <w:numPr>
          <w:ilvl w:val="0"/>
          <w:numId w:val="2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 prílohe č. 3 časti G. písm. a) tretiemu bodu o rozdelení účtovného zisku alebo o vysporiadaní účtovnej straty </w:t>
      </w:r>
    </w:p>
    <w:p w14:paraId="1667C8E0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770"/>
        <w:gridCol w:w="2516"/>
      </w:tblGrid>
      <w:tr w:rsidR="004972D5" w:rsidRPr="005B134C" w14:paraId="1D605C64" w14:textId="77777777"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91FBB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715F4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11A8124E" w14:textId="77777777"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C5340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Účtovný zisk 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8F5BC" w14:textId="7F4926D3" w:rsidR="004972D5" w:rsidRPr="005B134C" w:rsidRDefault="00E8740C">
            <w:pPr>
              <w:spacing w:after="0" w:line="240" w:lineRule="auto"/>
              <w:jc w:val="center"/>
            </w:pPr>
            <w:r>
              <w:t>1352</w:t>
            </w:r>
          </w:p>
        </w:tc>
      </w:tr>
      <w:tr w:rsidR="004972D5" w:rsidRPr="005B134C" w14:paraId="654C65A5" w14:textId="77777777"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D2E81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1FA00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1C2A0BFA" w14:textId="77777777"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E4511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06E91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2A55ED2" w14:textId="77777777">
        <w:trPr>
          <w:jc w:val="center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1A34C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Prídel do štatutárnych a ostatných fondov</w:t>
            </w:r>
          </w:p>
        </w:tc>
        <w:tc>
          <w:tcPr>
            <w:tcW w:w="251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6E67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2ADFD0C" w14:textId="77777777"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33591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EE513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28E9E55" w14:textId="77777777"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D1A85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Prídel na zvýšenie základného imania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353DB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4016C31" w14:textId="77777777"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5CE37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8F3C1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F7AF7E0" w14:textId="77777777"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A056D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12591" w14:textId="475FC6CB" w:rsidR="004972D5" w:rsidRPr="005B134C" w:rsidRDefault="00E8740C">
            <w:pPr>
              <w:spacing w:after="0" w:line="240" w:lineRule="auto"/>
              <w:jc w:val="center"/>
            </w:pPr>
            <w:r>
              <w:t>1352</w:t>
            </w:r>
          </w:p>
        </w:tc>
      </w:tr>
      <w:tr w:rsidR="004972D5" w:rsidRPr="005B134C" w14:paraId="536E7246" w14:textId="77777777"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84422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Rozdelenie podielu na zisku spoločníkom, členom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EB0D6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0253607" w14:textId="77777777"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22CE4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516F3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DDF079B" w14:textId="77777777"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966D3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E93D3B" w14:textId="5E2F4209" w:rsidR="004972D5" w:rsidRPr="005B134C" w:rsidRDefault="00E8740C">
            <w:pPr>
              <w:spacing w:after="0" w:line="240" w:lineRule="auto"/>
              <w:jc w:val="center"/>
            </w:pPr>
            <w:r>
              <w:t>1352</w:t>
            </w:r>
          </w:p>
        </w:tc>
      </w:tr>
    </w:tbl>
    <w:p w14:paraId="303392DC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4595DBB0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2119B9A5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72F3A616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08378E36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657569A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6FA2397E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770"/>
        <w:gridCol w:w="2516"/>
      </w:tblGrid>
      <w:tr w:rsidR="004972D5" w:rsidRPr="005B134C" w14:paraId="14C85381" w14:textId="77777777"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84980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C904C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Bezprostredne predchádzajúce účtovné </w:t>
            </w: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obdobie</w:t>
            </w:r>
          </w:p>
        </w:tc>
      </w:tr>
      <w:tr w:rsidR="004972D5" w:rsidRPr="005B134C" w14:paraId="441FD282" w14:textId="77777777"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384B3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Účtovná strata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AA3E2B" w14:textId="7AB4C53E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0DEE5BE" w14:textId="77777777"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DBABB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Vysporiadanie účtovnej straty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57EAF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1F1BB2B7" w14:textId="77777777"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20915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74EFA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B695FC3" w14:textId="77777777"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3DB6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Zo štatutárnych a ostatných fondov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254F8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FE6BE05" w14:textId="77777777"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8B94A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D1C7B2" w14:textId="03FFDD8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92DA667" w14:textId="77777777"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14B52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Úhrada straty spoločníkmi, členmi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76BC9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68825B0" w14:textId="77777777"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55841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Prevod na účet neuhradenej straty minulých rokov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B8B1C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B8CF6F3" w14:textId="77777777"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1A8C0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7BDAF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1F10B98" w14:textId="77777777"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EA965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6DEE1" w14:textId="56053A38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756A65A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3238A642" w14:textId="77777777" w:rsidR="004972D5" w:rsidRPr="005B134C" w:rsidRDefault="00774682">
      <w:pPr>
        <w:keepNext/>
        <w:numPr>
          <w:ilvl w:val="0"/>
          <w:numId w:val="2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G. písm. b) o rezervách</w:t>
      </w:r>
    </w:p>
    <w:p w14:paraId="424F0A78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4972D5" w:rsidRPr="005B134C" w14:paraId="30D91B1C" w14:textId="77777777">
        <w:trPr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5164E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99AEF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0BD1F160" w14:textId="77777777">
        <w:trPr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F1C68F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5B171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90CD1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18534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40A56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16915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4972D5" w:rsidRPr="005B134C" w14:paraId="4CCD08E1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25A9A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E9FA8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3BFF5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C00D6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CE8C2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E43B8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5819B774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DA813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9C274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9A76E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1302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31EC2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3DDB7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EFCF1AE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9FB8B3" w14:textId="6099B893" w:rsidR="004972D5" w:rsidRPr="005B134C" w:rsidRDefault="00C85444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5B134C">
              <w:rPr>
                <w:rFonts w:ascii="Calibri" w:eastAsia="Calibri" w:hAnsi="Calibri" w:cs="Calibri"/>
              </w:rPr>
              <w:t>zakonny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7DA9E2" w14:textId="0933FB34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C85444" w:rsidRPr="005B134C">
              <w:rPr>
                <w:rFonts w:ascii="Arial Narrow" w:eastAsia="Arial Narrow" w:hAnsi="Arial Narrow" w:cs="Arial Narrow"/>
              </w:rPr>
              <w:t>500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EB0A8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FEFB0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F171F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AF026D" w14:textId="6B6B3DD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C85444" w:rsidRPr="005B134C">
              <w:rPr>
                <w:rFonts w:ascii="Arial Narrow" w:eastAsia="Arial Narrow" w:hAnsi="Arial Narrow" w:cs="Arial Narrow"/>
              </w:rPr>
              <w:t>500</w:t>
            </w:r>
          </w:p>
        </w:tc>
      </w:tr>
      <w:tr w:rsidR="004972D5" w:rsidRPr="005B134C" w14:paraId="49753136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D0712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9105C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97C11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77DB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FF116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4B652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68CD707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EDB17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BF168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D0E8A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7A28C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7C546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BDFC8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543E5F1B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21EC2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6E62E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D3EDC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55292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17C84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6B3E3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72DA83D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D35F3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F84A4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4626F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527D4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9D9EB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DEECC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E132E00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9C1D3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1A179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077CF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52787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401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0A881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19D7C7D" w14:textId="77777777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D87B7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051FF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A7B56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E7D72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5A5F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2CFAC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EDEDB18" w14:textId="77777777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BD72D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EC95F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42694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CEB07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570C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D38D4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53CFE01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87F17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6986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526AA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D29FC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493D1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BA398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73E531C" w14:textId="77777777"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E934A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9668D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40454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AEEB2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80AEF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C4BA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D074BD1" w14:textId="77777777" w:rsidR="004972D5" w:rsidRPr="005B134C" w:rsidRDefault="00774682">
      <w:pPr>
        <w:spacing w:before="120"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4972D5" w:rsidRPr="005B134C" w14:paraId="2A5045C7" w14:textId="77777777">
        <w:trPr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F440F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6CBB0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282F251A" w14:textId="77777777">
        <w:trPr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91A048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EE4D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5CE6A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09DF3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C4806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7E668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4972D5" w:rsidRPr="005B134C" w14:paraId="0B41ED66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AF1FC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63CEA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FB5B3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E8486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2F041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BDC52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74C50719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3D0F4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814A5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0CC3F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C7B48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655CE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AB180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8CBE09C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AE4C62" w14:textId="6286BADC" w:rsidR="004972D5" w:rsidRPr="005B134C" w:rsidRDefault="00C85444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5B134C">
              <w:rPr>
                <w:rFonts w:ascii="Calibri" w:eastAsia="Calibri" w:hAnsi="Calibri" w:cs="Calibri"/>
              </w:rPr>
              <w:t>zakonny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B520A5" w14:textId="27CCE004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C85444" w:rsidRPr="005B134C">
              <w:rPr>
                <w:rFonts w:ascii="Arial Narrow" w:eastAsia="Arial Narrow" w:hAnsi="Arial Narrow" w:cs="Arial Narrow"/>
              </w:rPr>
              <w:t>500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B23A0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67E69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631D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B27F56" w14:textId="3931F4C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C85444" w:rsidRPr="005B134C">
              <w:rPr>
                <w:rFonts w:ascii="Arial Narrow" w:eastAsia="Arial Narrow" w:hAnsi="Arial Narrow" w:cs="Arial Narrow"/>
              </w:rPr>
              <w:t>500</w:t>
            </w:r>
          </w:p>
        </w:tc>
      </w:tr>
      <w:tr w:rsidR="004972D5" w:rsidRPr="005B134C" w14:paraId="450A14CB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74766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EEE39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9E356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74968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E88A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8DA54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3D0A818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CC899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C7112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EA51A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4B1B9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6EDC0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FBE6C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642B048" w14:textId="77777777"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CD983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55DE7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506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1FD29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DE5CC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9C5B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5F73832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7199D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27A53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FA469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71C76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FB59A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AB9EC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C77695A" w14:textId="77777777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33C95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BF7C6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14299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8BC20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A0118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CCAF8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40712B1" w14:textId="77777777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114CD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BE390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9DFE9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3B7EF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8229A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85331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DC3EEED" w14:textId="77777777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64CF7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77E6C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DB61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9E661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C072B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FE1DA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8B546C3" w14:textId="77777777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1C57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F1A8D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E64F6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81682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85877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ABD91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0BCE787" w14:textId="77777777"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68922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BB26B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CA6C0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9EAE6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95238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8176F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3A0ACFB4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4BCF05EE" w14:textId="77777777" w:rsidR="004972D5" w:rsidRPr="005B134C" w:rsidRDefault="00774682">
      <w:pPr>
        <w:keepNext/>
        <w:numPr>
          <w:ilvl w:val="0"/>
          <w:numId w:val="2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 časti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4972D5" w:rsidRPr="005B134C" w14:paraId="2236C464" w14:textId="77777777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23579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E558A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8631F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368EE057" w14:textId="77777777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19020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6E936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19318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AF4A752" w14:textId="77777777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41359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B1760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9259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9C6ECFD" w14:textId="77777777">
        <w:trPr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3998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E4C3D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3A61C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2385A" w:rsidRPr="005B134C" w14:paraId="6F263555" w14:textId="77777777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7E4E99" w14:textId="77777777" w:rsidR="0062385A" w:rsidRPr="005B134C" w:rsidRDefault="0062385A" w:rsidP="0062385A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9A0F43" w14:textId="45E2C28B" w:rsidR="0062385A" w:rsidRPr="005B134C" w:rsidRDefault="00E8740C" w:rsidP="0062385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3651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48425A" w14:textId="1037048F" w:rsidR="0062385A" w:rsidRPr="005B134C" w:rsidRDefault="00E8740C" w:rsidP="0062385A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5969</w:t>
            </w:r>
          </w:p>
        </w:tc>
      </w:tr>
      <w:tr w:rsidR="0062385A" w:rsidRPr="005B134C" w14:paraId="33A79F80" w14:textId="77777777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D8F864" w14:textId="77777777" w:rsidR="0062385A" w:rsidRPr="005B134C" w:rsidRDefault="0062385A" w:rsidP="0062385A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BDD597" w14:textId="08042E31" w:rsidR="0062385A" w:rsidRPr="005B134C" w:rsidRDefault="00E8740C" w:rsidP="0062385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3651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B7E3B7" w14:textId="1F5C7ABF" w:rsidR="0062385A" w:rsidRPr="005B134C" w:rsidRDefault="00E8740C" w:rsidP="0062385A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5969</w:t>
            </w:r>
          </w:p>
        </w:tc>
      </w:tr>
      <w:tr w:rsidR="0062385A" w:rsidRPr="005B134C" w14:paraId="7EA307C8" w14:textId="77777777">
        <w:trPr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9EB7EF" w14:textId="77777777" w:rsidR="0062385A" w:rsidRPr="005B134C" w:rsidRDefault="0062385A" w:rsidP="0062385A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031BC6" w14:textId="77777777" w:rsidR="0062385A" w:rsidRPr="005B134C" w:rsidRDefault="0062385A" w:rsidP="0062385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4D4D81" w14:textId="77777777" w:rsidR="0062385A" w:rsidRPr="005B134C" w:rsidRDefault="0062385A" w:rsidP="0062385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F6E6D28" w14:textId="77777777" w:rsidR="004972D5" w:rsidRPr="005B134C" w:rsidRDefault="004972D5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5A5E67C7" w14:textId="77777777" w:rsidR="004972D5" w:rsidRPr="005B134C" w:rsidRDefault="00774682">
      <w:pPr>
        <w:numPr>
          <w:ilvl w:val="0"/>
          <w:numId w:val="25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F. písm. v) a časti G. písm. f) o odloženej daňovej pohľadávke alebo o odloženom daňovom záväzku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4972D5" w:rsidRPr="005B134C" w14:paraId="5A0346E5" w14:textId="77777777"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C02BB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5AC17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BC909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781295F4" w14:textId="77777777"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C3A3D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Dočasné rozdiely medzi účtovnou hodnotou majetku a daňovou základňou, z toho: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7086F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F62C6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B4FC1D3" w14:textId="77777777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0F9B5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C8240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1A703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5499E0E" w14:textId="77777777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CB9F4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AB7A8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879AC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CF3A8FA" w14:textId="77777777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41702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Dočasné rozdiely medzi účtovnou hodnotou záväzkov a daňovou základňou, z toho: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7865C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E471E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5DA95F2" w14:textId="77777777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A65FC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B530E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22F9E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556C4646" w14:textId="77777777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B73C2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8AA85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67D53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CB13DEE" w14:textId="77777777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D0BF5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Možnosť umorovať daňovú stratu v budúcnosti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49A3F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23B3B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69A4A24" w14:textId="77777777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A1A8E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Možnosť previesť nevyužité daňové odpočty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89C4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F00FC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8914D43" w14:textId="77777777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1B22C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1285D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A43BA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3A69909" w14:textId="77777777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4DC3D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Odložená daňová pohľadávka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F6B1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9C5CF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5830B89" w14:textId="77777777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49E86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Uplatnená daňová pohľadávka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65941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EF9DB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7AF3158" w14:textId="77777777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5E899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Zaúčtovaná ako náklad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D16BC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1F954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F263B73" w14:textId="77777777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04C14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7899F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B851C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38CD074" w14:textId="77777777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C383C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Odložený daňový záväzok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A3D47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1BC62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B3A6236" w14:textId="77777777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25E4A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Zmena odloženého daňového záväzku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C0E34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DD19F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AA199B3" w14:textId="77777777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D69C0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Zaúčtovaná ako náklad 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2C1C9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51D69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19B0102" w14:textId="77777777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9228C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32BEA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C898C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1528778" w14:textId="77777777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82926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3749D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17ACF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623F258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2C14D53D" w14:textId="77777777" w:rsidR="004972D5" w:rsidRPr="005B134C" w:rsidRDefault="00774682">
      <w:pPr>
        <w:keepNext/>
        <w:numPr>
          <w:ilvl w:val="0"/>
          <w:numId w:val="2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G. písm. g) 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4972D5" w:rsidRPr="005B134C" w14:paraId="44906525" w14:textId="77777777">
        <w:trPr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4552A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800A0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0CE3E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Bezprostredne </w:t>
            </w: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predchádzajúce účtovné obdobie</w:t>
            </w:r>
          </w:p>
        </w:tc>
      </w:tr>
      <w:tr w:rsidR="004972D5" w:rsidRPr="005B134C" w14:paraId="5829941D" w14:textId="77777777">
        <w:trPr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850DE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lastRenderedPageBreak/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2A84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AFDFC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D4CEF1B" w14:textId="77777777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23F1C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003A6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CEA2E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92ECEFA" w14:textId="77777777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7DC19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779A9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724E3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484EEE0" w14:textId="77777777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C6F52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B6E88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0442D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43B021A" w14:textId="77777777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CCC6C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F21A4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E7F8A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0212E10" w14:textId="77777777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CC545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CC96F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C7C01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A73A44E" w14:textId="77777777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F0F16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6900B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4D243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1731902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37931EF2" w14:textId="77777777" w:rsidR="004972D5" w:rsidRPr="005B134C" w:rsidRDefault="00774682">
      <w:pPr>
        <w:numPr>
          <w:ilvl w:val="0"/>
          <w:numId w:val="2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G. písm. h)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4972D5" w:rsidRPr="005B134C" w14:paraId="7A2C9723" w14:textId="77777777">
        <w:trPr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16ECC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8567F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F1CC3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33316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FAAF2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1E659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4972D5" w:rsidRPr="005B134C" w14:paraId="51DA54BD" w14:textId="77777777">
        <w:trPr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AF23E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006CD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5C68D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2F002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25E8A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5A4A1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0E03689" w14:textId="77777777">
        <w:trPr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F1A99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047C1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8937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DCDB7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DB814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FA501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FF68C1C" w14:textId="77777777">
        <w:trPr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990E9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1BB7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1224A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1481F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C9D6A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3C0E1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571AC9A8" w14:textId="77777777">
        <w:trPr>
          <w:jc w:val="center"/>
        </w:trPr>
        <w:tc>
          <w:tcPr>
            <w:tcW w:w="21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69E7A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82D6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22DCC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7C8AA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DFB96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D7851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39B7123D" w14:textId="77777777" w:rsidR="004972D5" w:rsidRPr="005B134C" w:rsidRDefault="004972D5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3F4390B1" w14:textId="77777777" w:rsidR="004972D5" w:rsidRPr="005B134C" w:rsidRDefault="00774682">
      <w:pPr>
        <w:numPr>
          <w:ilvl w:val="0"/>
          <w:numId w:val="2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 časti G. písm. i) o bankových úveroch, pôžičkách a krátkodobých finančných výpomociach</w:t>
      </w:r>
    </w:p>
    <w:p w14:paraId="1E12AAAC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4972D5" w:rsidRPr="005B134C" w14:paraId="56B65737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2A503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533B1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0FED80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Úrok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14:paraId="45172E3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5421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D5FA3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EE2710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14:paraId="4C5D8B6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B981D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Suma istiny v príslušnej mene za bezprostred-ne predchá-dzajúce účtovné obdobie</w:t>
            </w:r>
          </w:p>
        </w:tc>
      </w:tr>
      <w:tr w:rsidR="004972D5" w:rsidRPr="005B134C" w14:paraId="79FF7E03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3CB17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71364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3C8BB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C9260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C5A58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6B051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AF9BF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4972D5" w:rsidRPr="005B134C" w14:paraId="5AFFF4BB" w14:textId="77777777"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92422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4972D5" w:rsidRPr="005B134C" w14:paraId="72332A71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5C96B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0F53E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11D7A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BC1C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957CB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DDF2F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DAA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D660BCF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F0151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658CF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DE8EE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1C978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EDA93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81DCB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FDB06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4A7DAD5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DFBF3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88C7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F143A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BD9E7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74D63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4A71B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F957B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753480A" w14:textId="77777777"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82E9E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4972D5" w:rsidRPr="005B134C" w14:paraId="580EF5C4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FF5F4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F80B9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E1EBB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1D6E9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27F1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58EA9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2C06D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A872CB1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F738B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46CBF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0CCC7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0D522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15FA0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2610E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62208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8D364A7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CA64F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90D37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0E483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F6204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42298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3EF32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42A3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0C9461E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1493B283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03"/>
        <w:gridCol w:w="15"/>
        <w:gridCol w:w="1134"/>
        <w:gridCol w:w="1525"/>
      </w:tblGrid>
      <w:tr w:rsidR="004972D5" w:rsidRPr="005B134C" w14:paraId="655C2D54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33F54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471C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9E2E8B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Úrok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14:paraId="526C7FD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70F97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1EA04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F75BB3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14:paraId="4D85935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71EB4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Suma istiny v príslušnej mene za bezprostredne predchádzajú-ce účtovné obdobie</w:t>
            </w:r>
          </w:p>
        </w:tc>
      </w:tr>
      <w:tr w:rsidR="004972D5" w:rsidRPr="005B134C" w14:paraId="06BED1F1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3D93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F1DE5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EA852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02AD7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C4891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CC044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CE131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4972D5" w:rsidRPr="005B134C" w14:paraId="5608C30D" w14:textId="77777777">
        <w:trPr>
          <w:jc w:val="center"/>
        </w:trPr>
        <w:tc>
          <w:tcPr>
            <w:tcW w:w="928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88BEB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</w:tr>
      <w:tr w:rsidR="004972D5" w:rsidRPr="005B134C" w14:paraId="03508652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FA46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C23B9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73D5B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DB5FA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F108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DBE12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9AD0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1D44E92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3DACE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1F5E8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7A69D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3C10A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58FBC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BF612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FECB9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7FB6BC9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D7092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746B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B14FC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4F131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9CF66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A4E5F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162E5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F22FC93" w14:textId="77777777">
        <w:trPr>
          <w:jc w:val="center"/>
        </w:trPr>
        <w:tc>
          <w:tcPr>
            <w:tcW w:w="928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62C4C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pôžičky</w:t>
            </w:r>
          </w:p>
        </w:tc>
      </w:tr>
      <w:tr w:rsidR="004972D5" w:rsidRPr="005B134C" w14:paraId="0A03F8D5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4072E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862B5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3A88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8F5D0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F1140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99869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CD1DF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5913790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6DC44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0F4A1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99D84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9FA2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CF4B8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91DA0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653AE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72B5F36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0D570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D02E2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86CDF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97F04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EA413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D5B2C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3757A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9454968" w14:textId="77777777">
        <w:trPr>
          <w:jc w:val="center"/>
        </w:trPr>
        <w:tc>
          <w:tcPr>
            <w:tcW w:w="928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F0930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Krátkodobé finančné výpomoci</w:t>
            </w:r>
          </w:p>
        </w:tc>
      </w:tr>
      <w:tr w:rsidR="004972D5" w:rsidRPr="005B134C" w14:paraId="29424E93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1E212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E9BCB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F893B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479CE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5B70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02963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4911F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669677F" w14:textId="77777777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CD393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17D3D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2673B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31E51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2E39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706CF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11515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4B42950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EA1A20D" w14:textId="77777777" w:rsidR="004972D5" w:rsidRPr="005B134C" w:rsidRDefault="00774682">
      <w:pPr>
        <w:keepNext/>
        <w:numPr>
          <w:ilvl w:val="0"/>
          <w:numId w:val="2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 xml:space="preserve">Informácie k prílohe č. 3 časti  G. písm. k) o významných položkách derivátov za bežné účtovné obdobie </w:t>
      </w:r>
    </w:p>
    <w:p w14:paraId="79D2AB34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5"/>
        <w:gridCol w:w="1423"/>
        <w:gridCol w:w="1486"/>
        <w:gridCol w:w="1319"/>
        <w:gridCol w:w="2003"/>
      </w:tblGrid>
      <w:tr w:rsidR="004972D5" w:rsidRPr="005B134C" w14:paraId="0B466324" w14:textId="77777777">
        <w:trPr>
          <w:jc w:val="center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FEEBF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496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AF492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9668F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4972D5" w:rsidRPr="005B134C" w14:paraId="104AAE78" w14:textId="77777777">
        <w:trPr>
          <w:jc w:val="center"/>
        </w:trPr>
        <w:tc>
          <w:tcPr>
            <w:tcW w:w="396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61C8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0D5E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6A287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9EAC75" w14:textId="77777777" w:rsidR="004972D5" w:rsidRPr="005B134C" w:rsidRDefault="004972D5">
            <w:pPr>
              <w:spacing w:after="200" w:line="276" w:lineRule="auto"/>
            </w:pPr>
          </w:p>
        </w:tc>
      </w:tr>
      <w:tr w:rsidR="004972D5" w:rsidRPr="005B134C" w14:paraId="2E836B42" w14:textId="77777777">
        <w:trPr>
          <w:jc w:val="center"/>
        </w:trPr>
        <w:tc>
          <w:tcPr>
            <w:tcW w:w="39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13DA4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A9C7D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3473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421C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6FA7C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4972D5" w:rsidRPr="005B134C" w14:paraId="32ED5274" w14:textId="77777777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B69C2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90F0C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7140F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D5D8D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FB59B0C" w14:textId="77777777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1009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00492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03C5D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C8E2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4E2C602" w14:textId="77777777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0A011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D982A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757D8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5DADD6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D86562C" w14:textId="77777777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D2F75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67C2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A86E5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9EBB5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40CD5FF5" w14:textId="77777777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A48DB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DE1E2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382C5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0AD65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EA5B750" w14:textId="77777777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E7151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21F4F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BEA19B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4AB24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59BD93A" w14:textId="77777777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76656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1C3A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0EF1D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5FC1D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2EE2614" w14:textId="77777777">
        <w:trPr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E95F8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02DFF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56CE5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37922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A7F62F1" w14:textId="77777777">
        <w:trPr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378D2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2FF53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F91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ED310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EEE5885" w14:textId="77777777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0379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4FE4A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03579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44514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8C6D6B6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1F27C947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4972D5" w:rsidRPr="005B134C" w14:paraId="25E5E4E0" w14:textId="77777777">
        <w:trPr>
          <w:jc w:val="center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61755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E0896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04816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3DBB6353" w14:textId="77777777">
        <w:trPr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8A3AB7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FB7A6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93F8C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4972D5" w:rsidRPr="005B134C" w14:paraId="5BDB4AEA" w14:textId="77777777">
        <w:trPr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DE4530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111AB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3A442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567BE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DCACB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4972D5" w:rsidRPr="005B134C" w14:paraId="383D81B8" w14:textId="77777777">
        <w:trPr>
          <w:jc w:val="center"/>
        </w:trPr>
        <w:tc>
          <w:tcPr>
            <w:tcW w:w="39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D5C9D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D77A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D50CA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523BB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A341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4972D5" w:rsidRPr="005B134C" w14:paraId="5B20052D" w14:textId="77777777"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A6332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4572C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91193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8016F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FEA581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4D6FA6C" w14:textId="77777777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737BD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62E7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67926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68ABE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9763A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E377BEB" w14:textId="77777777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1EBA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C97CF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CCFFA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7797C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6BAC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F5D2937" w14:textId="77777777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99BF3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4A4AF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2AF4B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FA1A04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C504F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6CCAFF6" w14:textId="77777777"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02EB8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11D3D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F88B03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F9DD0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09DA5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B1AAE0D" w14:textId="77777777"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87553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DD321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D67F27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D8F83A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B7829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7A6DE45" w14:textId="77777777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9433F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996A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A7359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C111D2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D55EE8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DDA552E" w14:textId="77777777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A9DDCD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AEC80F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3D9EF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0880C9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41800E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C02931D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79D28B5C" w14:textId="77777777" w:rsidR="004972D5" w:rsidRPr="005B134C" w:rsidRDefault="00774682">
      <w:pPr>
        <w:numPr>
          <w:ilvl w:val="0"/>
          <w:numId w:val="3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G. písm. l) o položkách zabezpečených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4972D5" w:rsidRPr="005B134C" w14:paraId="4081846E" w14:textId="77777777">
        <w:trPr>
          <w:jc w:val="center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3941B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Zabezpečovaná položka</w:t>
            </w:r>
          </w:p>
        </w:tc>
        <w:tc>
          <w:tcPr>
            <w:tcW w:w="39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9B7FC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4972D5" w:rsidRPr="005B134C" w14:paraId="597E5491" w14:textId="77777777">
        <w:trPr>
          <w:jc w:val="center"/>
        </w:trPr>
        <w:tc>
          <w:tcPr>
            <w:tcW w:w="52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C23DF6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CFE39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5A7D1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4C1264C7" w14:textId="77777777">
        <w:trPr>
          <w:jc w:val="center"/>
        </w:trPr>
        <w:tc>
          <w:tcPr>
            <w:tcW w:w="52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7F1DE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B485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0208A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4972D5" w:rsidRPr="005B134C" w14:paraId="555C4E70" w14:textId="77777777">
        <w:trPr>
          <w:jc w:val="center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B1010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687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91B86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8084F15" w14:textId="77777777"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3A04A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D1CFC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1C5C2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817F0C9" w14:textId="77777777"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CECFB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Zmluvy, ktoré sa neúčtujú na súvahových účtoch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284E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B1766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A544C53" w14:textId="77777777">
        <w:trPr>
          <w:jc w:val="center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7D1EA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0E632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FFCC7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A7C8DEA" w14:textId="77777777"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00C41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70CD6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4B0B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675D0247" w14:textId="77777777" w:rsidR="004972D5" w:rsidRPr="005B134C" w:rsidRDefault="004972D5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14:paraId="762D4770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421A983C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114F1C14" w14:textId="77777777" w:rsidR="004972D5" w:rsidRPr="005B134C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22F4DC6C" w14:textId="77777777" w:rsidR="004972D5" w:rsidRPr="005B134C" w:rsidRDefault="00774682">
      <w:pPr>
        <w:numPr>
          <w:ilvl w:val="0"/>
          <w:numId w:val="3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 prílohe č. 3 časti G. písm. m)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4972D5" w:rsidRPr="005B134C" w14:paraId="69228560" w14:textId="77777777">
        <w:trPr>
          <w:jc w:val="center"/>
        </w:trPr>
        <w:tc>
          <w:tcPr>
            <w:tcW w:w="15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B8D4B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</w:t>
            </w:r>
            <w:r w:rsidRPr="005B134C"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C4E37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564F0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04CF15EE" w14:textId="77777777">
        <w:trPr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398CD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9E40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DD248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4972D5" w:rsidRPr="005B134C" w14:paraId="5C5540EC" w14:textId="77777777">
        <w:trPr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88F8A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B799B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1287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CB655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FB358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40AEF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8430E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4972D5" w:rsidRPr="005B134C" w14:paraId="734268D8" w14:textId="77777777">
        <w:trPr>
          <w:jc w:val="center"/>
        </w:trPr>
        <w:tc>
          <w:tcPr>
            <w:tcW w:w="15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8754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6F81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8823A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CDB33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5FFE4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AA81F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49E0C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4972D5" w:rsidRPr="005B134C" w14:paraId="510309D9" w14:textId="77777777">
        <w:trPr>
          <w:jc w:val="center"/>
        </w:trPr>
        <w:tc>
          <w:tcPr>
            <w:tcW w:w="15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BD2C3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561CA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9661B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2EF5D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9AA6A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F740B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795D7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5468ED19" w14:textId="77777777">
        <w:trPr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9DBA7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06A7D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61C9D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88CB5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EDB63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749EF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0275A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021401D" w14:textId="77777777">
        <w:trPr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CB8F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0B03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E65CE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86885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29790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13D77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3D70E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66A5451E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6D596CA8" w14:textId="77777777" w:rsidR="004972D5" w:rsidRPr="005B134C" w:rsidRDefault="00774682">
      <w:pPr>
        <w:numPr>
          <w:ilvl w:val="0"/>
          <w:numId w:val="3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H. písm. b) o zmene stavu vnútroorganizačných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4972D5" w:rsidRPr="005B134C" w14:paraId="51730918" w14:textId="77777777">
        <w:trPr>
          <w:jc w:val="center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AA644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D63D1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F20C1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C5E648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Zmena stavu vnútroorganizačných </w:t>
            </w:r>
          </w:p>
          <w:p w14:paraId="2920268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4972D5" w:rsidRPr="005B134C" w14:paraId="2F33A736" w14:textId="77777777">
        <w:trPr>
          <w:jc w:val="center"/>
        </w:trPr>
        <w:tc>
          <w:tcPr>
            <w:tcW w:w="253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30C7D1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6E7E8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FA016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15858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B1024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B072D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15F8A54A" w14:textId="77777777">
        <w:trPr>
          <w:jc w:val="center"/>
        </w:trPr>
        <w:tc>
          <w:tcPr>
            <w:tcW w:w="253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A2802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1A770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566B1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56453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AB1BB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53EEB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222347DE" w14:textId="77777777">
        <w:trPr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E9C91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Nedokončená výroba </w:t>
            </w:r>
            <w:r w:rsidRPr="005B134C"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D3926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A5462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81F96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48A73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441D4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1229081" w14:textId="77777777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88CFD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9B1E5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E6B26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574DB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4C808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EC87C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E4CD631" w14:textId="77777777">
        <w:trPr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E4DD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CD656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B746F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2B4D0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38254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FB21C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4F740B4" w14:textId="77777777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C2076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A26F4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92E7F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DA5A3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C45F4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88ECF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0F1DD28" w14:textId="77777777">
        <w:trPr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7A21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54582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C7BB0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5F893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1FABE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122A6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AC7FC3B" w14:textId="77777777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BE074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2AB83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E8FCF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3DE01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CB4B1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0D998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F32B5E4" w14:textId="77777777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2426C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F11EE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3B3FA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05212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D51C2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A5AEE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510A5495" w14:textId="77777777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78E8F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8DE60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BE916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DC133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DA5B8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F54FF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6852639" w14:textId="77777777">
        <w:trPr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BB06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8AEB7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78B0E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26E12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99B76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1E5A9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5D181F5D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017817A5" w14:textId="77777777" w:rsidR="004972D5" w:rsidRPr="005B134C" w:rsidRDefault="00774682">
      <w:pPr>
        <w:keepNext/>
        <w:numPr>
          <w:ilvl w:val="0"/>
          <w:numId w:val="3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H. písm. g) o čistom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4972D5" w:rsidRPr="005B134C" w14:paraId="548154B9" w14:textId="77777777">
        <w:trPr>
          <w:jc w:val="center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2FB4C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37646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14941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7D9B1BFD" w14:textId="77777777">
        <w:trPr>
          <w:jc w:val="center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9C237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A239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032B2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82ABDB6" w14:textId="77777777"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8DC00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0BD362" w14:textId="01A23D8F" w:rsidR="004972D5" w:rsidRPr="005B134C" w:rsidRDefault="00C1355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C13555">
              <w:rPr>
                <w:rFonts w:ascii="Calibri" w:eastAsia="Calibri" w:hAnsi="Calibri" w:cs="Calibri"/>
              </w:rPr>
              <w:t>77952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93B75" w14:textId="56C7C91A" w:rsidR="004972D5" w:rsidRPr="005B134C" w:rsidRDefault="005D7582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74680</w:t>
            </w:r>
          </w:p>
        </w:tc>
      </w:tr>
      <w:tr w:rsidR="004972D5" w:rsidRPr="005B134C" w14:paraId="33E734DE" w14:textId="77777777"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BCD08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98839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DFD3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21F7DBD" w14:textId="77777777"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E3E9F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94516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0287C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EE312CD" w14:textId="77777777"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27881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C985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8C63F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95C07AB" w14:textId="77777777"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55452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4A944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26461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7107530F" w14:textId="77777777"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9F1C1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Čistý obrat celkom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065B14" w14:textId="5235E590" w:rsidR="004972D5" w:rsidRPr="005B134C" w:rsidRDefault="00C1355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C13555">
              <w:rPr>
                <w:rFonts w:ascii="Calibri" w:eastAsia="Calibri" w:hAnsi="Calibri" w:cs="Calibri"/>
              </w:rPr>
              <w:t>77952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E0E03C" w14:textId="3F44A60A" w:rsidR="004972D5" w:rsidRPr="005B134C" w:rsidRDefault="005D7582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74680</w:t>
            </w:r>
          </w:p>
        </w:tc>
      </w:tr>
    </w:tbl>
    <w:p w14:paraId="410A4AA1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42DDD6C8" w14:textId="77777777" w:rsidR="004972D5" w:rsidRPr="005B134C" w:rsidRDefault="00774682">
      <w:pPr>
        <w:keepNext/>
        <w:numPr>
          <w:ilvl w:val="0"/>
          <w:numId w:val="3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I. o nákladoch voči audítorovi, audítorskej spoločnosti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4972D5" w:rsidRPr="005B134C" w14:paraId="251CB9F9" w14:textId="77777777">
        <w:trPr>
          <w:jc w:val="center"/>
        </w:trPr>
        <w:tc>
          <w:tcPr>
            <w:tcW w:w="54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859DC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01F2E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D0FA3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67D2C836" w14:textId="77777777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1747B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Náklady voči audítorovi, audítorskej spoločnosti, z toho: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6410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992FF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4972D5" w:rsidRPr="005B134C" w14:paraId="69F9AC03" w14:textId="77777777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57AE8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CEAAD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7CA60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E715D23" w14:textId="77777777">
        <w:trPr>
          <w:jc w:val="center"/>
        </w:trPr>
        <w:tc>
          <w:tcPr>
            <w:tcW w:w="54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48D0A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 uisťovacie audítorské služby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7936D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8A07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03B8DE2" w14:textId="77777777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0EC20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35ACB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2F577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4499709E" w14:textId="77777777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BED12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6B618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8A819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13BFF09" w14:textId="77777777">
        <w:trPr>
          <w:jc w:val="center"/>
        </w:trPr>
        <w:tc>
          <w:tcPr>
            <w:tcW w:w="54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82282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4C2AD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13D0B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55B3D954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6FA55C48" w14:textId="77777777" w:rsidR="004972D5" w:rsidRPr="005B134C" w:rsidRDefault="00774682">
      <w:pPr>
        <w:keepNext/>
        <w:numPr>
          <w:ilvl w:val="0"/>
          <w:numId w:val="3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J. písm. a) až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4972D5" w:rsidRPr="005B134C" w14:paraId="124AF9E8" w14:textId="77777777">
        <w:trPr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D21E2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DBC2D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CF8C6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169ED53A" w14:textId="77777777">
        <w:trPr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61F79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65846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951DA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FCBD897" w14:textId="77777777">
        <w:trPr>
          <w:jc w:val="center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66D1D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8CC85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EDD9D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3F5F5D48" w14:textId="77777777"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40E28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3E844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652C4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1EF1CB2" w14:textId="77777777">
        <w:trPr>
          <w:jc w:val="center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8A585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Suma odloženého daňového záväzku, ktorý vznikol </w:t>
            </w:r>
            <w:r w:rsidRPr="005B134C">
              <w:rPr>
                <w:rFonts w:ascii="Arial Narrow" w:eastAsia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6AE80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533A4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52B17C9" w14:textId="77777777"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2C91E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Suma neuplatneného umorenia daňovej straty, nevyužitých daňových </w:t>
            </w:r>
            <w:r w:rsidRPr="005B134C">
              <w:rPr>
                <w:rFonts w:ascii="Arial Narrow" w:eastAsia="Arial Narrow" w:hAnsi="Arial Narrow" w:cs="Arial Narrow"/>
              </w:rPr>
              <w:lastRenderedPageBreak/>
              <w:t>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E668C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4F02C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E3A783D" w14:textId="77777777"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3C656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0A926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9F7AE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142375DC" w14:textId="77777777" w:rsidR="004972D5" w:rsidRPr="005B134C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2F6D2727" w14:textId="77777777" w:rsidR="004972D5" w:rsidRPr="005B134C" w:rsidRDefault="00774682">
      <w:pPr>
        <w:numPr>
          <w:ilvl w:val="0"/>
          <w:numId w:val="3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 časti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4972D5" w:rsidRPr="005B134C" w14:paraId="3966ABFC" w14:textId="77777777">
        <w:trPr>
          <w:jc w:val="center"/>
        </w:trPr>
        <w:tc>
          <w:tcPr>
            <w:tcW w:w="280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83DFC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2CC29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32DB67" w14:textId="77777777" w:rsidR="004972D5" w:rsidRPr="005B134C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14:paraId="4517B42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4972D5" w:rsidRPr="005B134C" w14:paraId="479654F7" w14:textId="77777777">
        <w:trPr>
          <w:jc w:val="center"/>
        </w:trPr>
        <w:tc>
          <w:tcPr>
            <w:tcW w:w="280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E0B365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4F032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38EAB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91A94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17DC3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66FDA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D857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</w:tr>
      <w:tr w:rsidR="004972D5" w:rsidRPr="005B134C" w14:paraId="108298CC" w14:textId="77777777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651A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B88B2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BE41D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F08834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A62E99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56793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757127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7A0C2F" w:rsidRPr="005B134C" w14:paraId="06750AB3" w14:textId="77777777">
        <w:trPr>
          <w:jc w:val="center"/>
        </w:trPr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2C835A" w14:textId="77777777" w:rsidR="007A0C2F" w:rsidRPr="005B134C" w:rsidRDefault="007A0C2F" w:rsidP="007A0C2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Výsledok hospodárenia </w:t>
            </w:r>
            <w:r w:rsidRPr="005B134C"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B80B35" w14:textId="09BBE3D5" w:rsidR="007A0C2F" w:rsidRPr="005B134C" w:rsidRDefault="00F248F8" w:rsidP="007A0C2F">
            <w:pPr>
              <w:spacing w:after="0" w:line="240" w:lineRule="auto"/>
            </w:pPr>
            <w:r>
              <w:t>13533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92BF4E" w14:textId="77777777" w:rsidR="007A0C2F" w:rsidRPr="005B134C" w:rsidRDefault="007A0C2F" w:rsidP="007A0C2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C1DF04" w14:textId="77777777" w:rsidR="007A0C2F" w:rsidRPr="005B134C" w:rsidRDefault="007A0C2F" w:rsidP="007A0C2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956177" w14:textId="366443EA" w:rsidR="007A0C2F" w:rsidRPr="005B134C" w:rsidRDefault="00697437" w:rsidP="007A0C2F">
            <w:pPr>
              <w:spacing w:after="0" w:line="240" w:lineRule="auto"/>
            </w:pPr>
            <w:r>
              <w:t>1352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C8D0DF" w14:textId="77777777" w:rsidR="007A0C2F" w:rsidRPr="005B134C" w:rsidRDefault="007A0C2F" w:rsidP="007A0C2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01CF28" w14:textId="77777777" w:rsidR="007A0C2F" w:rsidRPr="005B134C" w:rsidRDefault="007A0C2F" w:rsidP="007A0C2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7A0C2F" w:rsidRPr="005B134C" w14:paraId="5901FEFD" w14:textId="77777777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282E59" w14:textId="77777777" w:rsidR="007A0C2F" w:rsidRPr="005B134C" w:rsidRDefault="007A0C2F" w:rsidP="007A0C2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86E473" w14:textId="485C0F5D" w:rsidR="007A0C2F" w:rsidRPr="005B134C" w:rsidRDefault="007A0C2F" w:rsidP="007A0C2F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F6DAA2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2E3DEF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0AE5CC" w14:textId="0EC65115" w:rsidR="007A0C2F" w:rsidRPr="005B134C" w:rsidRDefault="007A0C2F" w:rsidP="007A0C2F">
            <w:pPr>
              <w:spacing w:after="0" w:line="240" w:lineRule="auto"/>
              <w:jc w:val="center"/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1E9322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FF58E4" w14:textId="77777777" w:rsidR="007A0C2F" w:rsidRPr="005B134C" w:rsidRDefault="007A0C2F" w:rsidP="007A0C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97437" w:rsidRPr="005B134C" w14:paraId="152DC7B4" w14:textId="77777777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A019C9" w14:textId="77777777" w:rsidR="00697437" w:rsidRPr="005B134C" w:rsidRDefault="00697437" w:rsidP="00697437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0A00BF" w14:textId="503F4C1C" w:rsidR="00697437" w:rsidRPr="005B134C" w:rsidRDefault="00366566" w:rsidP="00697437">
            <w:pPr>
              <w:spacing w:after="0" w:line="240" w:lineRule="auto"/>
            </w:pPr>
            <w:r w:rsidRPr="00366566">
              <w:t>688.92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CB793A" w14:textId="77777777" w:rsidR="00697437" w:rsidRPr="005B134C" w:rsidRDefault="00697437" w:rsidP="0069743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F677BE" w14:textId="77777777" w:rsidR="00697437" w:rsidRPr="005B134C" w:rsidRDefault="00697437" w:rsidP="0069743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C8D6A" w14:textId="6998C85E" w:rsidR="00697437" w:rsidRPr="005B134C" w:rsidRDefault="00697437" w:rsidP="00697437">
            <w:pPr>
              <w:spacing w:after="0" w:line="240" w:lineRule="auto"/>
            </w:pPr>
            <w:r>
              <w:t>677.69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A9E9BB" w14:textId="77777777" w:rsidR="00697437" w:rsidRPr="005B134C" w:rsidRDefault="00697437" w:rsidP="0069743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789D0D" w14:textId="77777777" w:rsidR="00697437" w:rsidRPr="005B134C" w:rsidRDefault="00697437" w:rsidP="0069743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051BF" w:rsidRPr="005B134C" w14:paraId="069623CC" w14:textId="77777777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52FEEA" w14:textId="77777777" w:rsidR="004051BF" w:rsidRPr="005B134C" w:rsidRDefault="004051BF" w:rsidP="004051B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0A052A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74F1E6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70F600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11C7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A8C67A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D2FF3A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051BF" w:rsidRPr="005B134C" w14:paraId="0B875718" w14:textId="77777777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E806C6" w14:textId="77777777" w:rsidR="004051BF" w:rsidRPr="005B134C" w:rsidRDefault="004051BF" w:rsidP="004051B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58C694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C6DDC7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6F61A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8C4957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E67F38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AB87D8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051BF" w:rsidRPr="005B134C" w14:paraId="313A68A9" w14:textId="77777777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24DD4D" w14:textId="77777777" w:rsidR="004051BF" w:rsidRPr="005B134C" w:rsidRDefault="004051BF" w:rsidP="004051B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4ACBE8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7D6391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6174D0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CB1FCF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9036A5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8D27BE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051BF" w:rsidRPr="005B134C" w14:paraId="5E168333" w14:textId="77777777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CDDD8F" w14:textId="77777777" w:rsidR="004051BF" w:rsidRPr="005B134C" w:rsidRDefault="004051BF" w:rsidP="004051B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B97955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70AF88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0AE5C5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1DB007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F6C0E0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524464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051BF" w:rsidRPr="005B134C" w14:paraId="77DE8091" w14:textId="77777777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41153" w14:textId="77777777" w:rsidR="004051BF" w:rsidRPr="005B134C" w:rsidRDefault="004051BF" w:rsidP="004051B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094FCE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476394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C42B7C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C524AB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1C67E7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CAA9BD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051BF" w:rsidRPr="005B134C" w14:paraId="3EDAAE33" w14:textId="77777777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F72167" w14:textId="77777777" w:rsidR="004051BF" w:rsidRPr="005B134C" w:rsidRDefault="004051BF" w:rsidP="004051B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C94774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C72194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600F19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2FEDE0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C58244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235E05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051BF" w:rsidRPr="005B134C" w14:paraId="42745014" w14:textId="77777777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599FD6" w14:textId="77777777" w:rsidR="004051BF" w:rsidRPr="005B134C" w:rsidRDefault="004051BF" w:rsidP="004051B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55AF42" w14:textId="335E6BD8" w:rsidR="004051BF" w:rsidRPr="005B134C" w:rsidRDefault="00366566" w:rsidP="004051BF">
            <w:pPr>
              <w:spacing w:after="0" w:line="240" w:lineRule="auto"/>
              <w:jc w:val="center"/>
            </w:pPr>
            <w:r w:rsidRPr="00366566">
              <w:rPr>
                <w:rFonts w:ascii="Arial Narrow" w:eastAsia="Arial Narrow" w:hAnsi="Arial Narrow" w:cs="Arial Narrow"/>
              </w:rPr>
              <w:t>964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313AA3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A359E0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BBDE56" w14:textId="0F981886" w:rsidR="004051BF" w:rsidRPr="005B134C" w:rsidRDefault="00697437" w:rsidP="004051B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960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4D5BBC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C53AF9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051BF" w:rsidRPr="005B134C" w14:paraId="0124705F" w14:textId="77777777">
        <w:trPr>
          <w:jc w:val="center"/>
        </w:trPr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30DF38" w14:textId="77777777" w:rsidR="004051BF" w:rsidRPr="005B134C" w:rsidRDefault="004051BF" w:rsidP="004051B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F0138E" w14:textId="77777777" w:rsidR="004051BF" w:rsidRPr="005B134C" w:rsidRDefault="004051BF" w:rsidP="004051B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2AE883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269D5B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6F8A59" w14:textId="77777777" w:rsidR="004051BF" w:rsidRPr="005B134C" w:rsidRDefault="004051BF" w:rsidP="004051B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1B468E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6EA7B5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051BF" w:rsidRPr="005B134C" w14:paraId="6A651E85" w14:textId="77777777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F7A707" w14:textId="77777777" w:rsidR="004051BF" w:rsidRPr="005B134C" w:rsidRDefault="004051BF" w:rsidP="004051BF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CFB26D" w14:textId="77777777" w:rsidR="004051BF" w:rsidRPr="005B134C" w:rsidRDefault="004051BF" w:rsidP="004051B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FCE0C8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822AF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677F1A" w14:textId="5EFD1CA5" w:rsidR="004051BF" w:rsidRPr="005B134C" w:rsidRDefault="004051BF" w:rsidP="004051BF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83AEA9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D0554D" w14:textId="77777777" w:rsidR="004051BF" w:rsidRPr="005B134C" w:rsidRDefault="004051BF" w:rsidP="004051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450D352" w14:textId="77777777" w:rsidR="004972D5" w:rsidRPr="005B134C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6BC7C60E" w14:textId="77777777" w:rsidR="004972D5" w:rsidRPr="005B134C" w:rsidRDefault="00774682">
      <w:pPr>
        <w:keepNext/>
        <w:numPr>
          <w:ilvl w:val="0"/>
          <w:numId w:val="3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 w:rsidRPr="005B134C">
        <w:rPr>
          <w:rFonts w:ascii="Arial Narrow" w:eastAsia="Arial Narrow" w:hAnsi="Arial Narrow" w:cs="Arial Narrow"/>
          <w:b/>
        </w:rPr>
        <w:t>Informácie k prílohe č. 3 časti P. o zmenách vlastného imania</w:t>
      </w:r>
    </w:p>
    <w:p w14:paraId="6A05FC0C" w14:textId="77777777" w:rsidR="004972D5" w:rsidRPr="005B134C" w:rsidRDefault="00774682">
      <w:pPr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4972D5" w:rsidRPr="005B134C" w14:paraId="178A9B87" w14:textId="77777777">
        <w:trPr>
          <w:jc w:val="center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A3470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E8BC3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:rsidRPr="005B134C" w14:paraId="119F9B2A" w14:textId="77777777">
        <w:trPr>
          <w:trHeight w:val="1"/>
          <w:jc w:val="center"/>
        </w:trPr>
        <w:tc>
          <w:tcPr>
            <w:tcW w:w="21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7D3DF8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BF283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7686A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18386A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39177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47269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4972D5" w:rsidRPr="005B134C" w14:paraId="0BB4A81B" w14:textId="77777777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1051D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210FD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6A217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92DB6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F8AE7B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4A5BE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0C771F99" w14:textId="77777777">
        <w:trPr>
          <w:jc w:val="center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A1CF9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A61ED6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9D40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48EE8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F3C24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70123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5000</w:t>
            </w:r>
          </w:p>
        </w:tc>
      </w:tr>
      <w:tr w:rsidR="004972D5" w:rsidRPr="005B134C" w14:paraId="3D444547" w14:textId="77777777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03E7B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DBEC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ECF44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64C1D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CC10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35E94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8F9435C" w14:textId="77777777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229CD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E8D5F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64BB4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721B5D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90A6F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610B3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EEF3534" w14:textId="77777777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99E13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za upísané vlastné imanie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2993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9C5B0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BD32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1972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D08E4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1ADDEDE7" w14:textId="77777777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D8C5A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23BFF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87F28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6EB98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D0E75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469C1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8334ECC" w14:textId="77777777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FC737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E646B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3B3F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8B201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5B99C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28403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14DD68C" w14:textId="77777777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62CE6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4837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84E58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65DF0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29127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B7192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2C127CA" w14:textId="77777777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2C94B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Oceňovacie rozdiely z precenenia majetku a záväzkov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524B3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1C0D7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3D7D9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07191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5B0AF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9726D08" w14:textId="77777777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20136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941D0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2B37A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035A9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B7009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9D668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3D8963B9" w14:textId="77777777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DA3A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0BE5A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771DE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C2EAA8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B0EA4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195973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5FC0F355" w14:textId="77777777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C38CF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03DAFD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500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F4EE0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5C85B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83A5F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82A355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500</w:t>
            </w:r>
          </w:p>
        </w:tc>
      </w:tr>
      <w:tr w:rsidR="004972D5" w:rsidRPr="005B134C" w14:paraId="274056CA" w14:textId="77777777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3DC9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728F7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F645F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E79D2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84BB76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84CA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68FA0965" w14:textId="77777777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4E53D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F3D58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541F4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16C5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E7302F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305357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01888E0D" w14:textId="77777777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474AE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111FE9" w14:textId="657D886E" w:rsidR="004972D5" w:rsidRPr="005B134C" w:rsidRDefault="007D343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46579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21CFE" w14:textId="31EFF523" w:rsidR="004972D5" w:rsidRPr="005B134C" w:rsidRDefault="00F248F8">
            <w:pPr>
              <w:spacing w:after="0" w:line="240" w:lineRule="auto"/>
              <w:jc w:val="center"/>
            </w:pPr>
            <w:r>
              <w:t>1352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1EEC9A" w14:textId="543FFDE5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67AFDB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D236AF" w14:textId="0AAF7D6C" w:rsidR="004972D5" w:rsidRPr="005B134C" w:rsidRDefault="00674C9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47931</w:t>
            </w:r>
          </w:p>
        </w:tc>
      </w:tr>
      <w:tr w:rsidR="004972D5" w:rsidRPr="005B134C" w14:paraId="7664E389" w14:textId="77777777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BE3E3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65DEB6" w14:textId="48C73D1F" w:rsidR="004972D5" w:rsidRPr="005B134C" w:rsidRDefault="007D343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1DAE94" w14:textId="1604D4C4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BF4206" w14:textId="48E8DD2D" w:rsidR="004972D5" w:rsidRPr="005B134C" w:rsidRDefault="007D343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54CD59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56C233" w14:textId="7900B0DE" w:rsidR="004972D5" w:rsidRPr="005B134C" w:rsidRDefault="0077468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5B134C">
              <w:rPr>
                <w:rFonts w:ascii="Calibri" w:eastAsia="Calibri" w:hAnsi="Calibri" w:cs="Calibri"/>
              </w:rPr>
              <w:t>0</w:t>
            </w:r>
          </w:p>
        </w:tc>
      </w:tr>
      <w:tr w:rsidR="004972D5" w:rsidRPr="005B134C" w14:paraId="72D7C67E" w14:textId="77777777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79E3C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23F71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A6D12" w14:textId="60EEB323" w:rsidR="004972D5" w:rsidRPr="005B134C" w:rsidRDefault="00F248F8">
            <w:pPr>
              <w:spacing w:after="0" w:line="240" w:lineRule="auto"/>
              <w:jc w:val="center"/>
            </w:pPr>
            <w:r>
              <w:t>12569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C704D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12440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C8FE7D" w14:textId="4D4C6400" w:rsidR="004972D5" w:rsidRPr="005B134C" w:rsidRDefault="00F248F8">
            <w:pPr>
              <w:spacing w:after="0" w:line="240" w:lineRule="auto"/>
              <w:jc w:val="center"/>
            </w:pPr>
            <w:r>
              <w:t>12569</w:t>
            </w:r>
          </w:p>
        </w:tc>
      </w:tr>
      <w:tr w:rsidR="004972D5" w:rsidRPr="005B134C" w14:paraId="52BE10DD" w14:textId="77777777">
        <w:trPr>
          <w:jc w:val="center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E6BBB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BD5E7C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DE9B8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26EA1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ADA60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785E15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:rsidRPr="005B134C" w14:paraId="23428666" w14:textId="77777777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99C1D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ADD02A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178F2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DCD332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9EE5D4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E3C67E" w14:textId="77777777" w:rsidR="004972D5" w:rsidRPr="005B134C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A2ABA7D" w14:textId="77777777" w:rsidR="004972D5" w:rsidRPr="005B134C" w:rsidRDefault="004972D5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</w:p>
    <w:p w14:paraId="64413988" w14:textId="77777777" w:rsidR="004972D5" w:rsidRPr="005B134C" w:rsidRDefault="00774682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  <w:r w:rsidRPr="005B134C"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4972D5" w:rsidRPr="005B134C" w14:paraId="30997154" w14:textId="77777777">
        <w:trPr>
          <w:jc w:val="center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48F45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D38B72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:rsidRPr="005B134C" w14:paraId="41DB49CA" w14:textId="77777777">
        <w:trPr>
          <w:trHeight w:val="1"/>
          <w:jc w:val="center"/>
        </w:trPr>
        <w:tc>
          <w:tcPr>
            <w:tcW w:w="215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9D5FFD" w14:textId="77777777" w:rsidR="004972D5" w:rsidRPr="005B134C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8106C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1B0330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55F6F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F05A3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C1CCD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4972D5" w:rsidRPr="005B134C" w14:paraId="2006199D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AA986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A4C4CF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1F37E8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B078C1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1543CE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D6F873" w14:textId="77777777" w:rsidR="004972D5" w:rsidRPr="005B134C" w:rsidRDefault="00774682">
            <w:pPr>
              <w:spacing w:after="0" w:line="240" w:lineRule="auto"/>
              <w:jc w:val="center"/>
            </w:pPr>
            <w:r w:rsidRPr="005B134C"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:rsidRPr="005B134C" w14:paraId="362C52E6" w14:textId="77777777">
        <w:trPr>
          <w:jc w:val="center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115A9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CD932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5000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91E98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97F2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50704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EF737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5000</w:t>
            </w:r>
          </w:p>
        </w:tc>
      </w:tr>
      <w:tr w:rsidR="004972D5" w:rsidRPr="005B134C" w14:paraId="60323C64" w14:textId="77777777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7518C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4427E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BB260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ADB5A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1D9CF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1C428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5AC4C50A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3BD5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C48E5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5C5F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D7CF20" w14:textId="77777777" w:rsidR="004972D5" w:rsidRPr="005B134C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31BBE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02F02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D490A92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C7F08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63CB2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757C0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23B86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658F5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3A0E7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625EE84" w14:textId="77777777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27774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16C7F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020FF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2C652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30858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7F13C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2F1FB60" w14:textId="77777777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3C0D2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D1764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B399E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254C0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E2791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C4B5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5A04DAD1" w14:textId="77777777">
        <w:trPr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457E5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0DDCF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2396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C1308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6FC4E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E0756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27DA24EC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4B5B1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F17E8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8FFBB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B7E93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7A4E5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1D949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CC399C5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C730D2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8E63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95BF6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DC94F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4B39D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F7E2C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158CB815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EF24A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5E383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A07C0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C44DF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F0337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F3D05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52C9166" w14:textId="77777777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7EB79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73F3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500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21869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340AC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8DF3D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D07BD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500</w:t>
            </w:r>
          </w:p>
        </w:tc>
      </w:tr>
      <w:tr w:rsidR="004972D5" w:rsidRPr="005B134C" w14:paraId="366ADF55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D2ADC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6270B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AA46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2A6D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662C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17AD9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7079F36D" w14:textId="77777777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068E2E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894D6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6C632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25BCF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CF47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E724C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04682A80" w14:textId="77777777">
        <w:trPr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7C8B58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FA746D" w14:textId="248438D5" w:rsidR="004972D5" w:rsidRPr="005B134C" w:rsidRDefault="00F248F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46579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51620D" w14:textId="15497D9D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F248F8">
              <w:rPr>
                <w:rFonts w:ascii="Arial Narrow" w:eastAsia="Arial Narrow" w:hAnsi="Arial Narrow" w:cs="Arial Narrow"/>
              </w:rPr>
              <w:t>82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2B484B" w14:textId="3F64A1A3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81283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F1481C" w14:textId="3372796C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F248F8">
              <w:rPr>
                <w:rFonts w:ascii="Arial Narrow" w:eastAsia="Arial Narrow" w:hAnsi="Arial Narrow" w:cs="Arial Narrow"/>
              </w:rPr>
              <w:t>46661</w:t>
            </w:r>
          </w:p>
        </w:tc>
      </w:tr>
      <w:tr w:rsidR="004972D5" w:rsidRPr="005B134C" w14:paraId="1E42956C" w14:textId="77777777">
        <w:trPr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33193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A121D" w14:textId="49A9009F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75CDE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692249" w14:textId="7389AC2D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551EAA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8638ED" w14:textId="60B4D309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7636E4"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4972D5" w:rsidRPr="005B134C" w14:paraId="199BD8D7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6B01FC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3811C3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0 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0E515D" w14:textId="392A6D4E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F248F8">
              <w:t>1352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4295D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C3A0B0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F859D9" w14:textId="1E6AB0B9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  <w:r w:rsidR="00F248F8">
              <w:t>1352</w:t>
            </w:r>
          </w:p>
        </w:tc>
      </w:tr>
      <w:tr w:rsidR="004972D5" w:rsidRPr="005B134C" w14:paraId="3D31627F" w14:textId="77777777">
        <w:trPr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DA5F1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7EA48F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7BEC6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29C96B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20F427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432D6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:rsidRPr="005B134C" w14:paraId="6621DE91" w14:textId="77777777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C74B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2409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1156C4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3A93D1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58115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75D966" w14:textId="77777777" w:rsidR="004972D5" w:rsidRPr="005B134C" w:rsidRDefault="00774682">
            <w:pPr>
              <w:spacing w:after="0" w:line="240" w:lineRule="auto"/>
            </w:pPr>
            <w:r w:rsidRPr="005B134C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3C644993" w14:textId="77777777" w:rsidR="004972D5" w:rsidRPr="005B134C" w:rsidRDefault="004972D5">
      <w:pPr>
        <w:tabs>
          <w:tab w:val="left" w:pos="1525"/>
        </w:tabs>
        <w:spacing w:after="0" w:line="240" w:lineRule="auto"/>
        <w:rPr>
          <w:rFonts w:ascii="Arial Narrow" w:eastAsia="Arial Narrow" w:hAnsi="Arial Narrow" w:cs="Arial Narrow"/>
          <w:b/>
        </w:rPr>
      </w:pPr>
    </w:p>
    <w:p w14:paraId="6E6771A1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sectPr w:rsidR="004972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8320B"/>
    <w:multiLevelType w:val="multilevel"/>
    <w:tmpl w:val="177C49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6E40A11"/>
    <w:multiLevelType w:val="multilevel"/>
    <w:tmpl w:val="BA80516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E323C8F"/>
    <w:multiLevelType w:val="multilevel"/>
    <w:tmpl w:val="04DA94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01C3618"/>
    <w:multiLevelType w:val="multilevel"/>
    <w:tmpl w:val="E8C464F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1023A45"/>
    <w:multiLevelType w:val="multilevel"/>
    <w:tmpl w:val="3048A8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3A12987"/>
    <w:multiLevelType w:val="multilevel"/>
    <w:tmpl w:val="DB68B38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5FE6917"/>
    <w:multiLevelType w:val="multilevel"/>
    <w:tmpl w:val="EB4441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63070B7"/>
    <w:multiLevelType w:val="multilevel"/>
    <w:tmpl w:val="CEE49F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9E65538"/>
    <w:multiLevelType w:val="multilevel"/>
    <w:tmpl w:val="161C82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C051ABB"/>
    <w:multiLevelType w:val="multilevel"/>
    <w:tmpl w:val="564AB83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CBC2071"/>
    <w:multiLevelType w:val="multilevel"/>
    <w:tmpl w:val="B09CE8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30392D1F"/>
    <w:multiLevelType w:val="multilevel"/>
    <w:tmpl w:val="94423D1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16A745C"/>
    <w:multiLevelType w:val="multilevel"/>
    <w:tmpl w:val="962E01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3D07D85"/>
    <w:multiLevelType w:val="multilevel"/>
    <w:tmpl w:val="3FF2B9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3D522A60"/>
    <w:multiLevelType w:val="multilevel"/>
    <w:tmpl w:val="9F38AB0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3D5B1DD9"/>
    <w:multiLevelType w:val="multilevel"/>
    <w:tmpl w:val="6E6472F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3F2417D4"/>
    <w:multiLevelType w:val="multilevel"/>
    <w:tmpl w:val="BF90A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412317EE"/>
    <w:multiLevelType w:val="multilevel"/>
    <w:tmpl w:val="86BC811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48732D61"/>
    <w:multiLevelType w:val="multilevel"/>
    <w:tmpl w:val="2F0425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4893629D"/>
    <w:multiLevelType w:val="multilevel"/>
    <w:tmpl w:val="ED9ABE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4B5A045B"/>
    <w:multiLevelType w:val="multilevel"/>
    <w:tmpl w:val="750837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4E6F3C34"/>
    <w:multiLevelType w:val="multilevel"/>
    <w:tmpl w:val="A68CC2D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50B33678"/>
    <w:multiLevelType w:val="multilevel"/>
    <w:tmpl w:val="C1A0B9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2805031"/>
    <w:multiLevelType w:val="multilevel"/>
    <w:tmpl w:val="73FAD6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570942D0"/>
    <w:multiLevelType w:val="multilevel"/>
    <w:tmpl w:val="EE6088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61DB6CBB"/>
    <w:multiLevelType w:val="multilevel"/>
    <w:tmpl w:val="4406250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6230123D"/>
    <w:multiLevelType w:val="multilevel"/>
    <w:tmpl w:val="D44039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62AC3AE8"/>
    <w:multiLevelType w:val="multilevel"/>
    <w:tmpl w:val="41A0F1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6CD0084"/>
    <w:multiLevelType w:val="multilevel"/>
    <w:tmpl w:val="E146CA1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9CA4852"/>
    <w:multiLevelType w:val="multilevel"/>
    <w:tmpl w:val="8BE202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6F042973"/>
    <w:multiLevelType w:val="multilevel"/>
    <w:tmpl w:val="CD0AAE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7253341D"/>
    <w:multiLevelType w:val="multilevel"/>
    <w:tmpl w:val="E12C0E2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73055946"/>
    <w:multiLevelType w:val="multilevel"/>
    <w:tmpl w:val="50F4023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75800A3C"/>
    <w:multiLevelType w:val="multilevel"/>
    <w:tmpl w:val="8FA67CA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76C36C61"/>
    <w:multiLevelType w:val="multilevel"/>
    <w:tmpl w:val="254EA5A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7A8C32DD"/>
    <w:multiLevelType w:val="multilevel"/>
    <w:tmpl w:val="ECB0A7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7B152CF7"/>
    <w:multiLevelType w:val="multilevel"/>
    <w:tmpl w:val="7FBA7FF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617176879">
    <w:abstractNumId w:val="17"/>
  </w:num>
  <w:num w:numId="2" w16cid:durableId="1295522180">
    <w:abstractNumId w:val="24"/>
  </w:num>
  <w:num w:numId="3" w16cid:durableId="1047726589">
    <w:abstractNumId w:val="23"/>
  </w:num>
  <w:num w:numId="4" w16cid:durableId="704986345">
    <w:abstractNumId w:val="34"/>
  </w:num>
  <w:num w:numId="5" w16cid:durableId="1313679262">
    <w:abstractNumId w:val="9"/>
  </w:num>
  <w:num w:numId="6" w16cid:durableId="2067601123">
    <w:abstractNumId w:val="21"/>
  </w:num>
  <w:num w:numId="7" w16cid:durableId="1161583882">
    <w:abstractNumId w:val="6"/>
  </w:num>
  <w:num w:numId="8" w16cid:durableId="1117868340">
    <w:abstractNumId w:val="29"/>
  </w:num>
  <w:num w:numId="9" w16cid:durableId="1841967800">
    <w:abstractNumId w:val="26"/>
  </w:num>
  <w:num w:numId="10" w16cid:durableId="629635037">
    <w:abstractNumId w:val="16"/>
  </w:num>
  <w:num w:numId="11" w16cid:durableId="1660961955">
    <w:abstractNumId w:val="35"/>
  </w:num>
  <w:num w:numId="12" w16cid:durableId="1509904731">
    <w:abstractNumId w:val="25"/>
  </w:num>
  <w:num w:numId="13" w16cid:durableId="2026051509">
    <w:abstractNumId w:val="8"/>
  </w:num>
  <w:num w:numId="14" w16cid:durableId="1793860682">
    <w:abstractNumId w:val="10"/>
  </w:num>
  <w:num w:numId="15" w16cid:durableId="732193287">
    <w:abstractNumId w:val="15"/>
  </w:num>
  <w:num w:numId="16" w16cid:durableId="1942034025">
    <w:abstractNumId w:val="1"/>
  </w:num>
  <w:num w:numId="17" w16cid:durableId="1896963451">
    <w:abstractNumId w:val="20"/>
  </w:num>
  <w:num w:numId="18" w16cid:durableId="163324868">
    <w:abstractNumId w:val="28"/>
  </w:num>
  <w:num w:numId="19" w16cid:durableId="1179807208">
    <w:abstractNumId w:val="36"/>
  </w:num>
  <w:num w:numId="20" w16cid:durableId="727219821">
    <w:abstractNumId w:val="2"/>
  </w:num>
  <w:num w:numId="21" w16cid:durableId="1068184434">
    <w:abstractNumId w:val="27"/>
  </w:num>
  <w:num w:numId="22" w16cid:durableId="468060101">
    <w:abstractNumId w:val="12"/>
  </w:num>
  <w:num w:numId="23" w16cid:durableId="794980230">
    <w:abstractNumId w:val="33"/>
  </w:num>
  <w:num w:numId="24" w16cid:durableId="1040786233">
    <w:abstractNumId w:val="3"/>
  </w:num>
  <w:num w:numId="25" w16cid:durableId="367997543">
    <w:abstractNumId w:val="30"/>
  </w:num>
  <w:num w:numId="26" w16cid:durableId="1619142762">
    <w:abstractNumId w:val="5"/>
  </w:num>
  <w:num w:numId="27" w16cid:durableId="1163550288">
    <w:abstractNumId w:val="0"/>
  </w:num>
  <w:num w:numId="28" w16cid:durableId="917835300">
    <w:abstractNumId w:val="31"/>
  </w:num>
  <w:num w:numId="29" w16cid:durableId="536086967">
    <w:abstractNumId w:val="18"/>
  </w:num>
  <w:num w:numId="30" w16cid:durableId="1542355335">
    <w:abstractNumId w:val="4"/>
  </w:num>
  <w:num w:numId="31" w16cid:durableId="1516262141">
    <w:abstractNumId w:val="19"/>
  </w:num>
  <w:num w:numId="32" w16cid:durableId="278996662">
    <w:abstractNumId w:val="22"/>
  </w:num>
  <w:num w:numId="33" w16cid:durableId="2034722811">
    <w:abstractNumId w:val="11"/>
  </w:num>
  <w:num w:numId="34" w16cid:durableId="999701079">
    <w:abstractNumId w:val="32"/>
  </w:num>
  <w:num w:numId="35" w16cid:durableId="930549896">
    <w:abstractNumId w:val="14"/>
  </w:num>
  <w:num w:numId="36" w16cid:durableId="571741930">
    <w:abstractNumId w:val="7"/>
  </w:num>
  <w:num w:numId="37" w16cid:durableId="150447316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972D5"/>
    <w:rsid w:val="00034093"/>
    <w:rsid w:val="00070BB3"/>
    <w:rsid w:val="000B50E8"/>
    <w:rsid w:val="00104F07"/>
    <w:rsid w:val="001110FB"/>
    <w:rsid w:val="00231CBD"/>
    <w:rsid w:val="00366566"/>
    <w:rsid w:val="004051BF"/>
    <w:rsid w:val="00406698"/>
    <w:rsid w:val="004972D5"/>
    <w:rsid w:val="004E5C74"/>
    <w:rsid w:val="0051500F"/>
    <w:rsid w:val="00553EB0"/>
    <w:rsid w:val="005B1331"/>
    <w:rsid w:val="005B134C"/>
    <w:rsid w:val="005C13BC"/>
    <w:rsid w:val="005D7582"/>
    <w:rsid w:val="005E41F1"/>
    <w:rsid w:val="005E499A"/>
    <w:rsid w:val="006034DE"/>
    <w:rsid w:val="0062385A"/>
    <w:rsid w:val="00674C93"/>
    <w:rsid w:val="00697437"/>
    <w:rsid w:val="006A0A5C"/>
    <w:rsid w:val="006D78F0"/>
    <w:rsid w:val="00700278"/>
    <w:rsid w:val="0072475A"/>
    <w:rsid w:val="007636E4"/>
    <w:rsid w:val="00772FF3"/>
    <w:rsid w:val="00774682"/>
    <w:rsid w:val="007947C5"/>
    <w:rsid w:val="007A0C2F"/>
    <w:rsid w:val="007B2AFF"/>
    <w:rsid w:val="007D3432"/>
    <w:rsid w:val="00831E0B"/>
    <w:rsid w:val="008460B0"/>
    <w:rsid w:val="00934F08"/>
    <w:rsid w:val="00AA796E"/>
    <w:rsid w:val="00C13555"/>
    <w:rsid w:val="00C65D76"/>
    <w:rsid w:val="00C85444"/>
    <w:rsid w:val="00D138AE"/>
    <w:rsid w:val="00DC3B4F"/>
    <w:rsid w:val="00E270A4"/>
    <w:rsid w:val="00E8740C"/>
    <w:rsid w:val="00F248F8"/>
    <w:rsid w:val="00F73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907915"/>
  <w15:docId w15:val="{90EB0CF6-2896-4E4C-91E8-F985EE4F0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noProof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289</TotalTime>
  <Pages>25</Pages>
  <Words>4708</Words>
  <Characters>26464</Characters>
  <Application>Microsoft Office Word</Application>
  <DocSecurity>0</DocSecurity>
  <Lines>4410</Lines>
  <Paragraphs>1484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m m</cp:lastModifiedBy>
  <cp:revision>41</cp:revision>
  <dcterms:created xsi:type="dcterms:W3CDTF">2023-03-28T11:53:00Z</dcterms:created>
  <dcterms:modified xsi:type="dcterms:W3CDTF">2026-03-05T10:26:00Z</dcterms:modified>
</cp:coreProperties>
</file>