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DMM Mont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Mútne 804, Mútne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52897443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2121180050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80092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416682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52897443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2121180050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