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Htron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Vavrečka 44, Vavrečka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52258165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2120964219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37663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19322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19322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139480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139480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52258165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2120964219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