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Htron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Vavrečka 44, Vavrečka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52258165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2120964219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307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307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307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36192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36266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1397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37589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37663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808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808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10053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10053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10053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19322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19322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139480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139480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5428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5428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7344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11969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-4625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11970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11970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52258165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2120964219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