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LO.3,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Svinná 268, Svinná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51265893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2120657055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51265893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2120657055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