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MB Realitná Kancelária,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Bakossova 1480/44-46,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52841715          DIČ:  2121179720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E30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30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E30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E30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E30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E30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E30A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E30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30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Bais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-19490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-19490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E30A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E30A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23925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E30A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23925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E30A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30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30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30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30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30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-5789,95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30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-4681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30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-5789,95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30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-4681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30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30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30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30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0A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0A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0AE">
              <w:rPr>
                <w:szCs w:val="22"/>
              </w:rPr>
              <w:t>146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0AE">
              <w:rPr>
                <w:szCs w:val="22"/>
              </w:rPr>
              <w:t>146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0AE">
              <w:rPr>
                <w:szCs w:val="22"/>
              </w:rPr>
              <w:t>1310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0AE">
              <w:rPr>
                <w:szCs w:val="22"/>
              </w:rPr>
              <w:t>1310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0AE">
              <w:rPr>
                <w:szCs w:val="22"/>
              </w:rPr>
              <w:t>3339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0AE">
              <w:rPr>
                <w:szCs w:val="22"/>
              </w:rPr>
              <w:t>11470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0AE">
              <w:rPr>
                <w:szCs w:val="22"/>
              </w:rPr>
              <w:t>14809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0AE">
              <w:rPr>
                <w:szCs w:val="22"/>
              </w:rPr>
              <w:t>11550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0AE">
              <w:rPr>
                <w:szCs w:val="22"/>
              </w:rPr>
              <w:t>-4681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0AE">
              <w:rPr>
                <w:szCs w:val="22"/>
              </w:rPr>
              <w:t>11550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30AE">
              <w:rPr>
                <w:szCs w:val="22"/>
              </w:rPr>
              <w:t>-4681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53B" w:rsidRDefault="0048353B" w:rsidP="00107589">
      <w:pPr>
        <w:spacing w:after="0" w:line="240" w:lineRule="auto"/>
      </w:pPr>
      <w:r>
        <w:separator/>
      </w:r>
    </w:p>
  </w:endnote>
  <w:endnote w:type="continuationSeparator" w:id="1">
    <w:p w:rsidR="0048353B" w:rsidRDefault="004835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053E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053E3">
      <w:rPr>
        <w:szCs w:val="22"/>
      </w:rPr>
      <w:fldChar w:fldCharType="separate"/>
    </w:r>
    <w:r w:rsidR="008E30AE">
      <w:rPr>
        <w:noProof/>
        <w:szCs w:val="22"/>
      </w:rPr>
      <w:t>1</w:t>
    </w:r>
    <w:r w:rsidR="006053E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53B" w:rsidRDefault="0048353B" w:rsidP="00107589">
      <w:pPr>
        <w:spacing w:after="0" w:line="240" w:lineRule="auto"/>
      </w:pPr>
      <w:r>
        <w:separator/>
      </w:r>
    </w:p>
  </w:footnote>
  <w:footnote w:type="continuationSeparator" w:id="1">
    <w:p w:rsidR="0048353B" w:rsidRDefault="004835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52841715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2121179720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353B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53E3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30AE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4634</Words>
  <Characters>26418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2026-03-11T08:41:00Z</dcterms:created>
  <dcterms:modified xsi:type="dcterms:W3CDTF">2026-03-11T08:41:00Z</dcterms:modified>
</cp:coreProperties>
</file>