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32031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22400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34924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33591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22063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32716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56987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66307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102112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109273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6407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108519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115973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4183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136">
    <w:name w:val="Text poznámky pod čiarou Char136"/>
    <w:basedOn w:val="DefaultParagraphFont"/>
    <w:qFormat/>
    <w:rPr>
      <w:rFonts w:ascii="Times New Roman" w:hAnsi="Times New Roman"/>
      <w:sz w:val="20"/>
      <w:szCs w:val="20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136">
    <w:name w:val="Názov Char13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136">
    <w:name w:val="Základný text Char136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">
    <w:name w:val="Podtitul Char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136">
    <w:name w:val="Základný text 2 Char136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136">
    <w:name w:val="Zarážka základného textu 2 Char136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136">
    <w:name w:val="Zarážka základného textu 3 Char13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LibreOffice/7.4.3.2$Windows_X86_64 LibreOffice_project/1048a8393ae2eeec98dff31b5c133c5f1d08b890</Application>
  <AppVersion>15.0000</AppVersion>
  <Pages>22</Pages>
  <Words>3395</Words>
  <Characters>18799</Characters>
  <CharactersWithSpaces>22249</CharactersWithSpaces>
  <Paragraphs>1251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2022-03-03T10:48:00Z</dcterms:created>
  <dc:creator>Matulova Silvia</dc:creator>
  <dc:description/>
  <dc:language>sk-SK</dc:language>
  <cp:lastModifiedBy/>
  <cp:lastPrinted>2014-09-23T11:55:00Z</cp:lastPrinted>
  <dcterms:modified xsi:type="dcterms:W3CDTF">2026-03-11T14:12:23Z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