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Brutovce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Brutovce 95, Brutovce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44165501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2022613142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44165501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2022613142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