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A305A9" w14:textId="77777777" w:rsidR="00AD1E7C" w:rsidRDefault="00AD1E7C" w:rsidP="00AD1E7C">
      <w:pPr>
        <w:pStyle w:val="Default"/>
      </w:pPr>
    </w:p>
    <w:p w14:paraId="191CFB3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14:paraId="07DF261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C5B6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F9D3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04449F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6D5A5C1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1D44929D" w14:textId="3B4B7D20" w:rsidR="00AD1E7C" w:rsidRPr="001E5177" w:rsidRDefault="00614A13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L-O SADROKARTÓNY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6AB95F09" w14:textId="4B2B251B" w:rsidR="00AD1E7C" w:rsidRPr="001E5177" w:rsidRDefault="00614A13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Košická 2507/34</w:t>
      </w:r>
    </w:p>
    <w:p w14:paraId="647FB97A" w14:textId="5F867B6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614A13">
        <w:rPr>
          <w:rFonts w:ascii="Arial" w:hAnsi="Arial" w:cs="Arial"/>
          <w:color w:val="auto"/>
        </w:rPr>
        <w:t>6 01 Humenné</w:t>
      </w:r>
    </w:p>
    <w:p w14:paraId="12FB7C0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D1D1F0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06FC34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AA31B2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E55DFB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F7457EE" w14:textId="0CC283D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614A13">
        <w:rPr>
          <w:rFonts w:ascii="Arial" w:hAnsi="Arial" w:cs="Arial"/>
          <w:color w:val="auto"/>
        </w:rPr>
        <w:t>1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614A13">
        <w:rPr>
          <w:rFonts w:ascii="Arial" w:hAnsi="Arial" w:cs="Arial"/>
          <w:color w:val="auto"/>
        </w:rPr>
        <w:t>a</w:t>
      </w:r>
      <w:r>
        <w:rPr>
          <w:rFonts w:ascii="Arial" w:hAnsi="Arial" w:cs="Arial"/>
          <w:color w:val="auto"/>
        </w:rPr>
        <w:t>.</w:t>
      </w:r>
    </w:p>
    <w:p w14:paraId="3D5E273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01450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671D1B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57883599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1F7D04AD" w14:textId="15F5A52C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A6EB5">
        <w:rPr>
          <w:rFonts w:ascii="Arial" w:hAnsi="Arial" w:cs="Arial"/>
          <w:color w:val="auto"/>
        </w:rPr>
        <w:t>2</w:t>
      </w:r>
      <w:r w:rsidR="000D70AD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A6EB5">
        <w:rPr>
          <w:rFonts w:ascii="Arial" w:hAnsi="Arial" w:cs="Arial"/>
          <w:color w:val="auto"/>
        </w:rPr>
        <w:t>2</w:t>
      </w:r>
      <w:r w:rsidR="000D70AD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>.</w:t>
      </w:r>
    </w:p>
    <w:p w14:paraId="1A292F6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0B3723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E4F1B9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BE1926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57BAFFB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BF1F2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4C01D60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7D7B9E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A82790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4A6923C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3E8F8D1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425BEB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71183B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55F7B1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1A67B5F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7BC1A66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264D7CD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05BB306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93BBEC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04127AF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5404F34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5CF5F3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29B1AE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73648B13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33852B5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2C9DEDE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577C0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7E2FC74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09FD414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53BDB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F2481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698871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4484113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199649B9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596FBA6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C40E70B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60EC85B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6CD3572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02C2AB64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0135CE8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084007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1B5A720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7D6339E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6F873114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072AFB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ACB1B01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CD7B8F3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ADF15F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7B5AC72C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6497DB64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30C887A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80838CE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0E780058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2CB1EAB7" w14:textId="2332C995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6C0F26" w14:textId="428E2395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1F7F1DB" w14:textId="00063987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09D990CA" w14:textId="7A94575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37E694BD" w14:textId="77777777" w:rsidR="009F3E7F" w:rsidRPr="001E5177" w:rsidRDefault="009F3E7F" w:rsidP="009F3E7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27E6C64B" w14:textId="5B51E31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F80E960" w14:textId="77777777" w:rsidR="009F3E7F" w:rsidRPr="001E5177" w:rsidRDefault="009F3E7F" w:rsidP="00AD1E7C">
      <w:pPr>
        <w:pStyle w:val="Default"/>
        <w:rPr>
          <w:rFonts w:ascii="Arial" w:hAnsi="Arial" w:cs="Arial"/>
          <w:color w:val="auto"/>
        </w:rPr>
      </w:pPr>
    </w:p>
    <w:p w14:paraId="4086318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7276AC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3E38207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55C1741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F4D98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4448E8E1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3C1AD05D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6BB8445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2C58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2C0092B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D08C1E2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F20972F" w14:textId="77777777" w:rsidTr="00C0440A">
        <w:tc>
          <w:tcPr>
            <w:tcW w:w="3470" w:type="dxa"/>
          </w:tcPr>
          <w:p w14:paraId="4402C14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38BED51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C024BB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570A53" w14:textId="77777777" w:rsidTr="00C0440A">
        <w:tc>
          <w:tcPr>
            <w:tcW w:w="3470" w:type="dxa"/>
          </w:tcPr>
          <w:p w14:paraId="3054B3C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3C819AA2" w14:textId="50A551D6" w:rsidR="00900BAD" w:rsidRPr="001E5177" w:rsidRDefault="00614A1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5315FB50" w14:textId="1B581A4E" w:rsidR="00900BAD" w:rsidRPr="001E5177" w:rsidRDefault="00153A6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</w:tr>
      <w:tr w:rsidR="00900BAD" w:rsidRPr="001E5177" w14:paraId="6731B40E" w14:textId="77777777" w:rsidTr="00C0440A">
        <w:tc>
          <w:tcPr>
            <w:tcW w:w="3470" w:type="dxa"/>
          </w:tcPr>
          <w:p w14:paraId="5F33D8F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631721CB" w14:textId="5837AEC2" w:rsidR="00900BAD" w:rsidRPr="001E5177" w:rsidRDefault="00614A1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156,1</w:t>
            </w:r>
          </w:p>
        </w:tc>
        <w:tc>
          <w:tcPr>
            <w:tcW w:w="3471" w:type="dxa"/>
          </w:tcPr>
          <w:p w14:paraId="09784D14" w14:textId="29E35DE4" w:rsidR="00900BAD" w:rsidRPr="001E5177" w:rsidRDefault="00153A6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</w:tr>
      <w:tr w:rsidR="00900BAD" w:rsidRPr="001E5177" w14:paraId="627858C6" w14:textId="77777777" w:rsidTr="00C0440A">
        <w:tc>
          <w:tcPr>
            <w:tcW w:w="3470" w:type="dxa"/>
          </w:tcPr>
          <w:p w14:paraId="78D57B5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0E994EB" w14:textId="5CA1DE0F" w:rsidR="00900BAD" w:rsidRPr="001E5177" w:rsidRDefault="00614A1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156,1</w:t>
            </w:r>
          </w:p>
        </w:tc>
        <w:tc>
          <w:tcPr>
            <w:tcW w:w="3471" w:type="dxa"/>
          </w:tcPr>
          <w:p w14:paraId="0C02CCD2" w14:textId="64E4A995" w:rsidR="00900BAD" w:rsidRPr="001E5177" w:rsidRDefault="00153A6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</w:tr>
      <w:tr w:rsidR="00900BAD" w:rsidRPr="001E5177" w14:paraId="0485BA7B" w14:textId="77777777" w:rsidTr="00C0440A">
        <w:tc>
          <w:tcPr>
            <w:tcW w:w="3470" w:type="dxa"/>
          </w:tcPr>
          <w:p w14:paraId="3DF27E8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AEC7EF3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DCEE074" w14:textId="5E7B8806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2859AB34" w14:textId="77777777" w:rsidTr="00C0440A">
        <w:tc>
          <w:tcPr>
            <w:tcW w:w="3470" w:type="dxa"/>
          </w:tcPr>
          <w:p w14:paraId="194FA95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20216D3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6B5CF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C156EA" w14:textId="77777777" w:rsidTr="00C0440A">
        <w:tc>
          <w:tcPr>
            <w:tcW w:w="3470" w:type="dxa"/>
          </w:tcPr>
          <w:p w14:paraId="1309BE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7CC386E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09DDA01" w14:textId="5564E8CE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E304744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D2AEA13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262A3D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330BEC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A5D40C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68A6590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46670E4B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7A9C2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01BC18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6199D1BD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5102483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755A22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B3AE04D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4CBBC8E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5B174B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27B8DBA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9CE46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96D60C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279992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2E3B750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3A05FC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2AE6B2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8526175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B71A39E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719E9D4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D0434B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567F407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10098165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57B5B2CB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098EAF0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3579E72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20A6C26E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87DACF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4861194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5013B6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F53C452" w14:textId="77777777" w:rsidR="00855E95" w:rsidRDefault="00855E95"/>
    <w:sectPr w:rsidR="00855E95" w:rsidSect="00F028DD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0851295">
    <w:abstractNumId w:val="2"/>
  </w:num>
  <w:num w:numId="2" w16cid:durableId="667750359">
    <w:abstractNumId w:val="1"/>
  </w:num>
  <w:num w:numId="3" w16cid:durableId="11384974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4D34"/>
    <w:rsid w:val="0004210C"/>
    <w:rsid w:val="000B3465"/>
    <w:rsid w:val="000D70AD"/>
    <w:rsid w:val="000F381C"/>
    <w:rsid w:val="00153A64"/>
    <w:rsid w:val="001E5177"/>
    <w:rsid w:val="00206DEE"/>
    <w:rsid w:val="002643A3"/>
    <w:rsid w:val="00282ED7"/>
    <w:rsid w:val="003B1AD1"/>
    <w:rsid w:val="00590465"/>
    <w:rsid w:val="00596756"/>
    <w:rsid w:val="00614A13"/>
    <w:rsid w:val="006F4A6B"/>
    <w:rsid w:val="006F73CE"/>
    <w:rsid w:val="007D27EA"/>
    <w:rsid w:val="00842172"/>
    <w:rsid w:val="00855E95"/>
    <w:rsid w:val="008A6EB5"/>
    <w:rsid w:val="00900BAD"/>
    <w:rsid w:val="009F3E7F"/>
    <w:rsid w:val="00A82AB0"/>
    <w:rsid w:val="00AD1E7C"/>
    <w:rsid w:val="00B22114"/>
    <w:rsid w:val="00D26141"/>
    <w:rsid w:val="00DA1E31"/>
    <w:rsid w:val="00F028DD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65A4B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1153</Words>
  <Characters>6576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2026-03-12T09:22:00Z</dcterms:created>
  <dcterms:modified xsi:type="dcterms:W3CDTF">2026-03-12T09:22:00Z</dcterms:modified>
</cp:coreProperties>
</file>