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4F3914D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BE1AC1C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Pr="003C355D" w:rsidR="003C355D" w:rsidP="003C355D" w:rsidRDefault="003C355D" w14:paraId="7B94A1DC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0126026" w14:textId="2E8CBD42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proofErr w:type="spellStart"/>
      <w:r w:rsidRPr="002137EA" w:rsidR="002137EA">
        <w:rPr>
          <w:sz w:val="22"/>
          <w:szCs w:val="22"/>
          <w:lang w:eastAsia="sk-SK"/>
        </w:rPr>
        <w:t>Codenea</w:t>
      </w:r>
      <w:proofErr w:type="spellEnd"/>
      <w:r w:rsidRPr="002137EA" w:rsidR="002137EA">
        <w:rPr>
          <w:sz w:val="22"/>
          <w:szCs w:val="22"/>
          <w:lang w:eastAsia="sk-SK"/>
        </w:rPr>
        <w:t xml:space="preserve"> s. r. o.</w:t>
      </w:r>
    </w:p>
    <w:p w:rsidRPr="00D039DF" w:rsidR="003E644C" w:rsidP="00D039DF" w:rsidRDefault="003E644C" w14:paraId="2BFF4296" w14:textId="021A0CE5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2137EA" w:rsidR="002137EA">
        <w:rPr>
          <w:sz w:val="22"/>
          <w:szCs w:val="22"/>
          <w:lang w:eastAsia="sk-SK"/>
        </w:rPr>
        <w:t>Obrody 210/7, 040 11 Košice</w:t>
      </w:r>
    </w:p>
    <w:p w:rsidRPr="00D039DF" w:rsidR="003E644C" w:rsidP="00D039DF" w:rsidRDefault="001A31FC" w14:paraId="7AAA317B" w14:textId="74531473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2137EA" w:rsidR="002137EA">
        <w:rPr>
          <w:sz w:val="22"/>
          <w:szCs w:val="22"/>
          <w:lang w:val="cs-CZ"/>
        </w:rPr>
        <w:t>56306270</w:t>
      </w:r>
    </w:p>
    <w:p w:rsidR="003C355D" w:rsidP="00314E6C" w:rsidRDefault="003C355D" w14:paraId="5F006D24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E67D9CB" w14:textId="77777777">
      <w:pPr>
        <w:spacing w:before="0" w:line="240" w:lineRule="auto"/>
        <w:ind w:left="567"/>
        <w:rPr>
          <w:sz w:val="22"/>
          <w:szCs w:val="22"/>
        </w:rPr>
      </w:pPr>
    </w:p>
    <w:p w:rsidR="00D039DF" w:rsidP="00D039DF" w:rsidRDefault="00A02521" w14:paraId="611B00CF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63FAEAA6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2C08E043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6B902AC7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14C5F63A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983D223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21212BA2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093B20F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0D22928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025B73C0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09743D28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4B5AE80C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7984EDE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BA710B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338B151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40F747DE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698CE883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00477132" w14:paraId="4E4548F3" w14:textId="77777777">
        <w:trPr>
          <w:trHeight w:val="558"/>
        </w:trPr>
        <w:tc>
          <w:tcPr>
            <w:tcW w:w="4961" w:type="dxa"/>
            <w:vAlign w:val="center"/>
          </w:tcPr>
          <w:p w:rsidRPr="00477132" w:rsidR="00E65262" w:rsidP="00477132" w:rsidRDefault="00477132" w14:paraId="5DC0D3C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Pr="00477132" w:rsidR="00E65262" w:rsidP="00477132" w:rsidRDefault="00E65262" w14:paraId="4988C87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Pr="00477132" w:rsidR="00E65262" w:rsidP="00477132" w:rsidRDefault="00E65262" w14:paraId="1F7E6068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00AB0F60" w14:paraId="476868AA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E65262" w14:paraId="530C83F1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240229" w14:paraId="222EA372" w14:textId="4758A75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F81E6F" w14:paraId="72411FA8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00AB0F60" w14:paraId="2063BBD2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D039DF" w14:paraId="0B842CA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240229" w14:paraId="68B2F0C4" w14:textId="5507AEB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F81E6F" w14:paraId="33CB7C1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00AB0F60" w14:paraId="37C0AA6D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D039DF" w14:paraId="2D2935B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F81E6F" w14:paraId="20FF7452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F81E6F" w14:paraId="031E2D68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P="00314E6C" w:rsidRDefault="003C355D" w14:paraId="7556E18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117D9C8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2B0A955D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5010E41B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330BB90D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3C6E802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60BF8F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2FE10A39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6751EE4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D2EA46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11670839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8B33AA4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4EDD6771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1ED626E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18A039E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D90FC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03402BFB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4FE3DD00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73A2384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15595C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3B6067C9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7C7A5817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7C9274E5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199B6FD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7B1EBF01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5928E22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4263A975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0468D8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5354FC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29434696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14F7BD8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2F10D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4BA5699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23D1625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32B73159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38ECF993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762F58D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170F5AC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358D83CD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110631C8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6D660FA8" w14:paraId="3FFA49B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35B0851F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4FEFCA5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D31F113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8A6D18" w:rsidTr="6D660FA8" w14:paraId="239D6EA3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FEA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61B6E28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401C956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8A6D18" w:rsidTr="6D660FA8" w14:paraId="345313D7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69AA163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2137EA" w14:paraId="3D2416C0" w14:textId="7FE14A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6D660FA8" w:rsidR="092F64D0">
              <w:rPr>
                <w:sz w:val="18"/>
                <w:szCs w:val="18"/>
                <w:lang w:eastAsia="sk-SK"/>
              </w:rPr>
              <w:t>3 918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2137EA" w14:paraId="2C898F81" w14:textId="71C4427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2CBDC37E" w:rsidR="156DB739">
              <w:rPr>
                <w:sz w:val="18"/>
                <w:szCs w:val="18"/>
                <w:lang w:eastAsia="sk-SK"/>
              </w:rPr>
              <w:t>2789</w:t>
            </w:r>
          </w:p>
        </w:tc>
      </w:tr>
      <w:tr w:rsidRPr="00337C6C" w:rsidR="008A6D18" w:rsidTr="6D660FA8" w14:paraId="71069B62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22CFFFC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240229" w:rsidR="008A6D18" w:rsidP="2CBDC37E" w:rsidRDefault="002137EA" w14:paraId="4365616E" w14:textId="74415465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D660FA8" w:rsidR="50C44428">
              <w:rPr>
                <w:b w:val="1"/>
                <w:bCs w:val="1"/>
                <w:sz w:val="18"/>
                <w:szCs w:val="18"/>
                <w:lang w:eastAsia="sk-SK"/>
              </w:rPr>
              <w:t>3 918</w:t>
            </w:r>
          </w:p>
        </w:tc>
        <w:tc>
          <w:tcPr>
            <w:tcW w:w="1571" w:type="pct"/>
            <w:tcMar/>
            <w:vAlign w:val="center"/>
          </w:tcPr>
          <w:p w:rsidRPr="00240229" w:rsidR="008A6D18" w:rsidP="2CBDC37E" w:rsidRDefault="002137EA" w14:paraId="23578E9B" w14:textId="0D10C3CF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2CBDC37E" w:rsidR="443832DD">
              <w:rPr>
                <w:b w:val="1"/>
                <w:bCs w:val="1"/>
                <w:sz w:val="18"/>
                <w:szCs w:val="18"/>
                <w:lang w:eastAsia="sk-SK"/>
              </w:rPr>
              <w:t>2789</w:t>
            </w:r>
          </w:p>
        </w:tc>
      </w:tr>
      <w:tr w:rsidRPr="00337C6C" w:rsidR="008A6D18" w:rsidTr="6D660FA8" w14:paraId="517B2FEB" w14:textId="77777777">
        <w:tc>
          <w:tcPr>
            <w:tcW w:w="2046" w:type="pct"/>
            <w:tcMar/>
            <w:vAlign w:val="center"/>
          </w:tcPr>
          <w:p w:rsidRPr="00337C6C" w:rsidR="008A6D18" w:rsidP="00425EEE" w:rsidRDefault="008A6D18" w14:paraId="2583FEF5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53D8B653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3BD76645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6D660FA8" w14:paraId="1F9CA02E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DEA35D1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1D1F7EE6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5C540DA7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6D660FA8" w14:paraId="601BCFAB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56B9B663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2D96DE37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0FD7AD3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Pr="00337C6C" w:rsidR="008A6D18" w:rsidTr="6D660FA8" w14:paraId="058AE331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25FACD08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2CBDC37E" w:rsidRDefault="002137EA" w14:paraId="219873B1" w14:textId="29CF282C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D660FA8" w:rsidR="152713DB">
              <w:rPr>
                <w:b w:val="1"/>
                <w:bCs w:val="1"/>
                <w:sz w:val="18"/>
                <w:szCs w:val="18"/>
                <w:lang w:eastAsia="sk-SK"/>
              </w:rPr>
              <w:t>3 918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2CBDC37E" w:rsidRDefault="002137EA" w14:paraId="709B0139" w14:textId="51B7E2A0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2CBDC37E" w:rsidR="754B097A">
              <w:rPr>
                <w:b w:val="1"/>
                <w:bCs w:val="1"/>
                <w:sz w:val="18"/>
                <w:szCs w:val="18"/>
                <w:lang w:eastAsia="sk-SK"/>
              </w:rPr>
              <w:t>2789</w:t>
            </w:r>
          </w:p>
        </w:tc>
      </w:tr>
    </w:tbl>
    <w:p w:rsidR="00F722A3" w:rsidP="00AA6642" w:rsidRDefault="00F722A3" w14:paraId="3C3A8F77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2D9E98B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38550E6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321562A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79774C9A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0C2B444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788A8C83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763D6882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2CDF4B39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D559743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3C82A796" w14:textId="77777777">
        <w:tc>
          <w:tcPr>
            <w:tcW w:w="1257" w:type="pct"/>
            <w:vAlign w:val="center"/>
          </w:tcPr>
          <w:p w:rsidRPr="00337C6C" w:rsidR="00F346CB" w:rsidP="00477132" w:rsidRDefault="00F346CB" w14:paraId="279898BE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4287BBB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01F6C1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10822F7C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6D6450F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752E0E25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7B640493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4710687F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5B85BBF5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4888E7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5CDD9E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1AE49BA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02E1925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2B8A31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054C69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F53E359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0045D2A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661480E9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664F12E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02940D5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04CFEF1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812FE59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BB47C6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3BA2452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5B43F98E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59C9973F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5BC43D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4283AE41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50C0C5F5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0E7739C0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0EEF23E4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07408A98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5211958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7A136C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EBE4921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7508479C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59B01698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535FA6D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1790C6AD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2822874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4FACA3F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D1BB152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1A6E682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89ED0C7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1FBC1AA4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0E56CFD6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336FF87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699AEDA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779B0683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155C54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227F029A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65D87" w:rsidP="00347C39" w:rsidRDefault="00E65D87" w14:paraId="30C77CB9" w14:textId="77777777">
      <w:pPr>
        <w:spacing w:before="0" w:after="0" w:line="240" w:lineRule="auto"/>
      </w:pPr>
      <w:r>
        <w:separator/>
      </w:r>
    </w:p>
  </w:endnote>
  <w:endnote w:type="continuationSeparator" w:id="0">
    <w:p w:rsidR="00E65D87" w:rsidP="00347C39" w:rsidRDefault="00E65D87" w14:paraId="133DDE64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5E1A18A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B0923C9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68AEBCAB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65D87" w:rsidP="00347C39" w:rsidRDefault="00E65D87" w14:paraId="5CAA4E9A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E65D87" w:rsidP="00347C39" w:rsidRDefault="00E65D87" w14:paraId="7DCFAF60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240229" w14:paraId="59E05562" w14:textId="203FC7D2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1481D92" wp14:editId="198862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60920320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P="00E15286" w:rsidRDefault="003C53B4" w14:paraId="7B23B41E" w14:textId="22307E90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DICHLAV" w:id="6"/>
                          <w:bookmarkEnd w:id="6"/>
                          <w:r w:rsidRPr="002137EA" w:rsidR="002137EA">
                            <w:rPr>
                              <w:rFonts w:ascii="Arial" w:hAnsi="Arial"/>
                              <w:szCs w:val="20"/>
                            </w:rPr>
                            <w:t>2122267840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500AB86">
            <v:shapetype id="_x0000_t202" coordsize="21600,21600" o:spt="202" path="m,l,21600r21600,l21600,xe" w14:anchorId="51481D92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1C5EEA" w:rsidP="00E15286" w:rsidRDefault="003C53B4" w14:paraId="4DAF1B82" w14:textId="22307E90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2137EA" w:rsidR="002137EA">
                      <w:rPr>
                        <w:rFonts w:ascii="Arial" w:hAnsi="Arial"/>
                        <w:szCs w:val="20"/>
                      </w:rPr>
                      <w:t>2122267840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6A34168" wp14:editId="1DF43E9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54047380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3C53B4" w:rsidRDefault="003C53B4" w14:paraId="603DADAC" w14:textId="50AA4D6E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8"/>
                          <w:bookmarkStart w:name="ICOHLAV_END" w:id="9"/>
                          <w:bookmarkEnd w:id="8"/>
                          <w:bookmarkEnd w:id="9"/>
                          <w:r w:rsidRPr="002137EA" w:rsidR="002137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56306270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6CB7C28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56A34168">
              <v:textbox inset="1mm,0,0,0">
                <w:txbxContent>
                  <w:p w:rsidR="0043237C" w:rsidP="003C53B4" w:rsidRDefault="003C53B4" w14:paraId="771CF44E" w14:textId="50AA4D6E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2137EA" w:rsidR="002137EA">
                      <w:rPr>
                        <w:rFonts w:ascii="Arial" w:hAnsi="Arial"/>
                        <w:szCs w:val="20"/>
                        <w:lang w:val="cs-CZ"/>
                      </w:rPr>
                      <w:t>56306270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01104AD" wp14:editId="652AB54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79210756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6448A5CF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D349134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501104AD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12BC0721" w14:textId="77777777">
    <w:pPr>
      <w:pStyle w:val="Hlavika"/>
      <w:jc w:val="right"/>
    </w:pPr>
  </w:p>
  <w:p w:rsidR="00335024" w:rsidRDefault="00335024" w14:paraId="526A44B2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83863165">
    <w:abstractNumId w:val="6"/>
  </w:num>
  <w:num w:numId="2" w16cid:durableId="1443724578">
    <w:abstractNumId w:val="6"/>
  </w:num>
  <w:num w:numId="3" w16cid:durableId="1523208428">
    <w:abstractNumId w:val="0"/>
  </w:num>
  <w:num w:numId="4" w16cid:durableId="826825278">
    <w:abstractNumId w:val="11"/>
  </w:num>
  <w:num w:numId="5" w16cid:durableId="1066801314">
    <w:abstractNumId w:val="2"/>
  </w:num>
  <w:num w:numId="6" w16cid:durableId="1190068630">
    <w:abstractNumId w:val="5"/>
  </w:num>
  <w:num w:numId="7" w16cid:durableId="210071046">
    <w:abstractNumId w:val="8"/>
  </w:num>
  <w:num w:numId="8" w16cid:durableId="644088165">
    <w:abstractNumId w:val="10"/>
  </w:num>
  <w:num w:numId="9" w16cid:durableId="672992206">
    <w:abstractNumId w:val="8"/>
  </w:num>
  <w:num w:numId="10" w16cid:durableId="315836870">
    <w:abstractNumId w:val="7"/>
  </w:num>
  <w:num w:numId="11" w16cid:durableId="1704819796">
    <w:abstractNumId w:val="1"/>
  </w:num>
  <w:num w:numId="12" w16cid:durableId="148910789">
    <w:abstractNumId w:val="4"/>
  </w:num>
  <w:num w:numId="13" w16cid:durableId="1595629547">
    <w:abstractNumId w:val="9"/>
  </w:num>
  <w:num w:numId="14" w16cid:durableId="64496318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37EA"/>
    <w:rsid w:val="00217AAD"/>
    <w:rsid w:val="002214A6"/>
    <w:rsid w:val="00222689"/>
    <w:rsid w:val="002239DB"/>
    <w:rsid w:val="00231291"/>
    <w:rsid w:val="00240229"/>
    <w:rsid w:val="002451AE"/>
    <w:rsid w:val="0025538D"/>
    <w:rsid w:val="0029167C"/>
    <w:rsid w:val="00293AE7"/>
    <w:rsid w:val="002945C6"/>
    <w:rsid w:val="002A0DB9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23AB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5D87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2522B63"/>
    <w:rsid w:val="092F64D0"/>
    <w:rsid w:val="152713DB"/>
    <w:rsid w:val="156DB739"/>
    <w:rsid w:val="2CBDC37E"/>
    <w:rsid w:val="3720D284"/>
    <w:rsid w:val="443832DD"/>
    <w:rsid w:val="50C44428"/>
    <w:rsid w:val="6322DF24"/>
    <w:rsid w:val="68B1964C"/>
    <w:rsid w:val="6D660FA8"/>
    <w:rsid w:val="754B0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04888"/>
  <w14:defaultImageDpi w14:val="0"/>
  <w15:docId w15:val="{A60815EA-4896-47FF-8EC0-1B6B113D496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49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30849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8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84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84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849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84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084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08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4</revision>
  <lastPrinted>2022-02-24T05:56:00.0000000Z</lastPrinted>
  <dcterms:created xsi:type="dcterms:W3CDTF">2025-01-31T13:26:00.0000000Z</dcterms:created>
  <dcterms:modified xsi:type="dcterms:W3CDTF">2026-03-07T19:55:27.9101541Z</dcterms:modified>
</coreProperties>
</file>