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F52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6BE1B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B56DB">
        <w:rPr>
          <w:b/>
          <w:bCs/>
          <w:color w:val="auto"/>
          <w:sz w:val="23"/>
          <w:szCs w:val="23"/>
        </w:rPr>
        <w:t xml:space="preserve">   </w:t>
      </w:r>
    </w:p>
    <w:p w14:paraId="262A4FD0" w14:textId="77777777" w:rsidR="005D536A" w:rsidRDefault="005D536A" w:rsidP="001B56D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21C15E0" w14:textId="2DBFAB69" w:rsid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</w:t>
      </w:r>
      <w:proofErr w:type="spellStart"/>
      <w:r w:rsidRPr="001B56DB">
        <w:rPr>
          <w:b/>
          <w:color w:val="auto"/>
          <w:sz w:val="23"/>
          <w:szCs w:val="23"/>
        </w:rPr>
        <w:t>UniZen</w:t>
      </w:r>
      <w:proofErr w:type="spellEnd"/>
      <w:r w:rsidRPr="001B56DB">
        <w:rPr>
          <w:b/>
          <w:color w:val="auto"/>
          <w:sz w:val="23"/>
          <w:szCs w:val="23"/>
        </w:rPr>
        <w:t xml:space="preserve"> </w:t>
      </w:r>
      <w:proofErr w:type="spellStart"/>
      <w:r w:rsidRPr="001B56DB">
        <w:rPr>
          <w:b/>
          <w:color w:val="auto"/>
          <w:sz w:val="23"/>
          <w:szCs w:val="23"/>
        </w:rPr>
        <w:t>s.r.o</w:t>
      </w:r>
      <w:proofErr w:type="spellEnd"/>
      <w:r w:rsidRPr="001B56DB">
        <w:rPr>
          <w:b/>
          <w:color w:val="auto"/>
          <w:sz w:val="23"/>
          <w:szCs w:val="23"/>
        </w:rPr>
        <w:t>.</w:t>
      </w:r>
      <w:r w:rsidR="005911FE">
        <w:rPr>
          <w:b/>
          <w:color w:val="auto"/>
          <w:sz w:val="23"/>
          <w:szCs w:val="23"/>
        </w:rPr>
        <w:t xml:space="preserve"> Karpatské námestie 7770/10A, 831 06  Bratislava</w:t>
      </w:r>
    </w:p>
    <w:p w14:paraId="37B5ECF7" w14:textId="77777777" w:rsidR="005911FE" w:rsidRDefault="005911F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022949D0" w14:textId="77777777" w:rsidR="005911FE" w:rsidRPr="001B56DB" w:rsidRDefault="005911F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2A7FF8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B56D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2) Údaje o konsolidovanom celku, a to </w:t>
      </w:r>
    </w:p>
    <w:p w14:paraId="0A5F0E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B4E4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A97A5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C6F1B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8339C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1AC03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04D1F87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9BF49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67E41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A754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46B1B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B711F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C0217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5B0F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AA7E0D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0BC0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5F9C92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FFB4A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9B75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3AAEA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60A2D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A1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94DBAF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A8D66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7CD7E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373B3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36481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D77B0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3C5C5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527EF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8137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E07D7">
        <w:rPr>
          <w:color w:val="auto"/>
          <w:sz w:val="23"/>
          <w:szCs w:val="23"/>
        </w:rPr>
        <w:t xml:space="preserve"> : </w:t>
      </w:r>
      <w:r w:rsidR="003F225C">
        <w:rPr>
          <w:color w:val="auto"/>
          <w:sz w:val="23"/>
          <w:szCs w:val="23"/>
        </w:rPr>
        <w:t>0</w:t>
      </w:r>
    </w:p>
    <w:p w14:paraId="2F19372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566A3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D936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BFB7C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D5D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BA8F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B7E636B" w14:textId="77777777" w:rsidR="005D536A" w:rsidRPr="007F433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F433A">
        <w:rPr>
          <w:strike/>
          <w:color w:val="auto"/>
          <w:sz w:val="23"/>
          <w:szCs w:val="23"/>
        </w:rPr>
        <w:t xml:space="preserve">Nie </w:t>
      </w:r>
    </w:p>
    <w:p w14:paraId="1AB8F0B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F7651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4EDD7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6349A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365DA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788C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B566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9C015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1592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AAD3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58CE8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92CF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00B1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95543B" w14:textId="77777777" w:rsidR="00536B52" w:rsidRPr="00536B52" w:rsidRDefault="00536B52" w:rsidP="009963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DCD35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056F404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288A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9D7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8D103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9BB2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009D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9433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28FB8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022F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623AC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1A0C0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F03B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0CB6B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F055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A177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18A55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CB4B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CB0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D7CB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A9AAC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E24C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41A81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E9B5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E3D1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F32A3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97BB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0F123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DDE08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0A7E2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A8B3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EA9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76F7E8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8FAC0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B56A2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9909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B1887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126D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A556F8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C0C35C" w14:textId="6B208CF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C13A32C" w14:textId="5A9670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67A779" w14:textId="7EDD7CB7" w:rsidR="00536B52" w:rsidRPr="00536B52" w:rsidRDefault="00536B52" w:rsidP="0026142D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B90BAA7" w14:textId="00C84EA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133944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A3BC11" w14:textId="179F8D6D" w:rsidR="00536B52" w:rsidRPr="00536B52" w:rsidRDefault="00536B52" w:rsidP="007F433A">
            <w:pPr>
              <w:spacing w:after="0" w:line="240" w:lineRule="auto"/>
              <w:ind w:firstLineChars="100" w:firstLine="241"/>
              <w:rPr>
                <w:rFonts w:eastAsia="Times New Roman"/>
                <w:b/>
                <w:bCs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72E351" w14:textId="393889A2" w:rsidR="00536B52" w:rsidRPr="00536B52" w:rsidRDefault="00536B52" w:rsidP="0026142D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87801B" w14:textId="040FEA5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4A5204" w14:textId="15B759D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76AF2CF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138AD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2D2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1AAA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0D7E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95DC4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3B92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8101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D334A1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9382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E5D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34A93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1B90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F8A4A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12AC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63C0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9EDB6C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6287F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470F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216F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AC684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969C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A57FF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2B849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28A8ED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32946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0C53B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F4DC1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0AB355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18879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B8F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20FA9A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DEBB98B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739CF7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FD9853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6D764A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3DD2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4ED3BF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FCBCC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C6197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056E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7FCC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92E79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04F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B3E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8700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5185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6FD92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DC82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E7A4E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0E29B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6801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10820FB" w14:textId="77777777" w:rsidR="0011611B" w:rsidRPr="00D92C48" w:rsidRDefault="0011611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14:paraId="2FE5E8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224D2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9AA826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58C6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9AA270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1B333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2C5A7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B81F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AC4396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A79F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AFB2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522E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C33B3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DB89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300B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F3A9D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4981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C3DD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12E2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897B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BEF6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0CB4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87D4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F032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66483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F3F1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7457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D5044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EDD4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8000C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E2C3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A7B6D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C18DA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7F05C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89EB9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403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970B3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B0DC3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3ECD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C59545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39BF66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48AE7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0CD7D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A042F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D8E8D3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78DC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933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94F6E" w14:textId="423E93DB" w:rsidR="008420B2" w:rsidRPr="00E23D62" w:rsidRDefault="004110B7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11</w:t>
            </w:r>
          </w:p>
        </w:tc>
      </w:tr>
      <w:tr w:rsidR="008420B2" w:rsidRPr="00D92C48" w14:paraId="703B64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BB37E7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06CEE2" w14:textId="758EB416" w:rsidR="008420B2" w:rsidRPr="00D92C48" w:rsidRDefault="004110B7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11</w:t>
            </w:r>
          </w:p>
        </w:tc>
      </w:tr>
      <w:tr w:rsidR="008420B2" w:rsidRPr="00D92C48" w14:paraId="243E07D5" w14:textId="77777777" w:rsidTr="00D92C48">
        <w:trPr>
          <w:trHeight w:val="12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17A508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C6FB34B" w14:textId="77777777"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14:paraId="7ABF4A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8990A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37DF5D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CB0EA8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24BDC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4658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D3000DA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A21D1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5DA6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C1DC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9279CC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9D8A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91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2B534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403B1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B70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8F5F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960A2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72E09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26F1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FCBB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4B6DE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3873C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1EB8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E6B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CB66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CA536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9BF7A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C2EA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DB7BC9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EDA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ADDB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C4C14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F37490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6F9B7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4FC1D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6F983D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D42FC0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DCAC82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606F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6D11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35EE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383C0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C78C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57A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A323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9AA1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446F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B7D3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6BCC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8A8B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0393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2D7D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2C6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2CA7F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A26E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827A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A474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1AE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444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D1F30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34DB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90B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E97E0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38717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8E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3DFA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789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8348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770C0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B938A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2562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A66AF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BB20B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86842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D54E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34A8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B4392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C8E3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6ACB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1D68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4D8B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F27E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DA75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0D3F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B9D6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7592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7EBF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7542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6D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7ACEE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71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2477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70351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567B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7F5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1BD07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6126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B1E26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B28B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983C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542E3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6A5F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97F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8F7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4ABD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56362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67E9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F91E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EB56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6645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7903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958B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1A53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5F0F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22B3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813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319A8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A6C7D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068D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F30B3A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D02B43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BC998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FE28E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72D7A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DC842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69F21F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1E60E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1D4245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FF37C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28346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14299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2F473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00A12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0AF3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73BCA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BCF7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0F2AA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87A14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E7D7F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8889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A1226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3264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28F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87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7D92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4A7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D3E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E09D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7F5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5BC7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BB3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45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82BA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45E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D6C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3AD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3D94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B7B4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3A6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CED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0531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FF9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767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4B20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466E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6C5A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23D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CE1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154E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846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8B3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F25F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5170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311AEB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16A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42F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3D38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BEAA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E43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50C2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4790E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8E015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D685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0D04FB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8F197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D0C4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0D179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4DDA7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4C2B0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C0BD43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ED7C0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00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468E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7E031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4FDE1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09BFD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1189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ECB36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ADA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AB02E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052D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5B1C3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EDAF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9D44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45EDD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6710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BE3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E72E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99CD3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F62BB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FD03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052A7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DF263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56CFB9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7ECBC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5DA1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F7B23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7C70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8ECF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4CBB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BCA38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7D6B7A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351423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5ED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37EA2F9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45CF54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3B35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AEA3CD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3ED96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228734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4DA6F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93521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2D0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9DE1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7D88A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F223DC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50A42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B707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EAF1E1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13CDB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FAA05C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ACFD2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F79D60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2C29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C7A7F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82A6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F464E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8D51B2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3BE63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FBE1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213B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28157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2807B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6000B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ACE087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CCA5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E4418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B3C5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49A21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12EF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8D6D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1A77C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170EC1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41DED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B226678" w14:textId="77777777" w:rsidR="00937DE2" w:rsidRDefault="00937DE2" w:rsidP="005D536A">
      <w:pPr>
        <w:jc w:val="both"/>
      </w:pPr>
    </w:p>
    <w:sectPr w:rsidR="00937DE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8F917" w14:textId="77777777" w:rsidR="00396D9B" w:rsidRDefault="00396D9B" w:rsidP="00536B52">
      <w:pPr>
        <w:spacing w:after="0" w:line="240" w:lineRule="auto"/>
      </w:pPr>
      <w:r>
        <w:separator/>
      </w:r>
    </w:p>
  </w:endnote>
  <w:endnote w:type="continuationSeparator" w:id="0">
    <w:p w14:paraId="103D69BC" w14:textId="77777777" w:rsidR="00396D9B" w:rsidRDefault="00396D9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31877" w14:textId="77777777" w:rsidR="00396D9B" w:rsidRDefault="00396D9B" w:rsidP="00536B52">
      <w:pPr>
        <w:spacing w:after="0" w:line="240" w:lineRule="auto"/>
      </w:pPr>
      <w:r>
        <w:separator/>
      </w:r>
    </w:p>
  </w:footnote>
  <w:footnote w:type="continuationSeparator" w:id="0">
    <w:p w14:paraId="3FC4A8BF" w14:textId="77777777" w:rsidR="00396D9B" w:rsidRDefault="00396D9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B56DB" w14:paraId="1898CEFD" w14:textId="77777777" w:rsidTr="00185D24">
      <w:tc>
        <w:tcPr>
          <w:tcW w:w="3890" w:type="dxa"/>
        </w:tcPr>
        <w:p w14:paraId="704D975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BB4C6D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13E04B3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346F69C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46F7F43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471F6D8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3179D94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04F9D4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25F1034D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2A185DD1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3D3E1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276767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5ACE331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494AEC9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0222A6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F7F4AD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E72576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390F4D9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B0DF32A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1364CEE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B32028F" w14:textId="77777777"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39498BBD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449CD"/>
    <w:multiLevelType w:val="hybridMultilevel"/>
    <w:tmpl w:val="1E7499FC"/>
    <w:lvl w:ilvl="0" w:tplc="AD2012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2670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15ABD"/>
    <w:rsid w:val="00104CBE"/>
    <w:rsid w:val="00104CF6"/>
    <w:rsid w:val="0010796B"/>
    <w:rsid w:val="0011611B"/>
    <w:rsid w:val="00123F1F"/>
    <w:rsid w:val="00172443"/>
    <w:rsid w:val="001A18D2"/>
    <w:rsid w:val="001A3347"/>
    <w:rsid w:val="001A70C8"/>
    <w:rsid w:val="001B56DB"/>
    <w:rsid w:val="001D2B46"/>
    <w:rsid w:val="002052C4"/>
    <w:rsid w:val="0026142D"/>
    <w:rsid w:val="0031338E"/>
    <w:rsid w:val="00327EA5"/>
    <w:rsid w:val="00396D9B"/>
    <w:rsid w:val="003A331C"/>
    <w:rsid w:val="003B69B1"/>
    <w:rsid w:val="003E07D7"/>
    <w:rsid w:val="003F225C"/>
    <w:rsid w:val="0040300D"/>
    <w:rsid w:val="004110B7"/>
    <w:rsid w:val="004164B1"/>
    <w:rsid w:val="00426E80"/>
    <w:rsid w:val="00441B39"/>
    <w:rsid w:val="004A7AD7"/>
    <w:rsid w:val="00536B52"/>
    <w:rsid w:val="00570EF6"/>
    <w:rsid w:val="005911FE"/>
    <w:rsid w:val="005B3B34"/>
    <w:rsid w:val="005D536A"/>
    <w:rsid w:val="005E1C8A"/>
    <w:rsid w:val="006171F8"/>
    <w:rsid w:val="00621562"/>
    <w:rsid w:val="006A0AB4"/>
    <w:rsid w:val="006A7C8A"/>
    <w:rsid w:val="006F7C3A"/>
    <w:rsid w:val="007619D7"/>
    <w:rsid w:val="00786CB1"/>
    <w:rsid w:val="007A0F50"/>
    <w:rsid w:val="007F433A"/>
    <w:rsid w:val="007F7BE0"/>
    <w:rsid w:val="008420B2"/>
    <w:rsid w:val="008948EC"/>
    <w:rsid w:val="008C12FE"/>
    <w:rsid w:val="008D018D"/>
    <w:rsid w:val="008E4934"/>
    <w:rsid w:val="00937DE2"/>
    <w:rsid w:val="00962DA0"/>
    <w:rsid w:val="0098325B"/>
    <w:rsid w:val="009963A4"/>
    <w:rsid w:val="009D09A4"/>
    <w:rsid w:val="00AD23CF"/>
    <w:rsid w:val="00B202C7"/>
    <w:rsid w:val="00B226D0"/>
    <w:rsid w:val="00B7370E"/>
    <w:rsid w:val="00BD039E"/>
    <w:rsid w:val="00D10215"/>
    <w:rsid w:val="00D20B35"/>
    <w:rsid w:val="00D73AA9"/>
    <w:rsid w:val="00D83B86"/>
    <w:rsid w:val="00D92C48"/>
    <w:rsid w:val="00E23D62"/>
    <w:rsid w:val="00E43AE2"/>
    <w:rsid w:val="00E77D78"/>
    <w:rsid w:val="00E93DD4"/>
    <w:rsid w:val="00EA5B96"/>
    <w:rsid w:val="00EB52B2"/>
    <w:rsid w:val="00F418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9C272"/>
  <w15:docId w15:val="{F410C0F7-3671-4CFE-9674-DBF260DEC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3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1395</Words>
  <Characters>7957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7</cp:revision>
  <cp:lastPrinted>2023-03-26T19:57:00Z</cp:lastPrinted>
  <dcterms:created xsi:type="dcterms:W3CDTF">2025-03-10T04:22:00Z</dcterms:created>
  <dcterms:modified xsi:type="dcterms:W3CDTF">2026-03-10T19:13:00Z</dcterms:modified>
</cp:coreProperties>
</file>