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 TRADE  spol.s.r.o.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34125787          DIČ:  2020368416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Šipula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71037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103914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25476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25476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96513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129390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23629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23629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20683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20683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47408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80285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75830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108707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254073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71037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71037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71037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325110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207256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207256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5870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16930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218136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5870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224186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46817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65167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100924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102728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147377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15976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15976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60625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102728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163353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4424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7477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60733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41285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65139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33808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39266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20956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39266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b/>
                <w:szCs w:val="22"/>
              </w:rPr>
              <w:t>141710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141710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141710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3638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3450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3638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190510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172225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190510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172225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3450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3316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3638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70948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61490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1506820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1320960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2896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1580664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1382547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27877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108589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5084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3914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32961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14772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6921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39266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39266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141710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7757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133953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7757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20956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7757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20956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15181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15181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39266</w:t>
            </w: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39266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147235</w:t>
            </w: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5526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141710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5526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7756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5526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7756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34125787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2020368416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Application>LibreOffice/7.1.5.2$Windows_X86_64 LibreOffice_project/85f04e9f809797b8199d13c421bd8a2b025d52b5</Application>
  <AppVersion>15.0000</AppVersion>
  <Pages>24</Pages>
  <Words>4244</Words>
  <Characters>23780</Characters>
  <CharactersWithSpaces>27953</CharactersWithSpaces>
  <Paragraphs>1542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2026-03-13T14:02:14Z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