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5BB1F8" w14:textId="4631665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EF3210">
        <w:rPr>
          <w:rFonts w:ascii="ArialNarrow" w:hAnsi="ArialNarrow" w:cs="ArialNarrow"/>
          <w:sz w:val="21"/>
          <w:szCs w:val="21"/>
        </w:rPr>
        <w:t>35755687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F3210">
        <w:rPr>
          <w:rFonts w:ascii="Helvetica" w:hAnsi="Helvetica" w:cs="Helvetica"/>
          <w:sz w:val="19"/>
          <w:szCs w:val="19"/>
        </w:rPr>
        <w:t>2020207134</w:t>
      </w:r>
    </w:p>
    <w:p w14:paraId="1DC71D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ABF0B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0E27F6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31FC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EBD9CD2" w14:textId="0271EB9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EF3210">
        <w:rPr>
          <w:rFonts w:ascii="ArialNarrow,Bold" w:hAnsi="ArialNarrow,Bold" w:cs="ArialNarrow,Bold"/>
          <w:b/>
          <w:bCs/>
          <w:sz w:val="21"/>
          <w:szCs w:val="21"/>
        </w:rPr>
        <w:t xml:space="preserve">AC </w:t>
      </w:r>
      <w:proofErr w:type="spellStart"/>
      <w:r w:rsidR="00EF3210">
        <w:rPr>
          <w:rFonts w:ascii="ArialNarrow,Bold" w:hAnsi="ArialNarrow,Bold" w:cs="ArialNarrow,Bold"/>
          <w:b/>
          <w:bCs/>
          <w:sz w:val="21"/>
          <w:szCs w:val="21"/>
        </w:rPr>
        <w:t>Logistic</w:t>
      </w:r>
      <w:proofErr w:type="spellEnd"/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5B360086" w14:textId="0C71211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EF3210">
        <w:rPr>
          <w:rFonts w:ascii="ArialNarrow" w:hAnsi="ArialNarrow" w:cs="ArialNarrow"/>
          <w:sz w:val="21"/>
          <w:szCs w:val="21"/>
        </w:rPr>
        <w:t>Kláštorné námestie 8, 901 01  Malacky</w:t>
      </w:r>
    </w:p>
    <w:p w14:paraId="41BF0586" w14:textId="64F01CE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EF3210">
        <w:rPr>
          <w:rFonts w:ascii="ArialNarrow" w:hAnsi="ArialNarrow" w:cs="ArialNarrow"/>
          <w:sz w:val="21"/>
          <w:szCs w:val="21"/>
        </w:rPr>
        <w:t>35755687</w:t>
      </w:r>
    </w:p>
    <w:p w14:paraId="5843AE49" w14:textId="3D393D44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F3210">
        <w:rPr>
          <w:rFonts w:ascii="Helvetica" w:hAnsi="Helvetica" w:cs="Helvetica"/>
          <w:sz w:val="19"/>
          <w:szCs w:val="19"/>
        </w:rPr>
        <w:t>2020207134</w:t>
      </w:r>
    </w:p>
    <w:p w14:paraId="378200BC" w14:textId="1290AB1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EF3210">
        <w:rPr>
          <w:rFonts w:ascii="ArialNarrow" w:hAnsi="ArialNarrow" w:cs="ArialNarrow"/>
          <w:sz w:val="21"/>
          <w:szCs w:val="21"/>
        </w:rPr>
        <w:t>06.11.1998</w:t>
      </w:r>
    </w:p>
    <w:p w14:paraId="1162FA73" w14:textId="28C9589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EF3210">
        <w:rPr>
          <w:rFonts w:ascii="ArialNarrow" w:hAnsi="ArialNarrow" w:cs="ArialNarrow"/>
          <w:sz w:val="21"/>
          <w:szCs w:val="21"/>
        </w:rPr>
        <w:t>06.11.1998</w:t>
      </w:r>
    </w:p>
    <w:p w14:paraId="1D2ED2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50AE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A3FD2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D8128B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F03920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6704F9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E71B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10E1F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5ED81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880BB26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91CB6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3451A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2D78D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0773E4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9876B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106457" w14:textId="452C4CFA" w:rsidR="00E258F5" w:rsidRPr="00E258F5" w:rsidRDefault="00EF3210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E6271D" w14:textId="7489A7D0" w:rsidR="00E258F5" w:rsidRPr="00E258F5" w:rsidRDefault="00EF3210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759C07F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99D13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9F7149F" w14:textId="46C31177" w:rsidR="00E258F5" w:rsidRPr="00E258F5" w:rsidRDefault="00EF3210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6DF0A54" w14:textId="414D5681" w:rsidR="00E258F5" w:rsidRPr="00E258F5" w:rsidRDefault="00EF3210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45F6418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970B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95A698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25032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AFD2C3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3D0D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30FF2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B84A0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D94FD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7BE12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1C76D7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AC03C69" w14:textId="798AEBA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EF3210">
        <w:rPr>
          <w:rFonts w:ascii="ArialNarrow" w:hAnsi="ArialNarrow" w:cs="ArialNarrow"/>
          <w:sz w:val="21"/>
          <w:szCs w:val="21"/>
        </w:rPr>
        <w:t>5</w:t>
      </w:r>
      <w:r w:rsidR="00D546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181BC2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181BC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EF3210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EF3210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7BDA667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9A4A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E2759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69A91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62C9FF5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560A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1CE11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99008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9D3F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CAB7C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9E6A7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AF70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356D77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3906D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B4B6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DCC6B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38BEB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FA62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35A597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CA4412E" w14:textId="77777777" w:rsidR="00181BC2" w:rsidRDefault="00181B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4655A47" w14:textId="313EF440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 xml:space="preserve">O: </w:t>
      </w:r>
      <w:r w:rsidR="00EF3210">
        <w:rPr>
          <w:rFonts w:ascii="ArialNarrow" w:hAnsi="ArialNarrow" w:cs="ArialNarrow"/>
          <w:sz w:val="21"/>
          <w:szCs w:val="21"/>
        </w:rPr>
        <w:t>35755687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EF3210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 xml:space="preserve">: </w:t>
      </w:r>
      <w:r w:rsidR="00EF3210">
        <w:rPr>
          <w:rFonts w:ascii="Helvetica" w:hAnsi="Helvetica" w:cs="Helvetica"/>
          <w:sz w:val="19"/>
          <w:szCs w:val="19"/>
        </w:rPr>
        <w:t>2020207134</w:t>
      </w:r>
    </w:p>
    <w:p w14:paraId="2F452418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867F71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FE20D8A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D3D9E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5B7A8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78D12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FBC6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F6B7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5AB51AF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2E2C72" w14:textId="2C93C4DB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6BC591" w14:textId="64019A92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870F55" w14:textId="6C17B181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6430E7" w14:textId="26537E0E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B50608" w14:textId="4F590CF9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96A039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D8B9E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604E3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A4C36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EA490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0135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B31532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19600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86872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FC828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27F27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8EC53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63AEE43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4F0C0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8C553B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AEB4BD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589D9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A3598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7AABB8B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76E19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B900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5F782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907F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82BD7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3028FF16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E9AA5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39E76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6F8C5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69019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6DBE4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FCEB47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7ED883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E8FFAD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97589B" w14:textId="5E20953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F321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D2F23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6737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6CE8B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B8A6CB" w14:textId="4F16081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F321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2E3A1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B29B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BFF47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2B67F2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DBF20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9E1D5A9" w14:textId="2B51C3D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F321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237AA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CE6E51" w14:textId="35A036F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56ADC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9C508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CB6C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0A2E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AC1C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C0BE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493B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7C210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0BAB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B5F92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239EB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8C94A5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2F405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7C3AD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EFA92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3823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A51E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8F4B72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4E2A6E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BEABE1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D4C28F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38D067" w14:textId="305D8D4C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 xml:space="preserve">O: </w:t>
      </w:r>
      <w:r w:rsidR="00EF3210">
        <w:rPr>
          <w:rFonts w:ascii="ArialNarrow" w:hAnsi="ArialNarrow" w:cs="ArialNarrow"/>
          <w:sz w:val="21"/>
          <w:szCs w:val="21"/>
        </w:rPr>
        <w:t>35755687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 xml:space="preserve">: </w:t>
      </w:r>
      <w:r w:rsidR="00EF3210">
        <w:rPr>
          <w:rFonts w:ascii="Helvetica" w:hAnsi="Helvetica" w:cs="Helvetica"/>
          <w:sz w:val="19"/>
          <w:szCs w:val="19"/>
        </w:rPr>
        <w:t>2020207134</w:t>
      </w:r>
    </w:p>
    <w:p w14:paraId="3F9FBAFC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DD53E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8DABFD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AFF78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5AD3A6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A562CC" w14:textId="64D8155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F321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CBF1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FC50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C9FB3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5B6B5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D5D7F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6F10FB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8F539F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BDD269" w14:textId="3AD9E8E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F321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3DCE8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28D6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EB415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2D9E7C4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128A75" w14:textId="0BF9993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F321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567C1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EE3C3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2DDEE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001B18" w14:textId="0A756F9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F321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1C17D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CADB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B59AC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35B6E3" w14:textId="203E144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m štatutárneho orgánu v roku 202</w:t>
      </w:r>
      <w:r w:rsidR="00EF321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B5F3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3E5D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7A0C5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DC3E0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E86E9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AE5886" w14:textId="1B1D65B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žiadne finančné povinnosti voči iným, ktoré sa nevykazujú v súvahe za rok 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EF321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386C93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E260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7B9F01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20270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DF824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3AD1314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C1B996" w14:textId="77777777" w:rsidR="00202706" w:rsidRDefault="0020270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F988BB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FF5496" w14:textId="45D25620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 xml:space="preserve">O: </w:t>
      </w:r>
      <w:r w:rsidR="00EF3210">
        <w:rPr>
          <w:rFonts w:ascii="ArialNarrow" w:hAnsi="ArialNarrow" w:cs="ArialNarrow"/>
          <w:sz w:val="21"/>
          <w:szCs w:val="21"/>
        </w:rPr>
        <w:t>35755687</w:t>
      </w:r>
      <w:r w:rsidR="00EF3210">
        <w:rPr>
          <w:rFonts w:ascii="ArialNarrow" w:hAnsi="ArialNarrow" w:cs="ArialNarrow"/>
          <w:sz w:val="21"/>
          <w:szCs w:val="21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 xml:space="preserve">: </w:t>
      </w:r>
      <w:r w:rsidR="00EF3210">
        <w:rPr>
          <w:rFonts w:ascii="Helvetica" w:hAnsi="Helvetica" w:cs="Helvetica"/>
          <w:sz w:val="19"/>
          <w:szCs w:val="19"/>
        </w:rPr>
        <w:t>2020207134</w:t>
      </w:r>
    </w:p>
    <w:p w14:paraId="285CD2A3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0990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F4B8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8670D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248B2F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98CAE3" w14:textId="6C45800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F321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2AC0C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D6F3B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F3BA172" w14:textId="051E1B3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F321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DAD916B" w14:textId="77777777" w:rsidR="00D634C2" w:rsidRDefault="00D634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6B08B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DD992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D7EF55" w14:textId="7062C21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F321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7D056D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5962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416FA3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88C7A0" w14:textId="51ACD61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EF3210">
        <w:rPr>
          <w:rFonts w:ascii="ArialNarrow,Italic" w:hAnsi="ArialNarrow,Italic" w:cs="ArialNarrow,Italic"/>
          <w:i/>
          <w:iCs/>
          <w:sz w:val="21"/>
          <w:szCs w:val="21"/>
        </w:rPr>
        <w:t>25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5F03D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232A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21786E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9EA136" w14:textId="6EACF7F8" w:rsidR="004E4482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D5468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F321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4E44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421EB"/>
    <w:rsid w:val="00181BC2"/>
    <w:rsid w:val="00202706"/>
    <w:rsid w:val="00237AA7"/>
    <w:rsid w:val="00363E43"/>
    <w:rsid w:val="004E4482"/>
    <w:rsid w:val="00534456"/>
    <w:rsid w:val="006A19EE"/>
    <w:rsid w:val="00784095"/>
    <w:rsid w:val="007E4669"/>
    <w:rsid w:val="00853422"/>
    <w:rsid w:val="00876616"/>
    <w:rsid w:val="0095255E"/>
    <w:rsid w:val="00962CAE"/>
    <w:rsid w:val="00A86704"/>
    <w:rsid w:val="00AE4C1B"/>
    <w:rsid w:val="00B313BD"/>
    <w:rsid w:val="00D5468F"/>
    <w:rsid w:val="00D634C2"/>
    <w:rsid w:val="00E258F5"/>
    <w:rsid w:val="00EF32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D5B39C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996</Words>
  <Characters>5682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2026-03-06T20:33:00Z</dcterms:created>
  <dcterms:modified xsi:type="dcterms:W3CDTF">2026-03-06T20:33:00Z</dcterms:modified>
</cp:coreProperties>
</file>