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130AF" w14:textId="435510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C22A4">
        <w:rPr>
          <w:rFonts w:ascii="Helvetica" w:hAnsi="Helvetica" w:cs="Helvetica"/>
          <w:sz w:val="19"/>
          <w:szCs w:val="19"/>
        </w:rPr>
        <w:t>53029054</w:t>
      </w:r>
      <w:r w:rsidR="00C03A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C22A4">
        <w:rPr>
          <w:rFonts w:ascii="Helvetica" w:hAnsi="Helvetica" w:cs="Helvetica"/>
          <w:sz w:val="19"/>
          <w:szCs w:val="19"/>
        </w:rPr>
        <w:tab/>
      </w:r>
      <w:r w:rsidR="007C22A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22A4">
        <w:rPr>
          <w:rFonts w:ascii="Helvetica" w:hAnsi="Helvetica" w:cs="Helvetica"/>
          <w:sz w:val="19"/>
          <w:szCs w:val="19"/>
        </w:rPr>
        <w:t>2121247425</w:t>
      </w:r>
    </w:p>
    <w:p w14:paraId="3E7599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898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6CB2F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D96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E7ABD6E" w14:textId="6F2BC0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C22A4">
        <w:rPr>
          <w:rFonts w:ascii="ArialNarrow,Bold" w:hAnsi="ArialNarrow,Bold" w:cs="ArialNarrow,Bold"/>
          <w:b/>
          <w:bCs/>
          <w:sz w:val="21"/>
          <w:szCs w:val="21"/>
        </w:rPr>
        <w:t>KLIKSTAV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15C1E9AC" w14:textId="7AE549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C22A4">
        <w:rPr>
          <w:rFonts w:ascii="ArialNarrow" w:hAnsi="ArialNarrow" w:cs="ArialNarrow"/>
          <w:sz w:val="21"/>
          <w:szCs w:val="21"/>
        </w:rPr>
        <w:t>Kazanská 25131/4, Bratislava – Podunajské Biskupice</w:t>
      </w:r>
    </w:p>
    <w:p w14:paraId="4B2E349D" w14:textId="7F12BC8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C22A4">
        <w:rPr>
          <w:rFonts w:ascii="Helvetica" w:hAnsi="Helvetica" w:cs="Helvetica"/>
          <w:sz w:val="19"/>
          <w:szCs w:val="19"/>
        </w:rPr>
        <w:t>53029054</w:t>
      </w:r>
      <w:r w:rsidR="007C22A4">
        <w:rPr>
          <w:rFonts w:ascii="Helvetica" w:hAnsi="Helvetica" w:cs="Helvetica"/>
          <w:sz w:val="19"/>
          <w:szCs w:val="19"/>
        </w:rPr>
        <w:tab/>
      </w:r>
    </w:p>
    <w:p w14:paraId="46A54FAA" w14:textId="0A983A73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22A4">
        <w:rPr>
          <w:rFonts w:ascii="Helvetica" w:hAnsi="Helvetica" w:cs="Helvetica"/>
          <w:sz w:val="19"/>
          <w:szCs w:val="19"/>
        </w:rPr>
        <w:t>2121247425</w:t>
      </w:r>
    </w:p>
    <w:p w14:paraId="00FA4876" w14:textId="77777777" w:rsidR="007C22A4" w:rsidRDefault="007C22A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2C9102" w14:textId="35A7FC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C22A4">
        <w:rPr>
          <w:rFonts w:ascii="ArialNarrow" w:hAnsi="ArialNarrow" w:cs="ArialNarrow"/>
          <w:sz w:val="21"/>
          <w:szCs w:val="21"/>
        </w:rPr>
        <w:t>04.02.2021</w:t>
      </w:r>
    </w:p>
    <w:p w14:paraId="74C3B1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0CE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B6DA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FBB8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D7A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85A8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99D1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1157E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0A2E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A634E0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388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B8D8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6060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F06DD89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4AFF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CF7FA1" w14:textId="3DBA355B" w:rsidR="00E258F5" w:rsidRPr="00E258F5" w:rsidRDefault="009F63A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6028B8" w14:textId="5E0C4C68" w:rsidR="00E258F5" w:rsidRPr="00E258F5" w:rsidRDefault="009F63A8" w:rsidP="007C22A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06B0858E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6D773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3830D10" w14:textId="3886E17A" w:rsidR="00E258F5" w:rsidRPr="00E258F5" w:rsidRDefault="004A04E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598EC5C" w14:textId="4D99BA37" w:rsidR="00E258F5" w:rsidRPr="00E258F5" w:rsidRDefault="009F63A8" w:rsidP="007C22A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202C8F5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03D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3ED59" w14:textId="2721D649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55B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6630421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8495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9DA8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15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46492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6539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35824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707A37" w14:textId="3BE98F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9F63A8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03A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9F63A8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9F63A8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010D40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7E85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4D99F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BC93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078AA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23CE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8AC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B2C26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C61D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669AD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48A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EA1D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B8A8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F241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D43B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0912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B101A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DCE8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CDA99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9470A20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5C138B" w14:textId="300C9B9D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C22A4">
        <w:rPr>
          <w:rFonts w:ascii="Helvetica" w:hAnsi="Helvetica" w:cs="Helvetica"/>
          <w:sz w:val="19"/>
          <w:szCs w:val="19"/>
        </w:rPr>
        <w:t>53029054</w:t>
      </w:r>
      <w:r w:rsidR="007C22A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22A4">
        <w:rPr>
          <w:rFonts w:ascii="Helvetica" w:hAnsi="Helvetica" w:cs="Helvetica"/>
          <w:sz w:val="19"/>
          <w:szCs w:val="19"/>
        </w:rPr>
        <w:t>2121247425</w:t>
      </w:r>
    </w:p>
    <w:p w14:paraId="38666B8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37DE1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164F7C69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7C22A4" w14:paraId="5A0BA091" w14:textId="77777777" w:rsidTr="007C22A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648524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546402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A0BE75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B784D0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F187F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7C22A4" w14:paraId="20E0264E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1BD231" w14:textId="434FCD5A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VOLVO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5B4A69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6F279" w14:textId="142086A3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30.08.2021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E0F096" w14:textId="67622BF1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7A8229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C22A4" w14:paraId="78E86B04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044064" w14:textId="1AAD4BDA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 ŠKODA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Karoq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272B86" w14:textId="733A1485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5B9679" w14:textId="340F8129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07.07.2022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A88C3B" w14:textId="7BB2C860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18790B" w14:textId="6CEA7C28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C22A4" w14:paraId="7FB9DCB3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E785C" w14:textId="2BAF1693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B429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Čelný vozík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3C174B" w14:textId="3D0FFC75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D5FFF5" w14:textId="2AAB65CE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03.04.2023</w:t>
            </w:r>
            <w:r w:rsidR="007C22A4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95AA8" w14:textId="7F23EDD4" w:rsidR="009B429E" w:rsidRDefault="009B429E" w:rsidP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A7B43A" w14:textId="05E03836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C22A4" w14:paraId="02EFCC31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54B1BF" w14:textId="21AE7F7F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 w:rsidR="007C22A4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33A377" w14:textId="08DE08F2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7A1526" w14:textId="4CBE29C2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20.10.2023</w:t>
            </w:r>
            <w:r w:rsidR="007C22A4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8A0CA5" w14:textId="1B5B8A89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141ED6" w14:textId="6833E18A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C22A4" w14:paraId="1A8F4DA7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791C1D" w14:textId="55CC0626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4A04EF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Škoda </w:t>
            </w:r>
            <w:proofErr w:type="spellStart"/>
            <w:r w:rsidR="004A04EF">
              <w:rPr>
                <w:rFonts w:ascii="Arial Narrow" w:hAnsi="Arial Narrow" w:cs="Calibri"/>
                <w:color w:val="000000"/>
                <w:sz w:val="20"/>
                <w:szCs w:val="20"/>
              </w:rPr>
              <w:t>Scala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3853BC" w14:textId="679898AD" w:rsidR="007C22A4" w:rsidRDefault="004A04E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C74226" w14:textId="12845619" w:rsidR="007C22A4" w:rsidRDefault="004A04E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03.01.2024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4172FC" w14:textId="4902817B" w:rsidR="007C22A4" w:rsidRDefault="009F63A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E51CD1" w14:textId="357638A0" w:rsidR="007C22A4" w:rsidRDefault="004A04E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C22A4" w14:paraId="7483AC03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A2BD56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465287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593EE6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EDD16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048589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A6AE7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2488F2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4A7C6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7B8F51" w14:textId="162C738A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F63A8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0635C9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8C94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32345B" w14:textId="7388A2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F63A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0F54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393D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0940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90DAF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18596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A2BC0FA" w14:textId="71128C07" w:rsidR="00E258F5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F63A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9725DE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AB75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CC40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CAFD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5C73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DA64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4FBB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D449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1029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25C7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5A1E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4FC6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7450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3C3A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9A79C8" w14:textId="77777777" w:rsidR="007477D8" w:rsidRDefault="007477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3ED6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B8B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1205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0341F4" w14:textId="77777777" w:rsidR="009B429E" w:rsidRDefault="009B429E" w:rsidP="00C03A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ACFC2B" w14:textId="77777777" w:rsidR="009B429E" w:rsidRDefault="009B429E" w:rsidP="00C03A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FABAB2" w14:textId="77777777" w:rsidR="009B429E" w:rsidRDefault="009B429E" w:rsidP="00C03A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193469" w14:textId="77777777" w:rsidR="009B429E" w:rsidRDefault="009B429E" w:rsidP="00C03A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5CC0D4" w14:textId="21D8E6C1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C22A4">
        <w:rPr>
          <w:rFonts w:ascii="Helvetica" w:hAnsi="Helvetica" w:cs="Helvetica"/>
          <w:sz w:val="19"/>
          <w:szCs w:val="19"/>
        </w:rPr>
        <w:t>53029054</w:t>
      </w:r>
      <w:r w:rsidR="007C22A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22A4">
        <w:rPr>
          <w:rFonts w:ascii="Helvetica" w:hAnsi="Helvetica" w:cs="Helvetica"/>
          <w:sz w:val="19"/>
          <w:szCs w:val="19"/>
        </w:rPr>
        <w:t>2121247425</w:t>
      </w:r>
    </w:p>
    <w:p w14:paraId="2C5E41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0B9B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35ACE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AB4F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00299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D8EF25" w14:textId="71879E1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F63A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5B3F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A1C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6704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32D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FAA3E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25598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0E88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B96C2A" w14:textId="12B0A75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F63A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776A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503C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F34D8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957C3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F783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805547" w14:textId="261D1A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F63A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476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9F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3193A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F835D9" w14:textId="3040488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F63A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36CC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4C85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1982F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6F2956" w14:textId="118EEB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F63A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919B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53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BACFB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636D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220D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6A067C" w14:textId="28C5EF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F63A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878E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729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EAFE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D417D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46C120C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FD2302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34FCF5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D93F2A" w14:textId="46046490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C22A4">
        <w:rPr>
          <w:rFonts w:ascii="Helvetica" w:hAnsi="Helvetica" w:cs="Helvetica"/>
          <w:sz w:val="19"/>
          <w:szCs w:val="19"/>
        </w:rPr>
        <w:t>53029054</w:t>
      </w:r>
      <w:r w:rsidR="007C22A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22A4">
        <w:rPr>
          <w:rFonts w:ascii="Helvetica" w:hAnsi="Helvetica" w:cs="Helvetica"/>
          <w:sz w:val="19"/>
          <w:szCs w:val="19"/>
        </w:rPr>
        <w:t>2121247425</w:t>
      </w:r>
    </w:p>
    <w:p w14:paraId="6258E0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91C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830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BF11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A4DFC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E2015" w14:textId="476E709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F63A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B191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3747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8C57BE1" w14:textId="4ED933D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F63A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E64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DC881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E48E8" w14:textId="2BC81EE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F63A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2AAFA8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EF57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BF7AC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AF2321" w14:textId="33A6F1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F63A8">
        <w:rPr>
          <w:rFonts w:ascii="ArialNarrow,Italic" w:hAnsi="ArialNarrow,Italic" w:cs="ArialNarrow,Italic"/>
          <w:i/>
          <w:iCs/>
          <w:sz w:val="21"/>
          <w:szCs w:val="21"/>
        </w:rPr>
        <w:t>25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E36D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DD3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874D5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1D8EF0" w14:textId="07D7CD18" w:rsidR="00672B48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F63A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672B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C4BE4"/>
    <w:rsid w:val="002C18B3"/>
    <w:rsid w:val="004A04EF"/>
    <w:rsid w:val="005D133C"/>
    <w:rsid w:val="00672B48"/>
    <w:rsid w:val="006A19EE"/>
    <w:rsid w:val="007477D8"/>
    <w:rsid w:val="007C22A4"/>
    <w:rsid w:val="007E4669"/>
    <w:rsid w:val="00876616"/>
    <w:rsid w:val="00965710"/>
    <w:rsid w:val="009B429E"/>
    <w:rsid w:val="009F63A8"/>
    <w:rsid w:val="00A86704"/>
    <w:rsid w:val="00C03A57"/>
    <w:rsid w:val="00CA4BDD"/>
    <w:rsid w:val="00D359C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FF867"/>
  <w15:docId w15:val="{6EF19E1B-8C62-45B9-8C48-4B02688A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47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77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1023</Words>
  <Characters>5837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2020-08-26T13:15:00Z</cp:lastPrinted>
  <dcterms:created xsi:type="dcterms:W3CDTF">2026-03-06T21:16:00Z</dcterms:created>
  <dcterms:modified xsi:type="dcterms:W3CDTF">2026-03-06T21:16:00Z</dcterms:modified>
</cp:coreProperties>
</file>