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1462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E521B">
        <w:rPr>
          <w:rFonts w:ascii="Helvetica" w:hAnsi="Helvetica" w:cs="Helvetica"/>
          <w:sz w:val="19"/>
          <w:szCs w:val="19"/>
        </w:rPr>
        <w:t>35979747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E521B">
        <w:rPr>
          <w:rFonts w:ascii="Helvetica" w:hAnsi="Helvetica" w:cs="Helvetica"/>
          <w:sz w:val="19"/>
          <w:szCs w:val="19"/>
        </w:rPr>
        <w:t>2022136391</w:t>
      </w:r>
    </w:p>
    <w:p w14:paraId="390D3A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B7D04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617C3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B668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8DD1D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E521B">
        <w:rPr>
          <w:rFonts w:ascii="ArialNarrow,Bold" w:hAnsi="ArialNarrow,Bold" w:cs="ArialNarrow,Bold"/>
          <w:b/>
          <w:bCs/>
          <w:sz w:val="21"/>
          <w:szCs w:val="21"/>
        </w:rPr>
        <w:t>WESTRADE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55BE1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E521B">
        <w:rPr>
          <w:rFonts w:ascii="ArialNarrow" w:hAnsi="ArialNarrow" w:cs="ArialNarrow"/>
          <w:sz w:val="21"/>
          <w:szCs w:val="21"/>
        </w:rPr>
        <w:t>Pribinova 2266/44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14:paraId="7980DD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E521B">
        <w:rPr>
          <w:rFonts w:ascii="ArialNarrow" w:hAnsi="ArialNarrow" w:cs="ArialNarrow"/>
          <w:sz w:val="21"/>
          <w:szCs w:val="21"/>
        </w:rPr>
        <w:t>35979747</w:t>
      </w:r>
    </w:p>
    <w:p w14:paraId="5FC510CF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E521B">
        <w:rPr>
          <w:rFonts w:ascii="Helvetica" w:hAnsi="Helvetica" w:cs="Helvetica"/>
          <w:sz w:val="19"/>
          <w:szCs w:val="19"/>
        </w:rPr>
        <w:t>2022136391</w:t>
      </w:r>
    </w:p>
    <w:p w14:paraId="2622C2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14:paraId="1E98C2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14:paraId="655D90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8B2C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33055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04458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0668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5F6F2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D244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6949A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DE75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B9B0745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D198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CA37E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D042A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5F0AEBFA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2B7C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016C11" w14:textId="25A3E4C8" w:rsidR="00E258F5" w:rsidRPr="00E258F5" w:rsidRDefault="00613AF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9B9E0C" w14:textId="24538668" w:rsidR="00E258F5" w:rsidRPr="00E258F5" w:rsidRDefault="00B05AA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FF808D0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0BC9C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C49EAEE" w14:textId="5F02AA0B" w:rsidR="00E258F5" w:rsidRPr="00E258F5" w:rsidRDefault="003C624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AC69968" w14:textId="77777777" w:rsidR="00E258F5" w:rsidRPr="00E258F5" w:rsidRDefault="00881571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EC7FDF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7123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1BABF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5D5C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3AE996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6436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3632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FF8F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C401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11D60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F1EBE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96DC108" w14:textId="41948EA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</w:t>
      </w:r>
      <w:r w:rsidR="00EA0F1E">
        <w:rPr>
          <w:rFonts w:ascii="ArialNarrow" w:hAnsi="ArialNarrow" w:cs="ArialNarrow"/>
          <w:sz w:val="21"/>
          <w:szCs w:val="21"/>
        </w:rPr>
        <w:t>31.12.202</w:t>
      </w:r>
      <w:r w:rsidR="00AF229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2027A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2027A9">
        <w:rPr>
          <w:rFonts w:ascii="ArialNarrow" w:hAnsi="ArialNarrow" w:cs="ArialNarrow"/>
          <w:sz w:val="21"/>
          <w:szCs w:val="21"/>
        </w:rPr>
        <w:t>20</w:t>
      </w:r>
      <w:r w:rsidR="00EA0F1E">
        <w:rPr>
          <w:rFonts w:ascii="ArialNarrow" w:hAnsi="ArialNarrow" w:cs="ArialNarrow"/>
          <w:sz w:val="21"/>
          <w:szCs w:val="21"/>
        </w:rPr>
        <w:t>2</w:t>
      </w:r>
      <w:r w:rsidR="00AF229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A0F1E">
        <w:rPr>
          <w:rFonts w:ascii="ArialNarrow" w:hAnsi="ArialNarrow" w:cs="ArialNarrow"/>
          <w:sz w:val="21"/>
          <w:szCs w:val="21"/>
        </w:rPr>
        <w:t>2</w:t>
      </w:r>
      <w:r w:rsidR="00AF229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22930E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9665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AC188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DB04A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F163B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06C7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63173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22D53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D743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0477C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18A8E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9409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939E6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D3C34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9A9A0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B7C2A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5744D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9C725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800CE62" w14:textId="77777777" w:rsidR="00E258F5" w:rsidRDefault="00E258F5" w:rsidP="002027A9">
      <w:pPr>
        <w:tabs>
          <w:tab w:val="left" w:pos="22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14:paraId="41FA5AF2" w14:textId="77777777" w:rsidR="002027A9" w:rsidRDefault="002027A9" w:rsidP="002027A9">
      <w:pPr>
        <w:tabs>
          <w:tab w:val="left" w:pos="22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C7FCB7C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14:paraId="0DAE1829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E194A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080E41E7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1036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139E4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AD00F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0AA3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1E00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112C3D2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02F11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E7E5B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642F3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7512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61DB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614E65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3265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7337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353AA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1875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51757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C6A91CC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D699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CDF4F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3C794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05A42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778D0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4AC815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682CB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88D1CF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E5BDC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AF45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188B7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4C0264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EAF0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20D3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6A31F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0BD0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4713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25549F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89D6D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04273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6211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565E8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7457B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D035D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52E751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24FD8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35DB46" w14:textId="77777777" w:rsidR="00E258F5" w:rsidRDefault="0045670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Nevykonala.</w:t>
      </w:r>
    </w:p>
    <w:p w14:paraId="0929D6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2671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ED37E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A76962" w14:textId="3129871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22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8299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433B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A3DB5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C61E2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47C94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700FEE8" w14:textId="58E3CFEF" w:rsidR="00E258F5" w:rsidRDefault="002027A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22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153C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3FF5F5" w14:textId="369947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CB6C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00FE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478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2E3E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32DD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5BF7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4498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A68A5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155F2E" w14:textId="77777777"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F13710" w14:textId="77777777" w:rsidR="0045670F" w:rsidRDefault="0045670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A21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5734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94CF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D7A606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090387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D9399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8357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B18D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86FC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8304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5C40FA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35B77A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14:paraId="54CC7226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24409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38C9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8A381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39936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C78BAB" w14:textId="247529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1013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22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45D89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92FE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149F3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D05F0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7F41A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A9B313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EBCD5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541EB2" w14:textId="6037C2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22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F2A6E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E79E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5BE63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40A88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18083C" w14:textId="158C428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22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00BB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20C9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BD5C71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43763B" w14:textId="7FBABAF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22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1B63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D10D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DF0E7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E47AA9" w14:textId="5D4715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22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B05AA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1427B5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8279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E703C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2D44D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5A673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A7822D" w14:textId="6D2797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22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39E72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6628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03BD6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2914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B929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250A80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4A983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BE4C13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14:paraId="7A79436D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1C94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6F30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CA9C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8336B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A1FBF9" w14:textId="5D8645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22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4C6CC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F5E8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36EB511E" w14:textId="5FCDF79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22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93CE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D718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22641E" w14:textId="44F50A0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22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1D6788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F3FE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678C0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8B91C2" w14:textId="6C8F610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22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63B7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83F6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F862C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5897AE" w14:textId="28203117" w:rsidR="00E92223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EA0F1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22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E922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2027A9"/>
    <w:rsid w:val="002C658C"/>
    <w:rsid w:val="003153C8"/>
    <w:rsid w:val="003C624D"/>
    <w:rsid w:val="003E521B"/>
    <w:rsid w:val="0045670F"/>
    <w:rsid w:val="00510131"/>
    <w:rsid w:val="00534456"/>
    <w:rsid w:val="005E1835"/>
    <w:rsid w:val="00613AFE"/>
    <w:rsid w:val="006A19EE"/>
    <w:rsid w:val="00784095"/>
    <w:rsid w:val="007E4669"/>
    <w:rsid w:val="0084433D"/>
    <w:rsid w:val="00876616"/>
    <w:rsid w:val="00881571"/>
    <w:rsid w:val="008C6BDD"/>
    <w:rsid w:val="0095255E"/>
    <w:rsid w:val="00A86704"/>
    <w:rsid w:val="00AD7FE0"/>
    <w:rsid w:val="00AF229B"/>
    <w:rsid w:val="00B05AA7"/>
    <w:rsid w:val="00B1583B"/>
    <w:rsid w:val="00E258F5"/>
    <w:rsid w:val="00E92223"/>
    <w:rsid w:val="00EA0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36307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987</Words>
  <Characters>5626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2017-03-04T06:27:00Z</cp:lastPrinted>
  <dcterms:created xsi:type="dcterms:W3CDTF">2026-03-03T19:58:00Z</dcterms:created>
  <dcterms:modified xsi:type="dcterms:W3CDTF">2026-03-03T19:59:00Z</dcterms:modified>
</cp:coreProperties>
</file>