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65B3" w14:textId="77777777" w:rsidR="00AD1E7C" w:rsidRDefault="00AD1E7C" w:rsidP="00AD1E7C">
      <w:pPr>
        <w:pStyle w:val="Default"/>
      </w:pPr>
    </w:p>
    <w:p w14:paraId="225D728C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C65171">
        <w:rPr>
          <w:rFonts w:ascii="Arial" w:hAnsi="Arial" w:cs="Arial"/>
        </w:rPr>
        <w:t>51 203 251</w:t>
      </w:r>
      <w:r w:rsidRPr="001E5177">
        <w:rPr>
          <w:rFonts w:ascii="Arial" w:hAnsi="Arial" w:cs="Arial"/>
        </w:rPr>
        <w:t xml:space="preserve">      DIČ  </w:t>
      </w:r>
      <w:r w:rsidR="00C65171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C65171">
        <w:rPr>
          <w:rFonts w:ascii="Arial" w:hAnsi="Arial" w:cs="Arial"/>
        </w:rPr>
        <w:t>643866</w:t>
      </w:r>
      <w:r w:rsidRPr="001E5177">
        <w:rPr>
          <w:rFonts w:ascii="Arial" w:hAnsi="Arial" w:cs="Arial"/>
        </w:rPr>
        <w:t xml:space="preserve"> </w:t>
      </w:r>
    </w:p>
    <w:p w14:paraId="76003B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1FC500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795F8F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F7D54A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66258699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48A9860E" w14:textId="77777777" w:rsidR="00C65171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FOREST TRADE SK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2A88A533" w14:textId="77777777" w:rsidR="00AD1E7C" w:rsidRPr="001E5177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SNP 1007</w:t>
      </w:r>
    </w:p>
    <w:p w14:paraId="57364E66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C65171">
        <w:rPr>
          <w:rFonts w:ascii="Arial" w:hAnsi="Arial" w:cs="Arial"/>
          <w:color w:val="auto"/>
        </w:rPr>
        <w:t>7 81 Belá nad Cirochou</w:t>
      </w:r>
    </w:p>
    <w:p w14:paraId="596A73B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3E663C9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88EFF39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40E1E21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AB1832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22CC0477" w14:textId="351C0485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</w:t>
      </w:r>
      <w:r w:rsidR="00F454DA">
        <w:rPr>
          <w:rFonts w:ascii="Arial" w:hAnsi="Arial" w:cs="Arial"/>
          <w:color w:val="auto"/>
        </w:rPr>
        <w:t>ne</w:t>
      </w:r>
      <w:r>
        <w:rPr>
          <w:rFonts w:ascii="Arial" w:hAnsi="Arial" w:cs="Arial"/>
          <w:color w:val="auto"/>
        </w:rPr>
        <w:t>zamestnáva</w:t>
      </w:r>
      <w:r w:rsidR="005D1458">
        <w:rPr>
          <w:rFonts w:ascii="Arial" w:hAnsi="Arial" w:cs="Arial"/>
          <w:color w:val="auto"/>
        </w:rPr>
        <w:t>la</w:t>
      </w:r>
      <w:r w:rsidR="00C65171">
        <w:rPr>
          <w:rFonts w:ascii="Arial" w:hAnsi="Arial" w:cs="Arial"/>
          <w:color w:val="auto"/>
        </w:rPr>
        <w:t xml:space="preserve"> z</w:t>
      </w:r>
      <w:r w:rsidR="00AD1E7C" w:rsidRPr="001E5177">
        <w:rPr>
          <w:rFonts w:ascii="Arial" w:hAnsi="Arial" w:cs="Arial"/>
          <w:color w:val="auto"/>
        </w:rPr>
        <w:t>amestnanc</w:t>
      </w:r>
      <w:r w:rsidR="00F454DA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07D41BF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F41277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3195146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F3C37D7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04370215" w14:textId="4AC135EB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8122AB">
        <w:rPr>
          <w:rFonts w:ascii="Arial" w:hAnsi="Arial" w:cs="Arial"/>
          <w:color w:val="auto"/>
        </w:rPr>
        <w:t>2</w:t>
      </w:r>
      <w:r w:rsidR="001030D6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8122AB">
        <w:rPr>
          <w:rFonts w:ascii="Arial" w:hAnsi="Arial" w:cs="Arial"/>
          <w:color w:val="auto"/>
        </w:rPr>
        <w:t>2</w:t>
      </w:r>
      <w:r w:rsidR="001030D6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>.</w:t>
      </w:r>
    </w:p>
    <w:p w14:paraId="4D57A45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64866BD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129A1EE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3DA141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6E64C39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B1157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6691F96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0919EFF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31685E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21BE63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135B395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DB2F63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59CD7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2CF3E3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235BFED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1B4C3FE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573BFA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32F67CF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525723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789C6B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23E133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11714D6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42B21DD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462E8868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233E17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1B5C4F7F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F626B6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3DBECB45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5B88FE2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318A906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2BD1C94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22B1A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10065B3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5EE61702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3C0D9340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FD6CAD3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1E2FF2E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3086FB5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565D808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6F1D7C0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592CF40F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C9BCEA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7054738C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72E1C49B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5A406D29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4A8ABA9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05CE769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5CA7826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2142683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0BA49B57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44E8032A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3CE42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6AE1515F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60FB97E1" w14:textId="77777777" w:rsidR="00AD1E7C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2DDC649" w14:textId="77777777" w:rsidR="005D1458" w:rsidRPr="001E5177" w:rsidRDefault="005D1458" w:rsidP="00AD1E7C">
      <w:pPr>
        <w:pStyle w:val="Default"/>
        <w:rPr>
          <w:rFonts w:ascii="Arial" w:hAnsi="Arial" w:cs="Arial"/>
          <w:color w:val="auto"/>
        </w:rPr>
      </w:pPr>
    </w:p>
    <w:p w14:paraId="2EFE820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74CE567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AD75DC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2336948F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FEDFAED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67C05327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842DF2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877A8C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4193547B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4C1CB9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04FC439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5CB9C22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D5B661B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9ADB529" w14:textId="77777777" w:rsidTr="00C0440A">
        <w:tc>
          <w:tcPr>
            <w:tcW w:w="3470" w:type="dxa"/>
          </w:tcPr>
          <w:p w14:paraId="1668FC4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54A28A1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7A98F9A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38192233" w14:textId="77777777" w:rsidTr="00C0440A">
        <w:tc>
          <w:tcPr>
            <w:tcW w:w="3470" w:type="dxa"/>
          </w:tcPr>
          <w:p w14:paraId="780BC2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63A5BCB" w14:textId="16DAD05B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E06F43" w14:textId="7E049F74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EF24DF0" w14:textId="77777777" w:rsidTr="00C0440A">
        <w:tc>
          <w:tcPr>
            <w:tcW w:w="3470" w:type="dxa"/>
          </w:tcPr>
          <w:p w14:paraId="3741D59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73AC049A" w14:textId="08F69167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93986BA" w14:textId="1842F513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7D7F0F7" w14:textId="77777777" w:rsidTr="00C0440A">
        <w:tc>
          <w:tcPr>
            <w:tcW w:w="3470" w:type="dxa"/>
          </w:tcPr>
          <w:p w14:paraId="50A4A4C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5752A07D" w14:textId="1131B918" w:rsidR="00900BAD" w:rsidRPr="001E5177" w:rsidRDefault="001030D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7E3C3B7" w14:textId="0D508717" w:rsidR="00900BAD" w:rsidRPr="001E5177" w:rsidRDefault="00D7404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ADE3233" w14:textId="77777777" w:rsidTr="00C0440A">
        <w:tc>
          <w:tcPr>
            <w:tcW w:w="3470" w:type="dxa"/>
          </w:tcPr>
          <w:p w14:paraId="5243F10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13823CFD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66A662B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E63DC8E" w14:textId="77777777" w:rsidTr="00C0440A">
        <w:tc>
          <w:tcPr>
            <w:tcW w:w="3470" w:type="dxa"/>
          </w:tcPr>
          <w:p w14:paraId="7938994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B5E29D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67700BB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DA27C7A" w14:textId="77777777" w:rsidTr="00C0440A">
        <w:tc>
          <w:tcPr>
            <w:tcW w:w="3470" w:type="dxa"/>
          </w:tcPr>
          <w:p w14:paraId="2810E62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B5AA40A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53D1BF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D8E4A55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16C67BF1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78D96F4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6DE4F6A3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D6CFE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2F311DB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2200F433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19A502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673865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4EB60D2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4EE21DF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5E9629B9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41CB8383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3781023F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6B3FF391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0F6FE2D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25EDC0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1C2BC4A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624C2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B5763D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29D926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2068A2E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3FEFDDDA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701ED78C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A40108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6C67F2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807F365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41164C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A54D0B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72D881F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76FF512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3BDA00D7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355F1BB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1CB5F1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0B0913AC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6445FAF" w14:textId="77777777" w:rsidR="00855E95" w:rsidRDefault="00855E95"/>
    <w:sectPr w:rsidR="00855E95" w:rsidSect="002D6263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74645">
    <w:abstractNumId w:val="2"/>
  </w:num>
  <w:num w:numId="2" w16cid:durableId="1852448997">
    <w:abstractNumId w:val="1"/>
  </w:num>
  <w:num w:numId="3" w16cid:durableId="169465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030D6"/>
    <w:rsid w:val="001E5177"/>
    <w:rsid w:val="00206DEE"/>
    <w:rsid w:val="002643A3"/>
    <w:rsid w:val="00282ED7"/>
    <w:rsid w:val="002D6263"/>
    <w:rsid w:val="00327FBB"/>
    <w:rsid w:val="00590465"/>
    <w:rsid w:val="005D1458"/>
    <w:rsid w:val="006F4A6B"/>
    <w:rsid w:val="006F73CE"/>
    <w:rsid w:val="007F4CC5"/>
    <w:rsid w:val="008122AB"/>
    <w:rsid w:val="00842172"/>
    <w:rsid w:val="00855E95"/>
    <w:rsid w:val="00900BAD"/>
    <w:rsid w:val="00A82AB0"/>
    <w:rsid w:val="00AD1E7C"/>
    <w:rsid w:val="00B22114"/>
    <w:rsid w:val="00C65171"/>
    <w:rsid w:val="00D40607"/>
    <w:rsid w:val="00D74044"/>
    <w:rsid w:val="00DA1E31"/>
    <w:rsid w:val="00F454DA"/>
    <w:rsid w:val="00F544AE"/>
    <w:rsid w:val="00F864CA"/>
    <w:rsid w:val="00FC12E2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43F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2026-03-14T08:20:00Z</dcterms:created>
  <dcterms:modified xsi:type="dcterms:W3CDTF">2026-03-14T08:20:00Z</dcterms:modified>
</cp:coreProperties>
</file>