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Velana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Rovňová 1242/8,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56409401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2122299080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52731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52731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61611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56409401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2122299080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