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Velana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Rovňová 1242/8, Rabča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56409401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2122299080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1371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1004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1004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15935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39723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55658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52731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52731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52731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87577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87577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61611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61611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52731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-52731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52731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52731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56409401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2122299080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