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7FA15" w14:textId="77777777" w:rsidR="00474EE9" w:rsidRDefault="00474EE9">
      <w:pPr>
        <w:shd w:val="clear" w:color="auto" w:fill="FFFFFF"/>
      </w:pPr>
    </w:p>
    <w:p w14:paraId="66B1CFBE" w14:textId="77777777" w:rsidR="00474EE9" w:rsidRDefault="00474EE9">
      <w:pPr>
        <w:shd w:val="clear" w:color="auto" w:fill="FFFFFF"/>
      </w:pPr>
    </w:p>
    <w:p w14:paraId="4E7B9D3D" w14:textId="77777777" w:rsidR="00474EE9" w:rsidRDefault="00474EE9">
      <w:pPr>
        <w:pStyle w:val="Nzov"/>
      </w:pPr>
      <w:r>
        <w:t>POZNÁMKY</w:t>
      </w:r>
    </w:p>
    <w:p w14:paraId="774C189B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14:paraId="3D58DE48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15544042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5C31DE1F" w14:textId="77777777"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14:paraId="0023234F" w14:textId="77777777"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D9CF2EA" w14:textId="77777777">
        <w:tc>
          <w:tcPr>
            <w:tcW w:w="9212" w:type="dxa"/>
          </w:tcPr>
          <w:p w14:paraId="5F0E2B38" w14:textId="15153571" w:rsidR="00474EE9" w:rsidRDefault="007D106D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2121388005</w:t>
            </w:r>
            <w:r w:rsidR="00D124F9">
              <w:rPr>
                <w:b/>
                <w:bCs/>
                <w:sz w:val="32"/>
                <w:lang w:val="sk-SK"/>
              </w:rPr>
              <w:t xml:space="preserve">       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635957">
              <w:rPr>
                <w:sz w:val="32"/>
                <w:lang w:val="sk-SK"/>
              </w:rPr>
              <w:t>5</w:t>
            </w:r>
          </w:p>
        </w:tc>
      </w:tr>
    </w:tbl>
    <w:p w14:paraId="491FCEA1" w14:textId="77777777" w:rsidR="00474EE9" w:rsidRDefault="00474EE9">
      <w:pPr>
        <w:rPr>
          <w:b/>
          <w:bCs/>
          <w:sz w:val="36"/>
          <w:lang w:val="sk-SK"/>
        </w:rPr>
      </w:pPr>
    </w:p>
    <w:p w14:paraId="6446C53C" w14:textId="77777777" w:rsidR="00474EE9" w:rsidRDefault="00474EE9">
      <w:pPr>
        <w:rPr>
          <w:b/>
          <w:bCs/>
          <w:sz w:val="36"/>
          <w:lang w:val="sk-SK"/>
        </w:rPr>
      </w:pPr>
    </w:p>
    <w:p w14:paraId="0A098B55" w14:textId="77777777"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14:paraId="2B32EB03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B79ACAA" w14:textId="77777777">
        <w:tc>
          <w:tcPr>
            <w:tcW w:w="9212" w:type="dxa"/>
          </w:tcPr>
          <w:p w14:paraId="5B6E8F3B" w14:textId="77777777" w:rsidR="00474EE9" w:rsidRPr="007D106D" w:rsidRDefault="007D106D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B</w:t>
            </w:r>
            <w:r>
              <w:rPr>
                <w:b/>
                <w:bCs/>
                <w:sz w:val="36"/>
                <w:lang w:val="en-GB"/>
              </w:rPr>
              <w:t>&amp;</w:t>
            </w:r>
            <w:r>
              <w:rPr>
                <w:b/>
                <w:bCs/>
                <w:sz w:val="36"/>
                <w:lang w:val="sk-SK"/>
              </w:rPr>
              <w:t xml:space="preserve">K SORT </w:t>
            </w:r>
            <w:proofErr w:type="spellStart"/>
            <w:r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14:paraId="45E1D49E" w14:textId="77777777" w:rsidR="00474EE9" w:rsidRDefault="00474EE9">
      <w:pPr>
        <w:rPr>
          <w:b/>
          <w:bCs/>
          <w:sz w:val="28"/>
          <w:lang w:val="sk-SK"/>
        </w:rPr>
      </w:pPr>
    </w:p>
    <w:p w14:paraId="03A68998" w14:textId="77777777" w:rsidR="00474EE9" w:rsidRDefault="00474EE9">
      <w:pPr>
        <w:rPr>
          <w:b/>
          <w:bCs/>
          <w:sz w:val="28"/>
          <w:lang w:val="sk-SK"/>
        </w:rPr>
      </w:pPr>
    </w:p>
    <w:p w14:paraId="26F937AE" w14:textId="77777777" w:rsidR="00474EE9" w:rsidRDefault="00474EE9">
      <w:pPr>
        <w:rPr>
          <w:b/>
          <w:bCs/>
          <w:sz w:val="28"/>
          <w:lang w:val="sk-SK"/>
        </w:rPr>
      </w:pPr>
    </w:p>
    <w:p w14:paraId="41D9CF2D" w14:textId="77777777" w:rsidR="00474EE9" w:rsidRDefault="00474EE9">
      <w:pPr>
        <w:rPr>
          <w:b/>
          <w:bCs/>
          <w:sz w:val="28"/>
          <w:lang w:val="sk-SK"/>
        </w:rPr>
      </w:pPr>
    </w:p>
    <w:p w14:paraId="5BEDB754" w14:textId="77777777"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14:paraId="499F0461" w14:textId="77777777"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14:paraId="7477E888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7BB8902C" w14:textId="77777777">
        <w:tc>
          <w:tcPr>
            <w:tcW w:w="9212" w:type="dxa"/>
          </w:tcPr>
          <w:p w14:paraId="3720ADCE" w14:textId="77777777" w:rsidR="00474EE9" w:rsidRDefault="00D124F9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749</w:t>
            </w:r>
          </w:p>
        </w:tc>
      </w:tr>
    </w:tbl>
    <w:p w14:paraId="727FEE1A" w14:textId="77777777" w:rsidR="00474EE9" w:rsidRDefault="00474EE9">
      <w:pPr>
        <w:rPr>
          <w:b/>
          <w:bCs/>
          <w:sz w:val="28"/>
          <w:lang w:val="sk-SK"/>
        </w:rPr>
      </w:pPr>
    </w:p>
    <w:p w14:paraId="30DE610B" w14:textId="77777777" w:rsidR="00474EE9" w:rsidRDefault="00474EE9">
      <w:pPr>
        <w:rPr>
          <w:b/>
          <w:bCs/>
          <w:sz w:val="28"/>
          <w:lang w:val="sk-SK"/>
        </w:rPr>
      </w:pPr>
    </w:p>
    <w:p w14:paraId="5E3DB7BD" w14:textId="77777777"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14:paraId="00BEB836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505CDFE" w14:textId="77777777">
        <w:tc>
          <w:tcPr>
            <w:tcW w:w="9212" w:type="dxa"/>
          </w:tcPr>
          <w:p w14:paraId="2FADAE55" w14:textId="77777777" w:rsidR="00474EE9" w:rsidRDefault="00D124F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 32                      Veľká Mača</w:t>
            </w:r>
          </w:p>
        </w:tc>
      </w:tr>
    </w:tbl>
    <w:p w14:paraId="3ABC69D2" w14:textId="77777777" w:rsidR="00474EE9" w:rsidRDefault="00474EE9">
      <w:pPr>
        <w:rPr>
          <w:b/>
          <w:bCs/>
          <w:sz w:val="28"/>
          <w:lang w:val="sk-SK"/>
        </w:rPr>
      </w:pPr>
    </w:p>
    <w:p w14:paraId="693465A1" w14:textId="77777777" w:rsidR="00474EE9" w:rsidRDefault="00474EE9">
      <w:pPr>
        <w:rPr>
          <w:b/>
          <w:bCs/>
          <w:sz w:val="28"/>
          <w:lang w:val="sk-SK"/>
        </w:rPr>
      </w:pPr>
    </w:p>
    <w:p w14:paraId="1A2BCCD3" w14:textId="77777777" w:rsidR="00474EE9" w:rsidRDefault="00474EE9">
      <w:pPr>
        <w:rPr>
          <w:b/>
          <w:bCs/>
          <w:sz w:val="28"/>
          <w:lang w:val="sk-SK"/>
        </w:rPr>
      </w:pPr>
    </w:p>
    <w:p w14:paraId="1D5D6D62" w14:textId="77777777"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14:paraId="2439FAF5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 w14:paraId="17420838" w14:textId="77777777">
        <w:trPr>
          <w:trHeight w:val="2893"/>
        </w:trPr>
        <w:tc>
          <w:tcPr>
            <w:tcW w:w="4871" w:type="dxa"/>
          </w:tcPr>
          <w:p w14:paraId="5F5D3EE0" w14:textId="77777777"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14:paraId="5B4214F3" w14:textId="77777777" w:rsidR="00474EE9" w:rsidRDefault="00474EE9">
      <w:pPr>
        <w:rPr>
          <w:b/>
          <w:bCs/>
          <w:sz w:val="28"/>
          <w:lang w:val="sk-SK"/>
        </w:rPr>
      </w:pPr>
    </w:p>
    <w:p w14:paraId="112A887F" w14:textId="77777777" w:rsidR="00474EE9" w:rsidRDefault="00474EE9">
      <w:pPr>
        <w:shd w:val="clear" w:color="auto" w:fill="FFFFFF"/>
        <w:rPr>
          <w:lang w:val="sk-SK"/>
        </w:rPr>
      </w:pPr>
    </w:p>
    <w:p w14:paraId="27C317ED" w14:textId="77777777" w:rsidR="00474EE9" w:rsidRDefault="00474EE9">
      <w:pPr>
        <w:shd w:val="clear" w:color="auto" w:fill="FFFFFF"/>
      </w:pPr>
    </w:p>
    <w:p w14:paraId="0279A3E3" w14:textId="77777777" w:rsidR="00474EE9" w:rsidRDefault="00474EE9">
      <w:pPr>
        <w:shd w:val="clear" w:color="auto" w:fill="FFFFFF"/>
      </w:pPr>
    </w:p>
    <w:p w14:paraId="0F90E534" w14:textId="77777777" w:rsidR="00474EE9" w:rsidRDefault="00474EE9">
      <w:pPr>
        <w:shd w:val="clear" w:color="auto" w:fill="FFFFFF"/>
      </w:pPr>
    </w:p>
    <w:p w14:paraId="44B5B60A" w14:textId="77777777" w:rsidR="00474EE9" w:rsidRDefault="00474EE9">
      <w:pPr>
        <w:shd w:val="clear" w:color="auto" w:fill="FFFFFF"/>
      </w:pPr>
    </w:p>
    <w:p w14:paraId="0A156651" w14:textId="77777777" w:rsidR="00474EE9" w:rsidRDefault="00474EE9">
      <w:pPr>
        <w:shd w:val="clear" w:color="auto" w:fill="FFFFFF"/>
      </w:pPr>
    </w:p>
    <w:p w14:paraId="7202EC3E" w14:textId="77777777" w:rsidR="00474EE9" w:rsidRDefault="00474EE9">
      <w:pPr>
        <w:shd w:val="clear" w:color="auto" w:fill="FFFFFF"/>
      </w:pPr>
    </w:p>
    <w:p w14:paraId="752DF6EA" w14:textId="77777777" w:rsidR="00474EE9" w:rsidRDefault="00474EE9">
      <w:pPr>
        <w:shd w:val="clear" w:color="auto" w:fill="FFFFFF"/>
      </w:pPr>
    </w:p>
    <w:p w14:paraId="7F665A87" w14:textId="77777777" w:rsidR="00474EE9" w:rsidRDefault="00474EE9">
      <w:pPr>
        <w:shd w:val="clear" w:color="auto" w:fill="FFFFFF"/>
      </w:pPr>
    </w:p>
    <w:p w14:paraId="14ABE010" w14:textId="77777777" w:rsidR="00474EE9" w:rsidRDefault="00474EE9">
      <w:pPr>
        <w:shd w:val="clear" w:color="auto" w:fill="FFFFFF"/>
      </w:pPr>
    </w:p>
    <w:p w14:paraId="20BF7266" w14:textId="77777777" w:rsidR="00474EE9" w:rsidRDefault="00474EE9">
      <w:pPr>
        <w:shd w:val="clear" w:color="auto" w:fill="FFFFFF"/>
      </w:pPr>
    </w:p>
    <w:p w14:paraId="6B946973" w14:textId="77777777" w:rsidR="00474EE9" w:rsidRDefault="00474EE9">
      <w:pPr>
        <w:shd w:val="clear" w:color="auto" w:fill="FFFFFF"/>
      </w:pPr>
    </w:p>
    <w:p w14:paraId="379E5C09" w14:textId="77777777" w:rsidR="00474EE9" w:rsidRDefault="00474EE9">
      <w:pPr>
        <w:shd w:val="clear" w:color="auto" w:fill="FFFFFF"/>
      </w:pPr>
    </w:p>
    <w:p w14:paraId="513D9777" w14:textId="77777777" w:rsidR="00474EE9" w:rsidRDefault="00474EE9">
      <w:pPr>
        <w:shd w:val="clear" w:color="auto" w:fill="FFFFFF"/>
      </w:pPr>
    </w:p>
    <w:p w14:paraId="42E89409" w14:textId="77777777" w:rsidR="00474EE9" w:rsidRDefault="00474EE9">
      <w:pPr>
        <w:shd w:val="clear" w:color="auto" w:fill="FFFFFF"/>
      </w:pPr>
    </w:p>
    <w:p w14:paraId="6F83F502" w14:textId="77777777" w:rsidR="00474EE9" w:rsidRDefault="00474EE9">
      <w:pPr>
        <w:shd w:val="clear" w:color="auto" w:fill="FFFFFF"/>
      </w:pPr>
    </w:p>
    <w:p w14:paraId="345B4277" w14:textId="77777777"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14:paraId="2C11A912" w14:textId="77777777" w:rsidR="00474EE9" w:rsidRDefault="00474EE9">
      <w:pPr>
        <w:pStyle w:val="Zkladntext2"/>
        <w:jc w:val="left"/>
      </w:pPr>
    </w:p>
    <w:p w14:paraId="3C8FE936" w14:textId="77777777" w:rsidR="00474EE9" w:rsidRDefault="00474EE9">
      <w:pPr>
        <w:pStyle w:val="Zkladntext2"/>
        <w:jc w:val="left"/>
      </w:pPr>
      <w:r>
        <w:t>Poznámky k účtovnej závierke</w:t>
      </w:r>
    </w:p>
    <w:p w14:paraId="77F29601" w14:textId="77777777"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14:paraId="307198F4" w14:textId="1DB54CD4"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635957">
        <w:rPr>
          <w:b/>
          <w:color w:val="000000"/>
          <w:spacing w:val="-3"/>
          <w:lang w:val="sk-SK"/>
        </w:rPr>
        <w:t>5</w:t>
      </w:r>
    </w:p>
    <w:p w14:paraId="11059465" w14:textId="77777777"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14:paraId="1E1AB2AC" w14:textId="77777777"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14:paraId="01452B02" w14:textId="77777777" w:rsidR="00474EE9" w:rsidRDefault="00474EE9">
      <w:pPr>
        <w:pStyle w:val="Oznaitext"/>
      </w:pPr>
      <w:r>
        <w:t>Bežné obdobie (BO) Predchádzajúce obdobie (PO)</w:t>
      </w:r>
    </w:p>
    <w:p w14:paraId="558F99E2" w14:textId="77777777" w:rsidR="00474EE9" w:rsidRDefault="00474EE9">
      <w:pPr>
        <w:pStyle w:val="Nadpis1"/>
      </w:pPr>
      <w:r>
        <w:t>A. Základné informácie o účtovnej jednotke</w:t>
      </w:r>
    </w:p>
    <w:p w14:paraId="010F48C0" w14:textId="77777777" w:rsidR="00474EE9" w:rsidRDefault="007D106D">
      <w:pPr>
        <w:rPr>
          <w:b/>
          <w:lang w:val="sk-SK"/>
        </w:rPr>
      </w:pPr>
      <w:r>
        <w:rPr>
          <w:lang w:val="sk-SK"/>
        </w:rPr>
        <w:t>B</w:t>
      </w:r>
      <w:r w:rsidRPr="007D106D">
        <w:rPr>
          <w:lang w:val="sk-SK"/>
        </w:rPr>
        <w:t xml:space="preserve">&amp;K </w:t>
      </w:r>
      <w:proofErr w:type="spellStart"/>
      <w:r w:rsidRPr="007D106D">
        <w:rPr>
          <w:lang w:val="sk-SK"/>
        </w:rPr>
        <w:t>SORT</w:t>
      </w:r>
      <w:r w:rsidR="00474EE9">
        <w:rPr>
          <w:b/>
          <w:lang w:val="sk-SK"/>
        </w:rPr>
        <w:t>s.r.o</w:t>
      </w:r>
      <w:proofErr w:type="spellEnd"/>
      <w:r w:rsidR="00474EE9">
        <w:rPr>
          <w:b/>
          <w:lang w:val="sk-SK"/>
        </w:rPr>
        <w:t>.</w:t>
      </w:r>
    </w:p>
    <w:p w14:paraId="42669DEE" w14:textId="77777777"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7D106D">
        <w:rPr>
          <w:b/>
          <w:color w:val="000000"/>
          <w:spacing w:val="-5"/>
          <w:lang w:val="sk-SK"/>
        </w:rPr>
        <w:t>Švermova 1445/35,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14:paraId="75C5856E" w14:textId="77777777"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14:paraId="359CCDB0" w14:textId="77777777" w:rsidR="00474EE9" w:rsidRDefault="00474EE9" w:rsidP="007D106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7D106D">
        <w:rPr>
          <w:color w:val="000000"/>
          <w:spacing w:val="-5"/>
          <w:lang w:val="sk-SK"/>
        </w:rPr>
        <w:t>22.12.2020</w:t>
      </w:r>
    </w:p>
    <w:p w14:paraId="5B8BB52C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14:paraId="19B249D4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14:paraId="67C7129E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5B2237F9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ACA3FF8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C04F83E" w14:textId="77777777" w:rsidR="00474EE9" w:rsidRDefault="00474EE9">
      <w:pPr>
        <w:shd w:val="clear" w:color="auto" w:fill="FFFFFF"/>
        <w:ind w:left="23"/>
      </w:pPr>
    </w:p>
    <w:p w14:paraId="75B4329E" w14:textId="77777777" w:rsidR="00474EE9" w:rsidRDefault="00474EE9">
      <w:pPr>
        <w:shd w:val="clear" w:color="auto" w:fill="FFFFFF"/>
        <w:ind w:left="9696"/>
      </w:pPr>
    </w:p>
    <w:p w14:paraId="1D06DE46" w14:textId="77777777"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 w14:paraId="11D42945" w14:textId="77777777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B89D51C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C1570E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35A3A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 w14:paraId="541A4FD8" w14:textId="77777777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3FE940" w14:textId="77777777" w:rsidR="00474EE9" w:rsidRDefault="00474EE9">
            <w:pPr>
              <w:jc w:val="center"/>
            </w:pPr>
          </w:p>
          <w:p w14:paraId="15E40409" w14:textId="77777777"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7B8131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183049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01212F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D62D88B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3782BF1F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75FB58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382BB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F1258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38978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61A3C2A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A6D3CA9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EAD404" w14:textId="74669920"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635957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5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D4696F" w14:textId="1F0D493A" w:rsidR="00474EE9" w:rsidRDefault="00635957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DD81D9" w14:textId="5BBEFF6C" w:rsidR="00474EE9" w:rsidRDefault="00635957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CB0FFC" w14:textId="4959CBC5" w:rsidR="00474EE9" w:rsidRDefault="00635957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31328F" w14:textId="14EB0FDF" w:rsidR="00474EE9" w:rsidRDefault="00635957">
            <w:pPr>
              <w:shd w:val="clear" w:color="auto" w:fill="FFFFFF"/>
              <w:jc w:val="center"/>
            </w:pPr>
            <w:r>
              <w:t>0</w:t>
            </w:r>
          </w:p>
        </w:tc>
      </w:tr>
    </w:tbl>
    <w:p w14:paraId="4BBD1FBF" w14:textId="77777777"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 w14:paraId="41B375D4" w14:textId="77777777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14:paraId="3177D075" w14:textId="77777777"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14:paraId="5C84EBD3" w14:textId="77777777"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14:paraId="7257D6E4" w14:textId="77777777"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14:paraId="2EDBCF7B" w14:textId="77777777"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 w14:paraId="7BF3DB3E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1CBC1F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80507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73F985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68F21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D75D61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552ECC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F66BD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23785B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5B482C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FA5076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3265E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1FBB6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108FEF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CD809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8AC5560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BED66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D7C80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5C541D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21FB16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2705DB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65409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20F6EA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3B887A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DC891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96E906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7BC8C4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03854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6C20C5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040C3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0107FC6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2B7641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2B320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5CE640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856AB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4027C44" w14:textId="77777777"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14:paraId="3E65EC0F" w14:textId="77777777"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14:paraId="671DDB26" w14:textId="77777777" w:rsidR="00474EE9" w:rsidRDefault="00474EE9">
      <w:pPr>
        <w:shd w:val="clear" w:color="auto" w:fill="FFFFFF"/>
        <w:ind w:left="960"/>
      </w:pPr>
    </w:p>
    <w:p w14:paraId="7F6D376A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14:paraId="1BF3CBF4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14:paraId="72E41F96" w14:textId="77777777"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14:paraId="349CB66D" w14:textId="77777777"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14:paraId="7B0F5407" w14:textId="77777777"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14:paraId="161787FB" w14:textId="77777777"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14:paraId="1FC87058" w14:textId="77777777"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 w14:paraId="76D05483" w14:textId="77777777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14:paraId="678A905F" w14:textId="77777777"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9D17363" w14:textId="77777777"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34485DE" w14:textId="77777777" w:rsidR="00474EE9" w:rsidRDefault="00474EE9">
            <w:pPr>
              <w:pStyle w:val="Nadpis2"/>
            </w:pPr>
            <w:r>
              <w:t>Poznámka</w:t>
            </w:r>
          </w:p>
        </w:tc>
      </w:tr>
      <w:tr w:rsidR="00474EE9" w14:paraId="3E03283C" w14:textId="77777777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14:paraId="31470EA5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E098D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F84A0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FB6264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A2B5FDD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D0961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3BEE38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FB1598C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2FA7DE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2EBBFB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7CB10F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5199310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41C52368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2EC14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75DDB2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56188C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512BB3D7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49F0F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35257D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3F89EFB" w14:textId="77777777"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14:paraId="03F7E139" w14:textId="77777777"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 w14:paraId="7B44867A" w14:textId="77777777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87F99C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7FAE77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54C813" w14:textId="77777777"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8C4743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969E52" w14:textId="77777777"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 w14:paraId="6C8E683F" w14:textId="77777777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EE7FC98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D219E0" w14:textId="77777777"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B378B3B" w14:textId="77777777"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CE51CCA" w14:textId="77777777"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8E60B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21964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 w14:paraId="7928553F" w14:textId="77777777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4225E9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B51A36" w14:textId="77777777"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BB56C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FD870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321D37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97A29F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4666DC" w14:textId="77777777"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E4C922" w14:textId="77777777"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04F49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7274900" w14:textId="77777777"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6FD9FDC3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5B40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BFCCD5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21B3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F361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FAD2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796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FA5D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E96B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DA68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7ED90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08B5EA1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E91FA6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6FD5E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6D09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20E1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6CEB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8307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C589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307F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A868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C6D2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0130C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BA0ECB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D66674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2528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58C2D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C5A2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086A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F3AC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211A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F63C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85ED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3B4CB7C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B86768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63CDF6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E10D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C7AF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98D1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BC42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45A6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04F6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8094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CAB5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B4BD5EC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EF1156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79006A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1192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381B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8E92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9490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83F8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E682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1D91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5483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75A6505" w14:textId="77777777" w:rsidR="00474EE9" w:rsidRDefault="00474EE9">
      <w:pPr>
        <w:shd w:val="clear" w:color="auto" w:fill="FFFFFF"/>
        <w:spacing w:before="118" w:line="228" w:lineRule="exact"/>
        <w:ind w:left="101" w:firstLine="466"/>
      </w:pPr>
    </w:p>
    <w:p w14:paraId="61E26A0C" w14:textId="77777777"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14:paraId="460B4AAA" w14:textId="77777777"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14:paraId="3A3C42B6" w14:textId="77777777" w:rsidR="00474EE9" w:rsidRDefault="00474EE9">
      <w:pPr>
        <w:shd w:val="clear" w:color="auto" w:fill="FFFFFF"/>
        <w:spacing w:before="5"/>
        <w:ind w:right="38"/>
        <w:jc w:val="center"/>
      </w:pPr>
    </w:p>
    <w:p w14:paraId="34D8099F" w14:textId="77777777"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14:paraId="5EF5F9DE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1D7FA313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14:paraId="449FD92F" w14:textId="77777777" w:rsidR="00474EE9" w:rsidRDefault="00474EE9">
      <w:pPr>
        <w:shd w:val="clear" w:color="auto" w:fill="FFFFFF"/>
        <w:ind w:left="101"/>
      </w:pPr>
    </w:p>
    <w:p w14:paraId="435BAC47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14:paraId="2EECEF38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52A1FF80" w14:textId="77777777" w:rsidR="00474EE9" w:rsidRDefault="00474EE9">
      <w:pPr>
        <w:shd w:val="clear" w:color="auto" w:fill="FFFFFF"/>
        <w:ind w:left="115"/>
      </w:pPr>
    </w:p>
    <w:p w14:paraId="2BD3A845" w14:textId="77777777" w:rsidR="00474EE9" w:rsidRDefault="00474EE9">
      <w:pPr>
        <w:shd w:val="clear" w:color="auto" w:fill="FFFFFF"/>
        <w:ind w:left="115"/>
      </w:pPr>
    </w:p>
    <w:p w14:paraId="71EB1F94" w14:textId="77777777"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14:paraId="642759AA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54A7B3FC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14:paraId="40B0B399" w14:textId="77777777" w:rsidR="00474EE9" w:rsidRDefault="00474EE9">
      <w:pPr>
        <w:shd w:val="clear" w:color="auto" w:fill="FFFFFF"/>
        <w:ind w:firstLine="103"/>
      </w:pPr>
    </w:p>
    <w:p w14:paraId="55E6C162" w14:textId="77777777"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14:paraId="1095AD6A" w14:textId="77777777"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592A62B2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4A19206E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40FDE6AA" w14:textId="77777777"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14:paraId="6786E544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3D1655EB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1CEAE7A6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7AC58585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14:paraId="06A044B1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14:paraId="4D77FA10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14:paraId="0EC127C2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14:paraId="231EFF31" w14:textId="77777777"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14:paraId="7730B9BD" w14:textId="77777777"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14:paraId="235277AE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14:paraId="2DC616F8" w14:textId="77777777"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14:paraId="236BE9E2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14:paraId="7DF84902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14:paraId="3915BDA0" w14:textId="77777777" w:rsidR="00474EE9" w:rsidRDefault="00474EE9">
      <w:pPr>
        <w:pStyle w:val="Oznaitext"/>
      </w:pPr>
    </w:p>
    <w:p w14:paraId="12186C2F" w14:textId="77777777"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14:paraId="4DFAFE5F" w14:textId="77777777" w:rsidR="00474EE9" w:rsidRDefault="00474EE9">
      <w:pPr>
        <w:shd w:val="clear" w:color="auto" w:fill="FFFFFF"/>
        <w:ind w:left="6"/>
        <w:rPr>
          <w:lang w:val="sk-SK"/>
        </w:rPr>
      </w:pPr>
    </w:p>
    <w:p w14:paraId="30FD5E4D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14:paraId="03177702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14:paraId="363D42B2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14:paraId="67347EA1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14:paraId="63EAE0C5" w14:textId="77777777"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14:paraId="44BDD030" w14:textId="77777777"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14:paraId="40E8AD7C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14:paraId="3954450A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14:paraId="70E9660C" w14:textId="77777777"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14:paraId="44FCDD42" w14:textId="77777777"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14:paraId="33C11368" w14:textId="77777777"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14:paraId="11123BE0" w14:textId="77777777"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14:paraId="038FB19B" w14:textId="77777777"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14:paraId="3A9D47BF" w14:textId="77777777"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14:paraId="3ED64C52" w14:textId="77777777"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 w14:paraId="02D033E8" w14:textId="77777777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14:paraId="3E3AA8C7" w14:textId="77777777"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14:paraId="6B699C9A" w14:textId="77777777"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14:paraId="4DA9B6A2" w14:textId="77777777"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 w14:paraId="4529AB6D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0863F099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7D11E297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322EB6DB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 w14:paraId="7BE9415F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6AA25374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706887B1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752A897C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14:paraId="3E7DC5EF" w14:textId="77777777"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A1F355E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14:paraId="1A4F454C" w14:textId="77777777"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E2228AF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14:paraId="2F7FA4A1" w14:textId="77777777" w:rsidR="00474EE9" w:rsidRDefault="00474EE9">
      <w:pPr>
        <w:shd w:val="clear" w:color="auto" w:fill="FFFFFF"/>
        <w:ind w:left="102" w:right="3294"/>
        <w:rPr>
          <w:lang w:val="sk-SK"/>
        </w:rPr>
      </w:pPr>
    </w:p>
    <w:p w14:paraId="4EDB936C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14:paraId="58B37564" w14:textId="77777777"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14:paraId="77AB7164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14:paraId="0729F108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14:paraId="6F10825D" w14:textId="77777777"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14:paraId="67662E68" w14:textId="77777777"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14:paraId="560F391A" w14:textId="77777777"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14:paraId="210E74D0" w14:textId="77777777"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14:paraId="42A40549" w14:textId="77777777"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14:paraId="296BA46D" w14:textId="77777777"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14:paraId="218FBA73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oceňoval podnik obstarávacou cenou v zložení:</w:t>
      </w:r>
    </w:p>
    <w:p w14:paraId="21F080E1" w14:textId="77777777"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14:paraId="228D0CEF" w14:textId="77777777"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14:paraId="1835F475" w14:textId="77777777"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14:paraId="68EFF8DB" w14:textId="77777777"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 w14:paraId="70B1B6D1" w14:textId="77777777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C6EB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591E0BA6" w14:textId="77777777"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 w14:paraId="518EEAFB" w14:textId="77777777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761F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08236965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 w14:paraId="623F0FB7" w14:textId="77777777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98E3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1F322841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14:paraId="284AD1F9" w14:textId="77777777" w:rsidR="00474EE9" w:rsidRDefault="00474EE9">
      <w:pPr>
        <w:shd w:val="clear" w:color="auto" w:fill="FFFFFF"/>
        <w:ind w:left="426"/>
        <w:rPr>
          <w:lang w:val="sk-SK"/>
        </w:rPr>
      </w:pPr>
    </w:p>
    <w:p w14:paraId="596605E9" w14:textId="77777777"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14:paraId="39FDAE49" w14:textId="77777777"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14:paraId="5413FCE9" w14:textId="77777777"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14:paraId="1DDA610C" w14:textId="77777777"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14:paraId="5DC9BA23" w14:textId="77777777"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14:paraId="1EF6B412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14:paraId="7966EAD5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14:paraId="7C4BD47A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14:paraId="04234A21" w14:textId="77777777"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14:paraId="58DF8690" w14:textId="77777777"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14:paraId="123A3375" w14:textId="77777777"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14:paraId="5DD4CD9E" w14:textId="77777777"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14:paraId="47E1167E" w14:textId="77777777"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14:paraId="2128AF6D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14:paraId="30DE9F4C" w14:textId="77777777" w:rsidR="00474EE9" w:rsidRDefault="00474EE9">
      <w:pPr>
        <w:shd w:val="clear" w:color="auto" w:fill="FFFFFF"/>
        <w:tabs>
          <w:tab w:val="left" w:pos="305"/>
        </w:tabs>
        <w:ind w:left="65"/>
      </w:pPr>
    </w:p>
    <w:p w14:paraId="6791F103" w14:textId="77777777"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14:paraId="64D7E817" w14:textId="77777777"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14:paraId="49EF98B1" w14:textId="77777777"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14:paraId="07C18C15" w14:textId="77777777"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14:paraId="2727A393" w14:textId="77777777"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14:paraId="36BAFCBE" w14:textId="77777777"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14:paraId="3E7EE3A9" w14:textId="77777777"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14:paraId="24F08DAF" w14:textId="77777777"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14:paraId="3B782A65" w14:textId="77777777"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14:paraId="0BFF4AE6" w14:textId="77777777"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14:paraId="5BE903BD" w14:textId="77777777"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14:paraId="15414D9E" w14:textId="77777777"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14:paraId="054B65B7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14:paraId="3889E39D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14:paraId="1CEDD87A" w14:textId="77777777" w:rsidR="00474EE9" w:rsidRDefault="00474EE9">
      <w:pPr>
        <w:shd w:val="clear" w:color="auto" w:fill="FFFFFF"/>
        <w:ind w:left="797"/>
      </w:pPr>
    </w:p>
    <w:p w14:paraId="6B967D03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14:paraId="0746BAE1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3F7BF4AC" w14:textId="77777777"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14:paraId="11664766" w14:textId="77777777"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14:paraId="1BCDD086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14:paraId="41C56E8F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14:paraId="4E2F4189" w14:textId="77777777"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14:paraId="05F1F998" w14:textId="77777777"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14:paraId="2F00E103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14:paraId="4FC4EAAF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506C1710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14:paraId="5DBD9255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14:paraId="4CA3B8B2" w14:textId="77777777"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14:paraId="3FF15B22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14:paraId="2941F25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14:paraId="61FB6014" w14:textId="77777777" w:rsidR="00474EE9" w:rsidRDefault="00474EE9">
      <w:pPr>
        <w:shd w:val="clear" w:color="auto" w:fill="FFFFFF"/>
        <w:ind w:left="96"/>
      </w:pPr>
    </w:p>
    <w:p w14:paraId="03A1C300" w14:textId="77777777"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14:paraId="6FC28168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13EB6BA5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498D4BF8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14:paraId="4CA83752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6C5F108A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14:paraId="160A707A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2989B2FE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22A4765E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14:paraId="1A5DC18D" w14:textId="77777777" w:rsidR="00474EE9" w:rsidRDefault="00474EE9">
      <w:pPr>
        <w:shd w:val="clear" w:color="auto" w:fill="FFFFFF"/>
        <w:ind w:left="96"/>
      </w:pPr>
    </w:p>
    <w:p w14:paraId="19D70A0E" w14:textId="77777777"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14:paraId="69A967AB" w14:textId="77777777"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 w14:paraId="4D890500" w14:textId="77777777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14:paraId="22FAE7E2" w14:textId="77777777"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0E9E9E00" w14:textId="77777777"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14:paraId="762011C1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47561C50" w14:textId="77777777"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 w14:paraId="4E869A51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C91A5F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A98F43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8DC87C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F522C9F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23C2BFBD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CDAE50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490071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46CF23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2961C27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3B820ABD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014278A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E1B3A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25A48FB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52A86CC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6CEF60F6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06E2CB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459A5BD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4DC2FC2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4C517B2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3667A19F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40B02C19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4198A508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17FFF79B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14:paraId="51CAA4AA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14:paraId="661BDFCD" w14:textId="77777777"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14:paraId="5665B7B4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14:paraId="17455460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14:paraId="59C2B480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14:paraId="1D93733C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14:paraId="3CB88B61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14:paraId="0EC7E620" w14:textId="77777777"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14:paraId="25D423F5" w14:textId="77777777"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14:paraId="567428AC" w14:textId="77777777"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14:paraId="414930F1" w14:textId="77777777" w:rsidR="00474EE9" w:rsidRDefault="00474EE9">
      <w:pPr>
        <w:shd w:val="clear" w:color="auto" w:fill="FFFFFF"/>
        <w:ind w:left="1134" w:right="458"/>
        <w:jc w:val="both"/>
      </w:pPr>
    </w:p>
    <w:p w14:paraId="2FE75AF4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14:paraId="59990E78" w14:textId="77777777"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14:paraId="5FCCE48A" w14:textId="77777777"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14:paraId="52685EE5" w14:textId="77777777"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 w14:paraId="3AA96360" w14:textId="77777777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14:paraId="090D4C1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5E2CBA1D" w14:textId="77777777"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14:paraId="74ECC75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 w14:paraId="2C97569F" w14:textId="77777777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14:paraId="0F56280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74A595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7A51BB9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CD7ABFD" w14:textId="77777777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14:paraId="44E2CA7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B7EBDC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5843671D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68EDC453" w14:textId="77777777" w:rsidR="00474EE9" w:rsidRDefault="00474EE9">
      <w:pPr>
        <w:pStyle w:val="Popis"/>
        <w:spacing w:before="0"/>
      </w:pPr>
    </w:p>
    <w:p w14:paraId="0491A5EF" w14:textId="77777777" w:rsidR="00474EE9" w:rsidRDefault="00474EE9">
      <w:pPr>
        <w:pStyle w:val="Popis"/>
        <w:spacing w:before="0"/>
      </w:pPr>
    </w:p>
    <w:p w14:paraId="62976603" w14:textId="77777777" w:rsidR="00474EE9" w:rsidRDefault="00474EE9">
      <w:pPr>
        <w:rPr>
          <w:lang w:val="sk-SK"/>
        </w:rPr>
      </w:pPr>
    </w:p>
    <w:p w14:paraId="65317706" w14:textId="77777777" w:rsidR="00474EE9" w:rsidRDefault="00474EE9">
      <w:pPr>
        <w:pStyle w:val="Popis"/>
        <w:spacing w:before="0"/>
      </w:pPr>
      <w:r>
        <w:t>F. Informácie k údajom vykázaným na strane aktív súvahy</w:t>
      </w:r>
    </w:p>
    <w:p w14:paraId="35B01DA3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06DC4BD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E216E49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14:paraId="7390C860" w14:textId="77777777"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14:paraId="1463ED42" w14:textId="77777777"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 w14:paraId="6772EF64" w14:textId="77777777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14:paraId="5891C37C" w14:textId="77777777"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B0542F6" w14:textId="77777777"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3E6CC2E" w14:textId="77777777"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833E172" w14:textId="77777777"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95C98FF" w14:textId="77777777"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0664C87" w14:textId="77777777"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14:paraId="6F927B02" w14:textId="77777777"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185DCC2" w14:textId="77777777"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36B6A119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F56C544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EDA97C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2FE3B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E429D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A033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8D827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778F75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8CD1C01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74F0EA8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EF1FCF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481DF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572A5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A458D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95536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520DD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C856CD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FB83BDD" w14:textId="77777777"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9DD5D8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C5A18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7832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94925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62A90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9F4E3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9661AC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AB6E43F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55EFC6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80612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FF8C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5D0A8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0D7EB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744C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897197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222DB9E2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F40E7F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810F3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D6436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8476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D330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CE90C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0A6E3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AD76754" w14:textId="77777777"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4A3C13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937D0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D549A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1B745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EF665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D95A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08AB50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483382B5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B2A3936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DE1B6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7174D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F55C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6F018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3E342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478F9E1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4503D03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5418A0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5865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04B81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BC98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D3F07A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61666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EB8EA1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0171903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1274D9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BD9BC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150E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1D52E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5E07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43F92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E40C9C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8CB99C5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5D6E7E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08B01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FB426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D40EF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F3B30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CD2F3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74459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EC483EE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406115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D3DB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5A5D1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57421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32319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9154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2A03B7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59E99DC" w14:textId="77777777"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8144E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A3CD2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A763C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4F7F9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83566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39B29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1C4BF8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8167728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0E6307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9DD5A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BD2DB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383F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FE65B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353A6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C30C11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79B4795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15D47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8532B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  <w:p w14:paraId="43F8AED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65845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76A4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9904B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FA04D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51F38CA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4CB2DABE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47E7A7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32C55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E988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29EF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DED8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F316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8212F2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9D29079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DFD4BCC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951A2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BDEAC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87B16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51E44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52CF0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9FC618C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C1B5924" w14:textId="77777777"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378FB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E9177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D9A05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8D22B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1E881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FCBD6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C61C1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23700FD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2DCE8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F595B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2238E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92D2B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4EC839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080D0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1B2A08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23312AFA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4A734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34C54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A8028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99DB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6978A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E9855A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ADB8FF" w14:textId="77777777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14:paraId="5E2855A3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C6A3B2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26C71C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555CF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818D7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C132B3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66DF7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A9F07F1" w14:textId="77777777"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200ABBF" w14:textId="77777777"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 w14:paraId="256C09D2" w14:textId="77777777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14:paraId="1EC9C09D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CEF1530" w14:textId="77777777"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B0C9739" w14:textId="77777777"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D1235CE" w14:textId="77777777"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A70057" w14:textId="77777777"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7C50803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14:paraId="7CD11F0C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14:paraId="7DA105E4" w14:textId="77777777"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 w14:paraId="7837DD2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CC178D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54652E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5E776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CB65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4FB16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F9D84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8EB5C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0F3011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22D01D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3AD07C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01103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7CA23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0CD93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9B286A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0E4B4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9D6EB0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57CF54A" w14:textId="77777777"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5DB0B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4F2BB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4D42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E010B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9211E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68DD2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FD091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503DC70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02C8D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83F44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E2FBF5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8CD49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68B55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A6A604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AC38AF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F51B9A1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D4B10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3D46F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7CDCA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CD395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C2E0E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DE8C3C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A1ED05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B0767AA" w14:textId="77777777"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620D9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54A76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4B37A8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47095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E2F2CD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2D71D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18C92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C0EC024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EE11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41F4F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0301D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0DA04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6DA66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38BC5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46DB19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5E9F3FF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B4270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ED46A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0463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17153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3A497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C5C85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58DDA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F42C813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00228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DDFD3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EB1C3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49629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FD0DB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A7AE9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6A4B38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43B085C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7BC84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645E5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2909C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0DCBA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F01E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CC2C2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B0FE92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7890F2D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017FB0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3051E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65E6D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F8F47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6C009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02D1C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0A45BC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A2300F4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E869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E1BC4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4B58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78364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6BD44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5EEAE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649C8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C620FBA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90227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29F9E9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093F4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713DC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FF842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22A8C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46799F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FD49C6F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8248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3256D2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DD8A87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BC495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FB7BE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717BAD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B2166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58AFDCA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36EC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618D4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197A1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10FB1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218D6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DE657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6F9950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31226E4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A6AB8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B3588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FD2D84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6C09A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5E77D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CC75A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C60C67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FD77C46" w14:textId="77777777"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8C742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F4FF8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9F3ACD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43A2B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9D78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22F51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E027CE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7AB6DAB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69B25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8EDB9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2F691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836EBA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DFC32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F1EAD0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77974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063C9E7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F4562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3CDBE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70B104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E7D42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7B4A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2DBEF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6CF50CF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8F3CE92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C4884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521CD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CE7A5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DD7E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DDC3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CABD3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1A5BFB67" w14:textId="77777777"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14:paraId="55C86EF7" w14:textId="77777777"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 w14:paraId="6D9759B5" w14:textId="77777777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14:paraId="0555DDB0" w14:textId="77777777"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A266840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E7A4BBF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4B8B8D3" w14:textId="77777777"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 w14:paraId="7EE22615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25953B0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7EC662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3187A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D263C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6F77B3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4DBF4BB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548829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9C616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F6093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DC572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F3F1771" w14:textId="77777777"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2732C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78AC41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19247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ECDE8E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70974BF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0D0B9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259DB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C4BB0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380326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C6CCA18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491F5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E7C6B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625C6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D0460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9DDC46F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BC5CB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E1A5D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48F70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42808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A1BF4F5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D9110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12493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33BD4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A1AA3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174A001B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CF2DA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BBD35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4C806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04C335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D0CC159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D624F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F8ABE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8CA9F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B6D4C9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65A6965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58A2A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09C7F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EE3FC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A6AA9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B209B5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CF4C75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58FB0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46437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567DE25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BEB67DA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0FBFF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E92DF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3A0AF9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D6135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661084F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3889D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B08AF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4742AC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4698E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6B114DA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279A8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04867C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4C359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2C882B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065726C" w14:textId="77777777"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EE367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4F966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ED029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876DF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14C228A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0D5E3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88473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C518C7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CD74D5F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991FB9D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06E84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AEEA8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0D37F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3BF8AB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AC010B3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54D8A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AC74A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4A8FA5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6AA82B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639FF4C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A03FE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65578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80D9D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56D156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FC2618C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F250F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BC5F5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479F3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4DB03A8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11282BF6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4D2B2D72" w14:textId="77777777"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14:paraId="0C7B4748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14:paraId="706A58F7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 w14:paraId="648A2F65" w14:textId="77777777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14:paraId="3AE3E45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53BB5A3C" w14:textId="77777777"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14:paraId="558182F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 w14:paraId="6B98D23B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24492496" w14:textId="77777777"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250D61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0D6B61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FEE3AF4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60C61B6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2B16A6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1F02F7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4FD37A1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0158862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3C1F1B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107574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14BBEEF" w14:textId="77777777"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14:paraId="51E88714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29216A9A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092E33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233E7E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16401C4A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034F1F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53FEFC1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195E5C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45F121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40B0E62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89F72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DCA60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DAA32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62D8B373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79623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B9DD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67EC1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2C789F3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692A1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8113C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9E11F3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A7FAC1C" w14:textId="77777777"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C69DE99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7EFA866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C044F7A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3B007DBF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48D875A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448E2D3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6A30B7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DDB8EC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7679F85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E4D6F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18702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92F2D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49DB997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3824B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E4C8C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7F888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4CBCE4D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E5A56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08430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013E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9B63278" w14:textId="77777777"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14:paraId="4DBAFEE8" w14:textId="77777777"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17C9BF5A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9D1F7E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72028CB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2C3D8877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BE9DB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78B61E6B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B9E900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2CA83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03F661C7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A9123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2C079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2D111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6CF2B7E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11B36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1C8BC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A2A1EF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7CFF4D1C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851DE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D85DB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8FFD9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693E162B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14:paraId="0DE55826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14:paraId="32736C31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 w14:paraId="6F12D8E8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110A6B18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14:paraId="57BB42A5" w14:textId="77777777"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14:paraId="45F8A65B" w14:textId="77777777"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 w14:paraId="03D23A5E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411833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86B03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1C6257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EF50B6C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3315E3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9CAEC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28F15F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90ED84E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29C400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F5FBF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7733CB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98CF07D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14:paraId="5EF2E88A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 w14:paraId="129F8A10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27CFDD03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C5E7EA0" w14:textId="77777777"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002CA55B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4BD056D2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 w14:paraId="30A0FAFB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0D804C8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E0479D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CC1DED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48E42AF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E16ED3B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2AC94CF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79B960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6D63CC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3E6F378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6B28E99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7097B17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6803BE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0087221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B340BB9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3B157972" w14:textId="77777777"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14:paraId="41E0D99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 w14:paraId="7EA9A434" w14:textId="77777777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14:paraId="6A0935A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E5C046E" w14:textId="77777777"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2B22FC14" w14:textId="77777777"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782D5883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 w14:paraId="205EBCE0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4D0D609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53F6AE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3CF4146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7ABF8503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03C965A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D80AFB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7CE2179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08AFA52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55F3337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9B88CDD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F60DE9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72478C1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3DD6FEC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7BF9658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59DEA2A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2800C35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052BE4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15A127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78432CE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7CC67B4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62D4B9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2B99CC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5C0255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764F9B6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17B31ACB" w14:textId="77777777" w:rsidR="00474EE9" w:rsidRDefault="00474EE9"/>
    <w:p w14:paraId="4D178C47" w14:textId="77777777" w:rsidR="00474EE9" w:rsidRDefault="00474EE9">
      <w:pPr>
        <w:shd w:val="clear" w:color="auto" w:fill="FFFFFF"/>
        <w:ind w:left="43"/>
      </w:pPr>
    </w:p>
    <w:p w14:paraId="1B6D51EB" w14:textId="77777777" w:rsidR="00474EE9" w:rsidRDefault="00474EE9">
      <w:pPr>
        <w:shd w:val="clear" w:color="auto" w:fill="FFFFFF"/>
        <w:ind w:left="43"/>
      </w:pPr>
    </w:p>
    <w:p w14:paraId="4BEC5AD8" w14:textId="77777777" w:rsidR="00474EE9" w:rsidRDefault="00474EE9">
      <w:pPr>
        <w:shd w:val="clear" w:color="auto" w:fill="FFFFFF"/>
        <w:ind w:left="43"/>
      </w:pPr>
    </w:p>
    <w:p w14:paraId="4565EC55" w14:textId="77777777"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14:paraId="722846E0" w14:textId="77777777"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 w14:paraId="4D18C4B2" w14:textId="77777777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E3402F4" w14:textId="77777777"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61FC9D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251928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14:paraId="6842F2C3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B681DDF" w14:textId="77777777"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14:paraId="144ED798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14:paraId="2FB1A522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 w14:paraId="2893461C" w14:textId="77777777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3EB51C" w14:textId="77777777" w:rsidR="00474EE9" w:rsidRDefault="00474EE9">
            <w:pPr>
              <w:jc w:val="center"/>
              <w:rPr>
                <w:sz w:val="16"/>
              </w:rPr>
            </w:pPr>
          </w:p>
          <w:p w14:paraId="62B6C1D8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377109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F81986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F7E672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50892A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AB03B8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9BAA687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04B04266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F57B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8D34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1C6C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6DE9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A41C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DBF4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4E0F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C65894B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EFED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8420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CF8A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00B4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1888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4160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01338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89CBF38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E50EF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0927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4AD7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3537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8D91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152E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39B51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F22518F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609A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0905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2F55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00F6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0391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FB63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1A32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79DAEF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9FCE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B02F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1A06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7D27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6FB0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E4BF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92C4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5D0D338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174407BA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27E93221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3834E15F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 w14:paraId="63D2701C" w14:textId="77777777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14:paraId="5FB6DAFE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4FC282E" w14:textId="77777777"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89E2162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14:paraId="4573A10A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FF5E0C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6BE5FC9" w14:textId="77777777"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06D5BCB" w14:textId="77777777"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E672FF3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14:paraId="77A72F67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6A90C43F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B23DF61" w14:textId="77777777"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A3D53B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DC19EA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7EF1F5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B93185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51893B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AE6FD50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A596CFA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4EC58B17" w14:textId="77777777"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B75C1E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F9C9ED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87B6B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F786A6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997FEC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71561E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808DEDA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63B6840A" w14:textId="77777777"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BF46FF0" w14:textId="77777777"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B77312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A4FBB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25A23F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7230F0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703636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746ECC0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275A1DC6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73500D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76DC54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36A6E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0AD27B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DDA25E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4ECB0C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69FE7E5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6F58AD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4DD5013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955B24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7A4612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82FBA4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094C7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1C67C6A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84F8505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0F8FF99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165B3B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5AC92B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84DCB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C13D30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F92E9F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226747B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9E35CBE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DAF181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13AF26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D725C6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74F55A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9959BA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81CB3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D5D932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C476229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269BE7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DBD969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D477FF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B040CE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56FD75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EA5850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EECC4D1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5DBA0697" w14:textId="77777777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14:paraId="698DAFBC" w14:textId="77777777"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14:paraId="7B9BAE43" w14:textId="77777777"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E7940E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CBC458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DC3EA7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06A75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4E220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27C1839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449BBE6C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25E520D5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62295EEC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682B71E0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 w14:paraId="2F18C24A" w14:textId="77777777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14:paraId="65BC9F06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02DA4A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12CE6C" w14:textId="77777777"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14:paraId="6685D5B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7645DB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6D0576" w14:textId="77777777"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14:paraId="117745A1" w14:textId="77777777"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7B6E916" w14:textId="77777777"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6610A673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63E26DCB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09AE7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1B2E2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ADB1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08068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392F21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02AD3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0C1704D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27CE7FF1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80F05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46C4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CF10A5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62636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2F900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5A4DD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FA408D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57FE215F" w14:textId="77777777"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B532C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0EB89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702D3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27371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1CE5A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77D3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1A70553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28B33A4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14913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B75C9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B9BE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D617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041D3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85360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14CB3C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F83FED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5D384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91BD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81C66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48E37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7EED35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D23D0F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FC29975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2C56A2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8549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66976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6FF6C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FEC25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16ADF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C0C52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93640D8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3785D507" w14:textId="77777777"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44A37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4E47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C0853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67656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4E2DE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E77E91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78E241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162735C" w14:textId="77777777"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F088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C109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E879F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408C9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039DA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67221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D3CDEB" w14:textId="77777777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14:paraId="7F8CD663" w14:textId="77777777"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09A1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17471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B24A6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1C05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460096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F9980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E8F88DC" w14:textId="77777777" w:rsidR="00474EE9" w:rsidRDefault="00474EE9">
      <w:pPr>
        <w:shd w:val="clear" w:color="auto" w:fill="FFFFFF"/>
        <w:ind w:left="43"/>
      </w:pPr>
    </w:p>
    <w:p w14:paraId="63824D9D" w14:textId="77777777" w:rsidR="00474EE9" w:rsidRDefault="00474EE9">
      <w:pPr>
        <w:shd w:val="clear" w:color="auto" w:fill="FFFFFF"/>
        <w:ind w:left="43"/>
      </w:pPr>
    </w:p>
    <w:p w14:paraId="18E87D3E" w14:textId="77777777"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14:paraId="2A197B02" w14:textId="77777777" w:rsidR="00474EE9" w:rsidRDefault="00474EE9"/>
    <w:p w14:paraId="2E90BA25" w14:textId="77777777" w:rsidR="00474EE9" w:rsidRDefault="00474EE9"/>
    <w:p w14:paraId="0141DCAF" w14:textId="77777777" w:rsidR="00474EE9" w:rsidRDefault="00474EE9"/>
    <w:p w14:paraId="56BBE4BD" w14:textId="77777777"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 w14:paraId="4F5A4CB3" w14:textId="77777777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143053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32C23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 w14:paraId="306C3AD6" w14:textId="77777777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3D4FA5" w14:textId="77777777" w:rsidR="00474EE9" w:rsidRDefault="00474EE9">
            <w:pPr>
              <w:jc w:val="center"/>
              <w:rPr>
                <w:sz w:val="16"/>
              </w:rPr>
            </w:pPr>
          </w:p>
          <w:p w14:paraId="09254BA8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D40FEB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073AACC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23134A8E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19FE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4D2C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BEDC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BE177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1FE6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E90F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8061E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23008B8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97799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20D5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B4E13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7CB2E3E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8B9F198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0760B5F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B9EE300" w14:textId="77777777"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14:paraId="29774647" w14:textId="77777777"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 w14:paraId="28EBE47C" w14:textId="77777777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5FCFD77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8A3A50" w14:textId="77777777"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 w14:paraId="1FCC7F1C" w14:textId="77777777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A91F37" w14:textId="77777777" w:rsidR="00474EE9" w:rsidRDefault="00474EE9">
            <w:pPr>
              <w:jc w:val="center"/>
              <w:rPr>
                <w:sz w:val="16"/>
              </w:rPr>
            </w:pPr>
          </w:p>
          <w:p w14:paraId="7F1F8DB1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8BC44C" w14:textId="77777777"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F68156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B4DC701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3517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E11F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58ADD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4582C5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D868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2AE91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73E4E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1B699ED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053C1B8D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6DF9ACD6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1E688BEC" w14:textId="77777777"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14:paraId="2BCCB214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 w14:paraId="16180793" w14:textId="77777777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6D87ED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A869BDB" w14:textId="77777777"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15D84E" w14:textId="77777777"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7A7CE08F" w14:textId="77777777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E740B6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6CAA4355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E5FD1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442AC301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87D5EE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26D9C2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48BFB52E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BFBC2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A29EF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B8CE9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6DAF39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 w14:paraId="03F42D34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9690E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42F7E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2CC25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29502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14:paraId="4976D93D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F78DF96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B2662F3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AAEB5A7" w14:textId="77777777"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14:paraId="7B7BBC67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 w14:paraId="709E08C1" w14:textId="77777777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14:paraId="54F7BB78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EDFD4C4" w14:textId="77777777"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BF24BCE" w14:textId="77777777"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0952E732" w14:textId="77777777"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C7C15F9" w14:textId="77777777"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14:paraId="4F63BCC2" w14:textId="77777777"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404D4D5F" w14:textId="77777777"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3EAE21BD" w14:textId="77777777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14:paraId="79C2CCBF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135A6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23A06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4711B8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0DDA4D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AE999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1CF444A" w14:textId="77777777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14:paraId="3951210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786D13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B9CE4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CFFA4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64A9F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7D5D8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AD5492" w14:textId="77777777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14:paraId="377BC099" w14:textId="77777777"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1986E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FE1365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2DEDF0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C317E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1C640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3D6515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1D921F5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9C8E5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B26E4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E1B58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A23FD1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1B23F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2DB383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745BB483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7D28F6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77D093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2D658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741FF6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93EFA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6F65111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044C78C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4C1B8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6C8CF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30C74D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68F885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135C5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E99A1D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5290AF59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3A3CF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E634B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2435A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3CE6BD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AF9D8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5CA3169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18D6720C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75E1F539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788974C1" w14:textId="77777777"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14:paraId="4C51036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 w14:paraId="1E455C33" w14:textId="77777777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5AFD5B6A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4A8E426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 w14:paraId="3A98A710" w14:textId="77777777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EED48F" w14:textId="77777777" w:rsidR="00474EE9" w:rsidRDefault="00474EE9">
            <w:pPr>
              <w:jc w:val="center"/>
            </w:pPr>
          </w:p>
          <w:p w14:paraId="165D6F75" w14:textId="77777777"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899880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AC146E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4A204260" w14:textId="77777777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4DE84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D3DE7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0AD87E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5E44797" w14:textId="77777777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9F31B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4244D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56E6E2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847E1B8" w14:textId="77777777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9B3D6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8E7DB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78C5C5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08AB30CE" w14:textId="77777777"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14:paraId="2A7C03F6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14:paraId="72B0C5E3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 w14:paraId="3855C401" w14:textId="77777777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14:paraId="02A48749" w14:textId="77777777"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14:paraId="7CE6ABB2" w14:textId="77777777"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 w14:paraId="1DFE39A6" w14:textId="77777777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14:paraId="4D4D19FA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1EA6DD4" w14:textId="77777777"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98427F8" w14:textId="77777777"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 w14:paraId="52F31696" w14:textId="77777777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14:paraId="3CF66601" w14:textId="77777777"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3B3FF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B6CAB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655F82" w14:textId="77777777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14:paraId="52B64BE3" w14:textId="77777777"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14:paraId="368A23AC" w14:textId="77777777"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C87600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07B4D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DCAB17" w14:textId="77777777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14:paraId="0D0DDF7D" w14:textId="77777777"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14:paraId="6843690B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14:paraId="7D21B265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14:paraId="10C5C002" w14:textId="77777777"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D63D5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9F638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D9C5563" w14:textId="77777777" w:rsidR="00474EE9" w:rsidRDefault="00474EE9">
      <w:pPr>
        <w:shd w:val="clear" w:color="auto" w:fill="FFFFFF"/>
        <w:ind w:left="9706"/>
      </w:pPr>
    </w:p>
    <w:p w14:paraId="7184B478" w14:textId="77777777" w:rsidR="00474EE9" w:rsidRDefault="00474EE9">
      <w:pPr>
        <w:pStyle w:val="Nadpis1"/>
        <w:spacing w:before="0"/>
      </w:pPr>
    </w:p>
    <w:p w14:paraId="0B0C4307" w14:textId="77777777"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14:paraId="70741884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 w14:paraId="13A1EAD6" w14:textId="77777777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14:paraId="30DD69E7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393496C3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14:paraId="31889A7F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609BC3F0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52B8CB2B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16570990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2416A418" w14:textId="77777777"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 w14:paraId="2818EA97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45BADD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2CCF3A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250829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4527EB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79258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344723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 w14:paraId="35BE317D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5EEC6B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2ED7E8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C0314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D2B6B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5CCDD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F60F5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96A644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5C7D460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4CF353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DDE00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8C00A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A5C1A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7A7E628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77554A5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B3D24E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3BD2ED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14:paraId="2BBB0397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 w14:paraId="51E39E84" w14:textId="77777777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14:paraId="408579A5" w14:textId="77777777"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B9874D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02C794BC" w14:textId="77777777"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14:paraId="3DA192FD" w14:textId="77777777"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A90D19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0C4C0D5" w14:textId="77777777"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37266958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14:paraId="57A43720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 w14:paraId="3686C08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4450A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7A7A4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55130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56C451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46E1B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F25DF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B0980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72F887B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6A9492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0C4E6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CC611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558E60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13A8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73132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5793D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BBE223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593B4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E7D4F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86496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5EAA8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5915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29260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812D8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B2349C4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14DF59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78B3F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40886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26255C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26A8A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C605A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7816C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C45A38E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03D1AE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E2458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35CAD0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456700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7994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24EE2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748BB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4D977D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6A055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005A3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236E8F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37FD6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A54F1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7B8DF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A5685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A7AC5B8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4FB94B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28538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BE62F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8AF58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E243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83C81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44372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30006D3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2312A478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D3C64F1" w14:textId="77777777"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6F543699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0F920C2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6A7696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301C2FA4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BF912F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C316675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345AAF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87F704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2C256B92" w14:textId="77777777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5C8297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0AB6C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2135E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A6E51F4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9C98C1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9D00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E2347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54AD7EE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334A9A95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501906CB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 w14:paraId="289C640E" w14:textId="77777777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14:paraId="6B266A37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14:paraId="3BC5C355" w14:textId="77777777"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14:paraId="2CE35764" w14:textId="77777777" w:rsidR="00474EE9" w:rsidRDefault="00474EE9">
            <w:pPr>
              <w:pStyle w:val="Nadpis7"/>
            </w:pPr>
            <w:r>
              <w:t>Hodnota</w:t>
            </w:r>
          </w:p>
        </w:tc>
      </w:tr>
      <w:tr w:rsidR="00474EE9" w14:paraId="7481C63A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12B746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1C28C3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62EB35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BA28BBD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19E91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2B34AA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1E7D654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AB9AC3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5D7A7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2D4885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52409B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95CEA61" w14:textId="77777777"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14:paraId="3C986647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085FD83D" w14:textId="77777777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D987FD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6E4BD4" w14:textId="77777777"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 w14:paraId="34ED92C5" w14:textId="77777777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F755EE" w14:textId="77777777" w:rsidR="00474EE9" w:rsidRDefault="00474EE9">
            <w:pPr>
              <w:jc w:val="center"/>
              <w:rPr>
                <w:sz w:val="16"/>
              </w:rPr>
            </w:pPr>
          </w:p>
          <w:p w14:paraId="2EA86706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8529AC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9C72D1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EEBC8F4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2457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2C4C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71C0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C736CC7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8917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4BE2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31ED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320E25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7F98DBFA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63C0FFD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14:paraId="693E34A6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 w14:paraId="128EB31E" w14:textId="77777777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14:paraId="1276B90C" w14:textId="77777777"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6FA5B4AF" w14:textId="77777777"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431187AC" w14:textId="77777777"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 w14:paraId="59611837" w14:textId="77777777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14:paraId="077A5361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7ADD5CAB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9390150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3AF410D6" w14:textId="77777777"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4036B31D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D82436B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0620A663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7CEAE6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A9D55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0EB81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45DA58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4720B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8B27C1B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2D9BD1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4DBEE6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F8D0A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0D2A8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C9A5B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24FD5ED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0BCEAED5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1315CAAB" w14:textId="77777777"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14:paraId="460CB8D2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 w14:paraId="6FB7B4AB" w14:textId="77777777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14:paraId="711B1AB1" w14:textId="77777777"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37DBE04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938C850" w14:textId="77777777"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2694C79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7CA7AC9F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7965AD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E2755A6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760DAAF3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14:paraId="056430FB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 w14:paraId="316AAA46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59AF9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56C68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3AE6A6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D85B0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CC8A6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8B10E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B986B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A7ABE01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64130D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9EB92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D6752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FDEE1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46E69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ACE6E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C7CCA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EB7EBF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41D804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7252E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864A4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80D85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9B994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F76D4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CC99F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D1DFF4E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E6A4E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F55AB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496CF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892E1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5D523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CC2F9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EF30B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3D9451A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12D83C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C9FCE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9B347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DC96F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CD48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55730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CE121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F0276B5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213CDB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6C43E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19FDA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C90F3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FE799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2F41E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A3DC6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8DB12D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5C90CB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9DFC8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591EDC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00611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CBDE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F2D5B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A237D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7A3C8F8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CD2FB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5020D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7AD95F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02BB1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73D94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651E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25F288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CCB5C65" w14:textId="77777777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14:paraId="4161C4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EB117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AE303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1FAD0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E2F69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BEA52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77D4B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0A460BD" w14:textId="77777777" w:rsidR="00474EE9" w:rsidRDefault="00474EE9">
      <w:pPr>
        <w:pStyle w:val="Zkladntext"/>
        <w:spacing w:before="0" w:line="240" w:lineRule="auto"/>
      </w:pPr>
    </w:p>
    <w:p w14:paraId="7D200886" w14:textId="77777777" w:rsidR="00474EE9" w:rsidRDefault="00474EE9">
      <w:pPr>
        <w:pStyle w:val="Zkladntext"/>
        <w:spacing w:before="0" w:line="240" w:lineRule="auto"/>
      </w:pPr>
    </w:p>
    <w:p w14:paraId="50F40307" w14:textId="77777777"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0B7FD689" w14:textId="77777777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3C24F13F" w14:textId="77777777"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7047BF39" w14:textId="77777777" w:rsidR="00474EE9" w:rsidRDefault="00474EE9">
            <w:pPr>
              <w:pStyle w:val="Nadpis9"/>
            </w:pPr>
            <w:r>
              <w:t>Suma</w:t>
            </w:r>
          </w:p>
        </w:tc>
      </w:tr>
      <w:tr w:rsidR="00474EE9" w14:paraId="1CE27E38" w14:textId="77777777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14:paraId="4255FDBE" w14:textId="77777777" w:rsidR="00474EE9" w:rsidRDefault="00474EE9">
            <w:pPr>
              <w:jc w:val="center"/>
            </w:pPr>
          </w:p>
          <w:p w14:paraId="77F42FCC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DA93C7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5641E12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0069F379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3810F0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CE932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94829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8E0AAD2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7BAE17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0BF48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55D57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E05F6C2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35D83A5B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434392A5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14:paraId="125D98C3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 w14:paraId="6A253941" w14:textId="77777777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14:paraId="2BBA3BFF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14:paraId="229C603C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642492EB" w14:textId="77777777"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56EEF126" w14:textId="77777777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14:paraId="3112646E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9A3A66E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14:paraId="063494F8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A439AC1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E949B7A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61D8E75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546F6774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27A626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2C0ECC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EC6C1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A07B3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3614E58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50E0BA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584CDC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7A107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79D2A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F1885CD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470741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7C6CED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9F2E7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6A691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AD20C13" w14:textId="77777777" w:rsidR="00474EE9" w:rsidRDefault="00474EE9"/>
    <w:p w14:paraId="0725FF76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7C5FB14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613E045B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33A0BF3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4E92A8B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011D1FE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46B1B94A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B1E38AF" w14:textId="77777777"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14:paraId="417148CC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45F466FE" w14:textId="77777777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32028EE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27320B9E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 w14:paraId="7F34227E" w14:textId="77777777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14:paraId="4C1FF9C3" w14:textId="77777777" w:rsidR="00474EE9" w:rsidRDefault="00474EE9">
            <w:pPr>
              <w:jc w:val="center"/>
            </w:pPr>
          </w:p>
          <w:p w14:paraId="01BD7F5E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DCBDE3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119A0A1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 w14:paraId="05B7B664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0E1C2C1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9D452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18065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11DFAB52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73DCD1C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96882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96925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D58881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CBC163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6AC58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CD971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6E1469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66E2996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E23C4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D32A8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182D14B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9120CE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48712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CD7E5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2A40C8D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14:paraId="1A82630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171EBDDF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1166C6D1" w14:textId="77777777"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14:paraId="2EE5F93F" w14:textId="77777777" w:rsidR="00474EE9" w:rsidRDefault="00474EE9">
      <w:pPr>
        <w:pStyle w:val="Nadpis3"/>
        <w:jc w:val="left"/>
        <w:rPr>
          <w:sz w:val="22"/>
        </w:rPr>
      </w:pPr>
    </w:p>
    <w:p w14:paraId="4797BE01" w14:textId="77777777" w:rsidR="00474EE9" w:rsidRDefault="00474EE9">
      <w:pPr>
        <w:pStyle w:val="Nadpis3"/>
        <w:jc w:val="left"/>
        <w:rPr>
          <w:sz w:val="22"/>
        </w:rPr>
      </w:pPr>
    </w:p>
    <w:p w14:paraId="2360F738" w14:textId="77777777" w:rsidR="00474EE9" w:rsidRDefault="00474EE9">
      <w:pPr>
        <w:pStyle w:val="Nadpis3"/>
        <w:jc w:val="left"/>
        <w:rPr>
          <w:sz w:val="22"/>
        </w:rPr>
      </w:pPr>
    </w:p>
    <w:p w14:paraId="59F8E46D" w14:textId="77777777"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14:paraId="3C601592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 w14:paraId="3A309DDC" w14:textId="77777777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14:paraId="4D285210" w14:textId="77777777"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14:paraId="1EE1095B" w14:textId="77777777"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 w14:paraId="331788E2" w14:textId="77777777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14:paraId="7624C46E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7B90A30C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6CC038F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0BB17D10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717B7B95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8EB172D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DE4E1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30A628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63F7F6F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940EB4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3A8EEF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87BE4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B4E5A85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3AC9CD0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ACC40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38D1FF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E664B53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37F3895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4E9A8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2E2B5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332A6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56489AB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D0228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6E35B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4F30D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44EDEA76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76488A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7E9F4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EB43A36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A11079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4A5CE5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8E7C6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007B8BE9" w14:textId="77777777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14:paraId="0329F1B4" w14:textId="77777777"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7B2A2FD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C799CA8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EB329EF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5A5C89D2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2B201405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08ACD3FE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14:paraId="694D7862" w14:textId="77777777" w:rsidR="00474EE9" w:rsidRDefault="00474EE9">
      <w:pPr>
        <w:shd w:val="clear" w:color="auto" w:fill="FFFFFF"/>
      </w:pPr>
    </w:p>
    <w:p w14:paraId="5C1041E2" w14:textId="77777777"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14:paraId="76BC65B9" w14:textId="77777777"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 w14:paraId="7BA61977" w14:textId="77777777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14:paraId="34975641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14:paraId="2CD4D2C2" w14:textId="77777777"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 w14:paraId="03AF6B38" w14:textId="77777777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14:paraId="2E2BE4E4" w14:textId="77777777" w:rsidR="00474EE9" w:rsidRDefault="00474EE9">
            <w:pPr>
              <w:jc w:val="center"/>
            </w:pPr>
          </w:p>
          <w:p w14:paraId="64F8BFA4" w14:textId="77777777"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5DCD4FD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3E3C2A7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3DE17C44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7BB10235" w14:textId="77777777"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0AE94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47C41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8BA6CD5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0E690204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D7F07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D5388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EDDAE40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32EDFFF2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F80B5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7B4D1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1CC134F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9728826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9DDC4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BC5E4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1E020E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5D0D8614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ADD98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24109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1F0828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2E418763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2F3B2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7A1610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3B8CCE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3E05B6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150FF0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4E88D7E6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2CF65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97B7C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54203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0B540F54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2DCB8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8AFF4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B1228A3" w14:textId="77777777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14:paraId="4364719D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F675E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B9916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2ADF68C" w14:textId="77777777" w:rsidR="00474EE9" w:rsidRDefault="00474EE9"/>
    <w:p w14:paraId="66D7F9C0" w14:textId="77777777"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14:paraId="069530FE" w14:textId="77777777"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14:paraId="24853C85" w14:textId="77777777"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 w14:paraId="4655E613" w14:textId="77777777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14:paraId="266F6F4B" w14:textId="77777777"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14:paraId="1C0D53D5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 w14:paraId="29AF6D86" w14:textId="77777777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14:paraId="68683C9E" w14:textId="77777777" w:rsidR="00474EE9" w:rsidRDefault="00474EE9">
            <w:pPr>
              <w:jc w:val="center"/>
            </w:pPr>
          </w:p>
          <w:p w14:paraId="01EA71D0" w14:textId="77777777"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1A1CE81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61FFB429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4936B351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4A09855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A4D6E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79E26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C43BF8B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28A0F94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58482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79C8F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F62360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7E182EEE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0CD4E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F5BCA0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89EA654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5BF746C" w14:textId="77777777"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2CE230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C77BD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C1B70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195F9F30" w14:textId="77777777"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46AB089" w14:textId="77777777"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0C031ED0" w14:textId="77777777"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2FD649C1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18975A7E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1774A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8682EB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76F2B2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4AD8336D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339AC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6ABA8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7DBEF7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8498209" w14:textId="77777777"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70E78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212BC9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3B7E3B90" w14:textId="77777777"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 w14:paraId="42970726" w14:textId="77777777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14:paraId="74BFD7E7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14:paraId="7ECABBE4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 w14:paraId="75C3E95B" w14:textId="77777777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14:paraId="36FA173E" w14:textId="77777777" w:rsidR="00474EE9" w:rsidRDefault="00474EE9">
            <w:pPr>
              <w:jc w:val="center"/>
            </w:pPr>
          </w:p>
          <w:p w14:paraId="335A8894" w14:textId="77777777"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3336748D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B221672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7E421C3A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77DC2F02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55044F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1741B2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0251EC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4941C957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BD5FA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AFACF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6DE0A2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6B0DA6E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05C8891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793F1DF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A43E11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634F4E0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7471AF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4862A6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AE89248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36EDC0A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A03D2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F9C51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8D5AB42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17407F51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206111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46F7BB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817D600" w14:textId="77777777"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14:paraId="35797B5E" w14:textId="77777777"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 w14:paraId="6FA187A0" w14:textId="77777777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14:paraId="107E95ED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34A513B" w14:textId="77777777"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14:paraId="351B1DC0" w14:textId="77777777"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C511601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DC61A99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3F751B3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2060C15" w14:textId="77777777" w:rsidR="00474EE9" w:rsidRDefault="00474EE9">
            <w:pPr>
              <w:pStyle w:val="Nadpis4"/>
            </w:pPr>
            <w:r>
              <w:t xml:space="preserve">Stav k </w:t>
            </w:r>
          </w:p>
          <w:p w14:paraId="2D0A431E" w14:textId="77777777"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14:paraId="7DBDA64B" w14:textId="77777777"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 w14:paraId="78DA785C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22DCF30C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1164D8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4DEB2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E6DEEA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A697E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C24A5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54FFEA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4D977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048643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43AA4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8C28D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ABACE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B8FDE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95EBA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722707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E1003C7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1B85DB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8EFF2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8415F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F0285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EDB1A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6A0B0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DB118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FE0DCD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76DA456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044656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964DB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D45D7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B7986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03528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27037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77221BB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E643DE6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6A784E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3A1B44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D8D1F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A0C63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863A5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1DD0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7E31CE3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2084F3ED" w14:textId="77777777"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78EA1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5DBE2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F8F0A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D842B5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28082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571767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29DAE93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1ED80C7B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163804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13C38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E6175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BD280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5885B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B2B2E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99A77FB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63F17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D79D6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628A4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028B0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4146F2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EF94F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D7C6E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5F9994B" w14:textId="77777777" w:rsidR="00474EE9" w:rsidRDefault="00474EE9">
      <w:pPr>
        <w:shd w:val="clear" w:color="auto" w:fill="FFFFFF"/>
        <w:spacing w:before="434"/>
        <w:ind w:left="62"/>
      </w:pPr>
    </w:p>
    <w:p w14:paraId="037ACC88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14:paraId="190541AB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79B502CD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30396FD4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2683ED83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2E3B77BC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58CB1416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A6D232A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EAE11F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43777934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CE882E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6B4B0DAC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586BD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02DADF6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763416C2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719AA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45EB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57466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0C222B4A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5A05B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9B07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88975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5E36B16" w14:textId="77777777" w:rsidR="00474EE9" w:rsidRDefault="00474EE9">
      <w:pPr>
        <w:shd w:val="clear" w:color="auto" w:fill="FFFFFF"/>
        <w:spacing w:line="480" w:lineRule="auto"/>
      </w:pPr>
    </w:p>
    <w:p w14:paraId="508FDD1E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 w14:paraId="084A4CA3" w14:textId="77777777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14:paraId="3A22B598" w14:textId="77777777"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9D5F0F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14:paraId="1054B04C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1BFC1207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304C55C9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7B83BF2E" w14:textId="77777777"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 w14:paraId="04FBFDA5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56AC5A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C2E94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20203B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255CB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06886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91209BE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523E581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CC555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9757F7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BA868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6B06B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758ED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40CC00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82F85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4226A7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00587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F25F6B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24B5FD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EF66E5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F46A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19B424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C4B76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5FB3C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9649ED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30A9C22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8A51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46CF9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3A6A3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ADC1D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D86058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42DF0F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18359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70D6E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96066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23B71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66FB22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98F88B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27C27C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400DB9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99DF1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B4670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6D0835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1BD025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0EDBC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4115E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964D5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C6C36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C4D278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37E0D556" w14:textId="77777777"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76516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C14EA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97EA7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AF5A4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15CB0C2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99EF83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2A5E02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 w14:paraId="134667D0" w14:textId="77777777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14:paraId="40940CA8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14:paraId="0AB66B7E" w14:textId="77777777"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 w14:paraId="442AF19A" w14:textId="77777777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14:paraId="0F096265" w14:textId="77777777" w:rsidR="00474EE9" w:rsidRDefault="00474EE9">
            <w:pPr>
              <w:jc w:val="center"/>
            </w:pPr>
          </w:p>
          <w:p w14:paraId="76106945" w14:textId="77777777"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EA37F30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14:paraId="11534FD9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 w14:paraId="3231DE31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E837C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54C5F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E00DD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4D2205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E25C5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A111F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DFE03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BAB685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C2F11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4C142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52731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1FEE7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9CF8F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AC7BC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3B8A42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64FEF88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E0BB2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1D47A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F6EBC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3A51A5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FEF23B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43AD7B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 w14:paraId="49C27D44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40732B7A" w14:textId="77777777"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1D57BB8B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 w14:paraId="0431678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454C754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213B8A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A703AF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765C49F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4D8EE9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BE6BC57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6845441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4452E9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CDB64C8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DD4290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6F35C5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0E695B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07B6477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76E06E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1858691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2EC775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14AB0F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A8821EB" w14:textId="77777777"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14:paraId="538A2BE2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 w14:paraId="7029E000" w14:textId="77777777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14:paraId="76C257B0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14:paraId="18AAEBEF" w14:textId="77777777"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 w14:paraId="1770CF8E" w14:textId="77777777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14:paraId="11835857" w14:textId="77777777" w:rsidR="00474EE9" w:rsidRDefault="00474EE9">
            <w:pPr>
              <w:jc w:val="center"/>
            </w:pPr>
          </w:p>
          <w:p w14:paraId="76E0AA4A" w14:textId="77777777"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23F1CAED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E02AB43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31BBC404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5DD7467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26B803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7C645F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5CBA0F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0B5B9C3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54844D0F" w14:textId="77777777"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728D0DF1" w14:textId="77777777"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8512F0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085A8D5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14EC3B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45AB37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ABDDF3C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1034688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59A55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4CDFA4B0" w14:textId="77777777"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129DED6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5E5669A5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341FB7BC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3FD86424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6B867F6F" w14:textId="77777777"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 w14:paraId="5A268F17" w14:textId="77777777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14:paraId="21D3B4AB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1C6DAF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4CAFD3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A60E56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24D394B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79BD7C7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0B1A57E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 w14:paraId="489FFEB0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144C47A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D6604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DBCD2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FEEEE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C4015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17AB6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BC0A5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D842A6C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3CFA8BE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72D672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7E0CD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634F3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86ADA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65925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4F1DB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35543CA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625C572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B87B4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02E1E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448FB9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EE9B0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62C5D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F080F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0C2DFB0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6916603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1A7520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A68D8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350F7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4246B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4466D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CDB36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6843E69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7F0C4DB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160E12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4F48B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492FB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5B6D9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2C895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42264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A5B30F7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7724003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50E631E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14:paraId="53FD604C" w14:textId="77777777"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 w14:paraId="5FB9D611" w14:textId="77777777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641AC0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2D631B1B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E13AF1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315F8B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552B554D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7443D6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5B52EA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1F88C3AF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C7E0E5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B0BA69A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090353FD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6107E9E1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563D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7373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2E59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2AE3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6590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641A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5C17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11988C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A441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6C8A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163B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EF09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538E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94CE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C4B2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43FB851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161A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FA49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DA8A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50507C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08F7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1078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F691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E51A51A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F02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5236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F0B7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BD03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2F55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F590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BB3E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DBA6373" w14:textId="77777777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14:paraId="5D37B8D3" w14:textId="77777777" w:rsidR="00474EE9" w:rsidRDefault="00474EE9">
            <w:pPr>
              <w:shd w:val="clear" w:color="auto" w:fill="FFFFFF"/>
              <w:ind w:left="-40"/>
            </w:pPr>
          </w:p>
        </w:tc>
      </w:tr>
      <w:tr w:rsidR="00474EE9" w14:paraId="5A236C24" w14:textId="77777777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328602BA" w14:textId="77777777"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 w14:paraId="3ABEE9C1" w14:textId="77777777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F8815D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27878FEC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A920F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632BA0" w14:textId="77777777"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048D8F4A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BECE98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086659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114B48F7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3ADD09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D3E69AD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1E68EFA9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30E81298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1A76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37F0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1D1F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5F40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4CD4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59F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54D1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28438E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1E13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E8B8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F4CA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0F5B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42DB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DF8D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56FC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69E0F9B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B455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49E9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90F7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6A1A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951D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A403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1701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7EC6BE3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C98D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5262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AB87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8C7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E6CE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921D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C8B52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3F38EDA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1BBFB32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3A050E8" w14:textId="77777777"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14:paraId="584CA069" w14:textId="77777777"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03E728BC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0EB2BB9B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79D3EC84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52258188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0C598850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6125E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9B119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A23D97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92A791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61CF2A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3A7B8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45936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760EB0A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E334C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0F887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960F3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1F7ED64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0C25C4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FE057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C8CD5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3FA99E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F5AFE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0EBFB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8181D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17650AE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755ADA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97F50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43A73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3020033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ECE67F7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F77347C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1654A8F0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B257D5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784776F5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68AB7FD9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1837357A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8E1B1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55F17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C1A4E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D81FD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90B44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047A2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73F42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3BEAA73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E4B26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40330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968C7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435C491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49DE4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85403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A23A3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FA8DE1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DC29C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DED8E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D749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E370A0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621E7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DCC2E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4D2CE4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088161E" w14:textId="77777777" w:rsidR="00474EE9" w:rsidRDefault="00474EE9"/>
    <w:p w14:paraId="6FC54E7E" w14:textId="77777777" w:rsidR="00474EE9" w:rsidRDefault="00474EE9">
      <w:pPr>
        <w:shd w:val="clear" w:color="auto" w:fill="FFFFFF"/>
        <w:ind w:left="43"/>
      </w:pPr>
    </w:p>
    <w:p w14:paraId="7F61308E" w14:textId="77777777" w:rsidR="00474EE9" w:rsidRDefault="00474EE9">
      <w:pPr>
        <w:shd w:val="clear" w:color="auto" w:fill="FFFFFF"/>
        <w:ind w:left="43"/>
      </w:pPr>
    </w:p>
    <w:p w14:paraId="4E90B04B" w14:textId="77777777" w:rsidR="00474EE9" w:rsidRDefault="00474EE9">
      <w:pPr>
        <w:shd w:val="clear" w:color="auto" w:fill="FFFFFF"/>
        <w:ind w:left="43"/>
      </w:pPr>
    </w:p>
    <w:p w14:paraId="1FC81F11" w14:textId="77777777" w:rsidR="00474EE9" w:rsidRDefault="00474EE9">
      <w:pPr>
        <w:shd w:val="clear" w:color="auto" w:fill="FFFFFF"/>
        <w:ind w:left="43"/>
      </w:pPr>
    </w:p>
    <w:p w14:paraId="5B5C7F47" w14:textId="77777777"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 w14:paraId="15864E70" w14:textId="77777777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14:paraId="068BB82A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14:paraId="3924CFEA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544927BD" w14:textId="77777777"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 w14:paraId="4E30728C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C7BCAD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420B3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59708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F32E63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3A756D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35BAC1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88D1F3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1391055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644768A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22869C9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13249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89C462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253445E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616A6B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A9DDF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1D8641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13FB74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7467B45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97DCC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48DE48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9B4529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75D04E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359DB8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B84481F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5CCFB08A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26B491D3" w14:textId="77777777"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14:paraId="784B1082" w14:textId="77777777" w:rsidR="00474EE9" w:rsidRDefault="00474EE9">
      <w:pPr>
        <w:shd w:val="clear" w:color="auto" w:fill="FFFFFF"/>
        <w:ind w:left="7"/>
        <w:jc w:val="center"/>
      </w:pPr>
    </w:p>
    <w:p w14:paraId="72C548A7" w14:textId="77777777" w:rsidR="00474EE9" w:rsidRDefault="00474EE9">
      <w:pPr>
        <w:shd w:val="clear" w:color="auto" w:fill="FFFFFF"/>
        <w:ind w:left="7"/>
        <w:jc w:val="center"/>
      </w:pPr>
    </w:p>
    <w:p w14:paraId="15813192" w14:textId="77777777" w:rsidR="00474EE9" w:rsidRDefault="00474EE9">
      <w:pPr>
        <w:shd w:val="clear" w:color="auto" w:fill="FFFFFF"/>
        <w:ind w:left="7"/>
        <w:jc w:val="center"/>
      </w:pPr>
    </w:p>
    <w:p w14:paraId="18576E1B" w14:textId="77777777"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 w14:paraId="4DF1E551" w14:textId="77777777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14:paraId="6D27C0E5" w14:textId="77777777"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14:paraId="29200F26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 w14:paraId="2DAE4227" w14:textId="77777777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14:paraId="53F73D53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14:paraId="4EF87E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14:paraId="2E1538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7F1D3BAE" w14:textId="77777777"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1F8789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 w14:paraId="580B63EA" w14:textId="77777777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14:paraId="112CAB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14:paraId="79CCBA86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14:paraId="3E1CAA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6CC7D76F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9A0B2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34FE681A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1EEC7408" w14:textId="77777777"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702C0E6D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65325C4A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42694E4E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4804EA7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7FA3A4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43EFA6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5BDA342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D0FBF4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402A752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37DCB83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993595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14D820A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0B88E52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5CEDE38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2D3F4A3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700E66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7376DD9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2204A1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BC82D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9828D5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507593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9B1453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570542D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33389CA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1DDDB9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5E17159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36A4654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CE0E5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B08E6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F767D3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FADAD6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34E0F6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FA75FB9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315A1D63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69262D0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789ABC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634A4BC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44A17C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97F7BF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AC2CB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E021C1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1FD5B6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30FFAA0" w14:textId="77777777"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14:paraId="370E8B5E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 w14:paraId="52A67689" w14:textId="77777777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14:paraId="44055450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1B805FA0" w14:textId="77777777"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14:paraId="26E13972" w14:textId="77777777"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14:paraId="2965865C" w14:textId="77777777"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6E036E3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 w14:paraId="09F4D629" w14:textId="77777777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14:paraId="571E37F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D55E289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2E07983" w14:textId="77777777"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8A264F8" w14:textId="77777777"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2908316C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A5CBFF8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33D6EBA" w14:textId="77777777"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6CDA30C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 w14:paraId="7A8D373D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0C88B5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896FF3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3C8F28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F0D55C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DA15FC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2E3577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6A0313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209B32F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68D0F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CA31F6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8F9AC8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7D5BC02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3E6A81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2CAC4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7F1CB1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9364F08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92C03E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089E184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416E69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D99E80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46844D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F24D6C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350436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741DE03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382E1E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2F2199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6FABAF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BE40EC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71852E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B30EA2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E94385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CF8F93B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04EED75C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9C895B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F24C7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1189F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8B0CD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1BD75C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C5BE8A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72283C1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67E0680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BCC53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8BCE63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1D7D4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013036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475FB7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D3D639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D3F348A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42254C2B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BE7EB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B3A04F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7BDC7EF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4FEEB3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293A7E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059E195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4EF1DFA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CCF575E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95784B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D8A687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1D5B7B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EF5498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311E74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50E179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29ABEA0" w14:textId="77777777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14:paraId="145DE99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1D83E8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FE352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ED83F3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8FEF20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797115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19801B0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658FF875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5F3B95C4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0BED6450" w14:textId="77777777"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14:paraId="2D2DF7F4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 w14:paraId="736C335E" w14:textId="77777777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14:paraId="578E0988" w14:textId="77777777"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7F108197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14:paraId="3748803B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556014F5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18FB987C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7157FE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ED9676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A517419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6210EC98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E516B2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48841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D6C4B9F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71DFAB03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CB07A5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0951426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35B530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0E9DD813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877050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6909ADB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921071B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18DEB52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C897B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14898F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0024AA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331A8CAC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C93719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F7A405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2F7B43A" w14:textId="77777777" w:rsidR="00474EE9" w:rsidRDefault="00474EE9"/>
    <w:p w14:paraId="13C9E5C5" w14:textId="77777777" w:rsidR="00474EE9" w:rsidRDefault="00474EE9" w:rsidP="006F2B15">
      <w:pPr>
        <w:shd w:val="clear" w:color="auto" w:fill="FFFFFF"/>
      </w:pPr>
    </w:p>
    <w:p w14:paraId="43808218" w14:textId="77777777"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40BB028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 w14:paraId="4FD21A28" w14:textId="77777777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14:paraId="3F71B56A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084976E8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05635C2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631D08A7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4A4244E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6B5A199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A95E2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8AD58C1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6BE1D56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1C45E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5701A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943131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5D32D63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0251616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0712DA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DBF9CF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D3F397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D8BCA0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6D1E2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8D104F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6E0B1F1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BB390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2C47A1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FC7E4CB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CB7910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94363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94A3B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2A12ABE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5BF1A38C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601C1A9C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 w14:paraId="1ED64B58" w14:textId="77777777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14:paraId="3135A9F7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2C633A8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38B8A673" w14:textId="77777777"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 w14:paraId="3E9FA123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1E151FF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2B78655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4D51BF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547E44C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0CF58898" w14:textId="77777777"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4285F0A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76D404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7EA4685B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20DFECA" w14:textId="77777777"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DF47AA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712286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B47BAC4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044457B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CE57CE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1AF605C3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1C54DA4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9D4E27F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701EE3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601B8F4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1BA872F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7E46D22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DF9CFE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3A9BCB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14:paraId="7BE0FEE5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19F9BD2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32967E2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 w14:paraId="0A149F10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6832377" w14:textId="77777777"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2FF473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500A9A8B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41D7AD00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61886ABF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426D5E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70E97F8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8CEFC4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7B0B7C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8970768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974067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328DE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51E6AB0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93B72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BE14F5F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503CDF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2E0144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1AE30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2755F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3CB119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DAEB16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41D77C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2D9B9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5AF39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84C3C6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962EA4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42C218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B424C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98A44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9DD0C90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857491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279AC5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78E0B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F548E1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0D1B1E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0037A6DD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720928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46D3D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DF025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57A3112F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25D7143D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47302BAC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1E083237" w14:textId="77777777"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14:paraId="3B7B1B75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CD9292C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320D7CBD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043D16E1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4A772CF6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5904AC16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234AB637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58B949B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36A3606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4B503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F63F4F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41612FF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574F100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F27E9F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9476C6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371B1DE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2DE36BD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8AE1C7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A85A0A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131593E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0BC13AC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EF9002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1875E1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6C1CAEB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1D3984E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2AC6E0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C04FF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3924C8D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3E8F7306" w14:textId="77777777"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14:paraId="203C70B1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9BC0307" w14:textId="77777777"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6BE8BE96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4CCCFD62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6F216A45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6FF6D8D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78263988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5AE479A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14:paraId="0A1BCA9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73700C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425C5E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7747A21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6D7A17F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FF5EE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8BBCB5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D242F3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4A7E46A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969B93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7F2EAB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BDC2EE4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503574E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DD1B2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0B1462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728FCE8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18FF9E9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173144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6DE3F2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6A7B05ED" w14:textId="77777777" w:rsidR="00474EE9" w:rsidRDefault="00474EE9"/>
    <w:p w14:paraId="0C9F5767" w14:textId="77777777" w:rsidR="00474EE9" w:rsidRDefault="00474EE9">
      <w:pPr>
        <w:shd w:val="clear" w:color="auto" w:fill="FFFFFF"/>
        <w:ind w:left="43"/>
      </w:pPr>
    </w:p>
    <w:p w14:paraId="57E8B906" w14:textId="77777777" w:rsidR="006F2B15" w:rsidRDefault="006F2B15">
      <w:pPr>
        <w:shd w:val="clear" w:color="auto" w:fill="FFFFFF"/>
        <w:ind w:left="43"/>
      </w:pPr>
    </w:p>
    <w:p w14:paraId="160EF446" w14:textId="77777777"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14:paraId="56BDD3C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 w14:paraId="3F8BD992" w14:textId="77777777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14:paraId="4B727BE5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0207CAAD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14:paraId="7FF6F116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4E1E318E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3269B4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2B1F68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6F0281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4B9FC22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7600068" w14:textId="77777777"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38FC7E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9837F5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A6102C7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E0A8D0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75D115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7140B4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74A8CC5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56B47EB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656DCD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07583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9D1BF1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02074F7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6D8133D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0AFB4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4DE0A23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0945C5D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54C49C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5C440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5379EC1" w14:textId="77777777" w:rsidR="00474EE9" w:rsidRDefault="00474EE9">
      <w:pPr>
        <w:pStyle w:val="Popis"/>
        <w:spacing w:before="0"/>
      </w:pPr>
    </w:p>
    <w:p w14:paraId="71D23B3C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14:paraId="29376702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14:paraId="4D77751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 w14:paraId="1BFD4DB0" w14:textId="77777777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14:paraId="7AD3EA7D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14:paraId="2ED7B645" w14:textId="77777777"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24784E75" w14:textId="77777777"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14:paraId="3666ACBB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51CA30E6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F9A24EA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378705E4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51F9D059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77BABBF9" w14:textId="77777777" w:rsidR="00474EE9" w:rsidRDefault="00474EE9">
            <w:pPr>
              <w:shd w:val="clear" w:color="auto" w:fill="FFFFFF"/>
            </w:pPr>
          </w:p>
        </w:tc>
      </w:tr>
      <w:tr w:rsidR="00474EE9" w14:paraId="20C732A2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4C2C1B1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4E8D90D8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7FA9DBD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54822B62" w14:textId="77777777" w:rsidR="00474EE9" w:rsidRDefault="00474EE9">
            <w:pPr>
              <w:shd w:val="clear" w:color="auto" w:fill="FFFFFF"/>
            </w:pPr>
          </w:p>
        </w:tc>
      </w:tr>
      <w:tr w:rsidR="00474EE9" w14:paraId="1B90ECF9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14EE3723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11C5FBBB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7356E961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8443422" w14:textId="77777777" w:rsidR="00474EE9" w:rsidRDefault="00474EE9">
            <w:pPr>
              <w:shd w:val="clear" w:color="auto" w:fill="FFFFFF"/>
            </w:pPr>
          </w:p>
        </w:tc>
      </w:tr>
      <w:tr w:rsidR="00474EE9" w14:paraId="3F7BAFED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1DFC029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1FDBA51C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4859F033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3D60A3E0" w14:textId="77777777" w:rsidR="00474EE9" w:rsidRDefault="00474EE9">
            <w:pPr>
              <w:shd w:val="clear" w:color="auto" w:fill="FFFFFF"/>
            </w:pPr>
          </w:p>
        </w:tc>
      </w:tr>
      <w:tr w:rsidR="00474EE9" w14:paraId="676D59CD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0718F1FD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6308370C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4D34B3C8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79E1D320" w14:textId="77777777" w:rsidR="00474EE9" w:rsidRDefault="00474EE9">
            <w:pPr>
              <w:shd w:val="clear" w:color="auto" w:fill="FFFFFF"/>
            </w:pPr>
          </w:p>
        </w:tc>
      </w:tr>
    </w:tbl>
    <w:p w14:paraId="691AEBF4" w14:textId="77777777"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14:paraId="48DAF1B7" w14:textId="77777777"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14:paraId="1277DFE9" w14:textId="77777777" w:rsidR="00474EE9" w:rsidRDefault="00474EE9">
      <w:pPr>
        <w:pStyle w:val="Nadpis9"/>
      </w:pPr>
    </w:p>
    <w:p w14:paraId="1BD5ACBD" w14:textId="77777777" w:rsidR="00474EE9" w:rsidRDefault="00474EE9">
      <w:pPr>
        <w:pStyle w:val="Nadpis9"/>
      </w:pPr>
    </w:p>
    <w:p w14:paraId="6F507FE3" w14:textId="77777777"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14:paraId="7E470E43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 w14:paraId="538AB641" w14:textId="77777777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14:paraId="06FB28A3" w14:textId="77777777"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6C52B846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14:paraId="3C744513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7DCFA8BE" w14:textId="77777777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14:paraId="0B7EB8FA" w14:textId="77777777"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14:paraId="178B0EBD" w14:textId="77777777"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CC119D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27082066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A7D5CC5" w14:textId="77777777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14:paraId="22896A00" w14:textId="77777777"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0CB447E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7B377B2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E7E575C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565CA8F0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3BC9E1F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4AEDC3D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E2CFC0E" w14:textId="77777777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14:paraId="6FEA38DD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07946B5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63E61E80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241D954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6ECE599C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D509C2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1884306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7AE2D83" w14:textId="77777777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14:paraId="533B334C" w14:textId="77777777"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12BC4E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272D80AD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014CB11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8BF01CD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2B4D8E9" w14:textId="77777777"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14:paraId="0EF2286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 w14:paraId="60B1378E" w14:textId="77777777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14:paraId="7B04D560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037ABB8A" w14:textId="77777777"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167953C2" w14:textId="77777777"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14:paraId="478EFCE9" w14:textId="77777777"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38962C4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14:paraId="589ED729" w14:textId="77777777"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 w14:paraId="1BC7253A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09AD1F80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19E2DF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C564C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5D3CA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8FADC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AF609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EE12651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41EBD732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0FAB6AB0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E28AD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990ABC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E1B7C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F75378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4D7265B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2E87C246" w14:textId="77777777"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934D0E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6A3EB66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2E7BB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F14A8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6A1B6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7448A0F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6CE73F82" w14:textId="77777777"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E7C3EE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F854A3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77D83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51AD2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0FB64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A9AF10" w14:textId="77777777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14:paraId="7B714D58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44B11863" w14:textId="77777777"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59016B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68D94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091A5E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E977D2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F23C2B2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5CADEDD9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178A936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A4563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2FF8A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06FDC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E7D7C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4B3C6FA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19F11111" w14:textId="77777777"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02869F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97598F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F7B42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6C38B8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6CDEA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FE54F26" w14:textId="77777777" w:rsidR="00474EE9" w:rsidRDefault="00474EE9"/>
    <w:p w14:paraId="6B1A0E9D" w14:textId="77777777" w:rsidR="00474EE9" w:rsidRDefault="00474EE9">
      <w:pPr>
        <w:pStyle w:val="Nadpis1"/>
      </w:pPr>
      <w:r>
        <w:lastRenderedPageBreak/>
        <w:t>K. Informácie k údajom na podsúvahových účtoch</w:t>
      </w:r>
    </w:p>
    <w:p w14:paraId="61AF8482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57B6996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A8E6AB9" w14:textId="77777777"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14:paraId="14A0FCC6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 w14:paraId="2B409DD0" w14:textId="77777777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14:paraId="7F0DE8E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14:paraId="53ADEAB8" w14:textId="77777777"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14:paraId="52128336" w14:textId="77777777" w:rsidR="00474EE9" w:rsidRDefault="00474EE9">
            <w:pPr>
              <w:pStyle w:val="Nadpis2"/>
            </w:pPr>
            <w:r>
              <w:t>V hodnote</w:t>
            </w:r>
          </w:p>
        </w:tc>
      </w:tr>
      <w:tr w:rsidR="00474EE9" w14:paraId="091A8D63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68F2FD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CECF4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96F97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B22F12B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AAEB1A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7AE257B0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584AFD1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4FDC22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43338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168AD27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66B902E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62B088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96895A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FFEA6CF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291C19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613FF6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83A4F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DCE46BB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752304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071244BF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62E415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630765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2D5B202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D7C3C3D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021FD4D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1A3600E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4CE21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CA4F789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2B1AAD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97ED8D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5252C6E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E04020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6FB9336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2EF5370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104CEE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725DA8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F4EE96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4ACE157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F1A510B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FA3F2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F9C15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C71DB30" w14:textId="77777777"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14:paraId="66F2B373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07DB3C17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009CF4C2" w14:textId="77777777"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14:paraId="20666502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 w14:paraId="0EA20514" w14:textId="77777777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14:paraId="133DCFDA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455BA02B" w14:textId="77777777"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14:paraId="671C7C21" w14:textId="77777777"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4AD2F2BA" w14:textId="77777777"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14:paraId="19B6A343" w14:textId="77777777"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 w14:paraId="485242A7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8A98B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1B5AD4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68D47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509932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B5EA0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77179EA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16D3E47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9F0CD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6101A6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2D1BB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303E4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296D7D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175ED37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BE40E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71A43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59471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ACE8D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59DFE1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D5A1AB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34BEE0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9BE27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F073D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3DAA7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84E744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0EE7B8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4806AE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366519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7551EC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78A2A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2294826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57A9171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CE86D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BB624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5B264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7B4E7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F4379F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4C17AE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D95948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E6F62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21698A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7EB0C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81A83C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AAB58C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A7935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6F67DC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94363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94C1DA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61E6C2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C3F648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6FF8D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4E6D25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61F0A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FDCD68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0ECCF5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8280B1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333DE23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81C64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43BC00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343AB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96EF10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0D9D11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F37ED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FA3CD6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A0C67D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8F8D1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416D23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55DF70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0D9B2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A90DB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23B760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E2C4A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70DE448" w14:textId="77777777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14:paraId="2D049190" w14:textId="77777777"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2350FD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5192C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1BBDC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F122B2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76498E6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AFBA70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344722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3DCAA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380D4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06BECB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6732D2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394A6B6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707ED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61F89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2FA81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F4879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483C87C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415AC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E88BC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EA875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F9E3D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49BB53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6DBE6BD" w14:textId="77777777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14:paraId="0EAF1E28" w14:textId="77777777"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F24A79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C3E3B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A7D69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852AD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3A15374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3D2F8DB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45B9F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A0320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50C86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C9DFA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9714C6C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4F0B626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2CA09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BEA43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538C0E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D4C76A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8152A64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7A8D9E0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5F467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C3C4E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08BD9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033A3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F080894" w14:textId="77777777"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14:paraId="223E1632" w14:textId="77777777"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14:paraId="42E63C87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 w14:paraId="019F73BF" w14:textId="77777777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14:paraId="15ACE202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4672DD6" w14:textId="77777777"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25562CAE" w14:textId="77777777"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5FCE30D" w14:textId="77777777"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 w14:paraId="1D7C462C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5D2809FA" w14:textId="77777777"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6413A0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FFC5F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D6C6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A911E7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39CB97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E83B5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DD848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630A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391279B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0020B92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26B54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AA7A5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C8348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3A908DB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2A91CA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CBE21F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529EA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4030A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D840FB2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6C5841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26A1C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BC5344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772E3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0D6EC80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5E5B018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4562D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923F2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31968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3D837AF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203BA46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B1F86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372BA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37392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E81E71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28DD072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267F6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97100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34F0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A4830E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4FE4CB5D" w14:textId="77777777"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175A81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62160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979D3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3F5088E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7F449E8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682973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AEF90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3991C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895B90E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3A55E0E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BA152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6DCA5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9CA15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F5D9E8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22E956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CA9706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B4A06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1F4733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00520D9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27B55E97" w14:textId="77777777"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73FAA15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10D7D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D87DB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F278580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6FC9FA1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28C86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3FF42A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2AD58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8DF0D6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3A39692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783CB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635AC6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424098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5C6FA4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515CFA2A" w14:textId="77777777"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76F5EE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3CABA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36673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133C390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9E2551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2AE7FF4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14:paraId="2139BE35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3F42C88D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0014A623" w14:textId="77777777"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14:paraId="3336492F" w14:textId="77777777"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 w14:paraId="7B86AA14" w14:textId="77777777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14:paraId="44A259F4" w14:textId="77777777"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2361D0DD" w14:textId="77777777"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7A968559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 w14:paraId="5B97EEB1" w14:textId="77777777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14:paraId="7837C01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0DD22CAC" w14:textId="77777777"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3087A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073D69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9F41F1E" w14:textId="77777777"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055AA45C" w14:textId="77777777"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01600477" w14:textId="77777777"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 w14:paraId="7E7124CD" w14:textId="77777777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14:paraId="6EACF59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5749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BBAC9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D148B0" w14:textId="77777777"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2DE2D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2091DA9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167B96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E5896FA" w14:textId="77777777"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7A4A8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2EA7C82" w14:textId="77777777"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8B747E4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A4DC64D" w14:textId="77777777"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54BD54F5" w14:textId="77777777"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6FA05473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559DB89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EBF7D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34FE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322D6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A8CDC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8EA499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5F16AE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437135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FEE90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E23D3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7713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638A75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67849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2D62CF5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4D4C54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21A1E8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B6DB6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AEC058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B9DCD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FD291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C2B5F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70B1A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00E1F1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8CB08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0084B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94EF0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045BDA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DB8EA3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D878BC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40ACD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D8BD0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7B758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DD6B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C8050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194C7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3A9EE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92407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6312B7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75E39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4CAC4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1D2F3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CEFDEC" w14:textId="77777777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14:paraId="55FBEC0A" w14:textId="77777777"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C9B19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53D2D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6F4256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F4CAA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4628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5D831D8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A0FBA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86621C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12B53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632C8C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54E77D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E57D68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4DB684" w14:textId="77777777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14:paraId="61F015A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27ACBF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EF43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4F3F8D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E9F37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D2DE8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354710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23F97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CAB3A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FEBE7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80B84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CDCD9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7F93A5D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65FD392" w14:textId="77777777" w:rsidR="00474EE9" w:rsidRDefault="00474EE9">
      <w:pPr>
        <w:pStyle w:val="Popis"/>
        <w:spacing w:before="0"/>
        <w:ind w:left="4808" w:hanging="4808"/>
        <w:jc w:val="center"/>
      </w:pPr>
    </w:p>
    <w:p w14:paraId="05447E48" w14:textId="77777777" w:rsidR="00474EE9" w:rsidRDefault="00474EE9">
      <w:pPr>
        <w:pStyle w:val="Popis"/>
        <w:spacing w:before="0"/>
        <w:ind w:left="4808" w:hanging="4808"/>
        <w:jc w:val="center"/>
      </w:pPr>
    </w:p>
    <w:p w14:paraId="2FAD3566" w14:textId="77777777"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14:paraId="22E64819" w14:textId="77777777"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14:paraId="7768A9D7" w14:textId="77777777"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14:paraId="0548973E" w14:textId="77777777" w:rsidR="00474EE9" w:rsidRDefault="00474EE9">
      <w:pPr>
        <w:shd w:val="clear" w:color="auto" w:fill="FFFFFF"/>
        <w:ind w:left="43"/>
      </w:pPr>
    </w:p>
    <w:p w14:paraId="4CDEDBFF" w14:textId="77777777" w:rsidR="00474EE9" w:rsidRDefault="00474EE9">
      <w:pPr>
        <w:shd w:val="clear" w:color="auto" w:fill="FFFFFF"/>
        <w:ind w:left="43"/>
      </w:pPr>
    </w:p>
    <w:p w14:paraId="1CAAA180" w14:textId="77777777" w:rsidR="00474EE9" w:rsidRDefault="00474EE9">
      <w:pPr>
        <w:shd w:val="clear" w:color="auto" w:fill="FFFFFF"/>
        <w:ind w:left="43"/>
      </w:pPr>
    </w:p>
    <w:p w14:paraId="59027980" w14:textId="77777777" w:rsidR="00474EE9" w:rsidRDefault="00474EE9">
      <w:pPr>
        <w:shd w:val="clear" w:color="auto" w:fill="FFFFFF"/>
        <w:ind w:left="43"/>
      </w:pPr>
    </w:p>
    <w:p w14:paraId="4EFC00B6" w14:textId="77777777"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14:paraId="34B41E75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 w14:paraId="27A1FF68" w14:textId="77777777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014E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243F6D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 w14:paraId="67578448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CD0053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2364A69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F3B2DF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37ABC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369AE47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DF4B45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5EAE2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674ADC5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4A87447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FB7AEF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74C13F5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A506C2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14:paraId="3D81A92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242089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4B4592DB" w14:textId="77777777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6A51480A" w14:textId="77777777" w:rsidR="00474EE9" w:rsidRDefault="00474EE9">
            <w:pPr>
              <w:shd w:val="clear" w:color="auto" w:fill="FFFFFF"/>
            </w:pPr>
          </w:p>
        </w:tc>
      </w:tr>
      <w:tr w:rsidR="00474EE9" w14:paraId="0B934389" w14:textId="77777777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1FB2A0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14:paraId="26148083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92FA00" w14:textId="77777777"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8DDF17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14:paraId="6DB45064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7D00C4" w14:textId="77777777"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 w14:paraId="5AF26F17" w14:textId="77777777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929A90" w14:textId="77777777"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405E34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ACD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4F15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06C7CE36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9C9FF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B0D1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398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CC899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59BCEB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3EAB5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40B5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866B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E00CD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D67ED6E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B1664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AD82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79A7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0A26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536159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0C87A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BDD53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A938A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5F050A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7FEF838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CA7A21" w14:textId="77777777"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BC4C4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C74F9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144D07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D595E7C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547A5" w14:textId="77777777"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1A73D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DAABF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804DB2F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B195D78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8A8EAA" w14:textId="77777777"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9004D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17B52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8E7B3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D5109DE" w14:textId="77777777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7723ADCA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2ECF1F7C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5AF7B0B0" w14:textId="77777777"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14:paraId="6B422534" w14:textId="77777777"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14:paraId="639A30DA" w14:textId="77777777"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 w14:paraId="3971D225" w14:textId="77777777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F447FE" w14:textId="77777777"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7A938B" w14:textId="77777777"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7B2524" w14:textId="77777777"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4CDAC6" w14:textId="77777777"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0819C174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97A4B7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96E1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4501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763BB6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44A0BC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1F40DA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07D0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D688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322F3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D39E28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B38181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7BF70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C06D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33F77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5A406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6716D0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E2D8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9742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D340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066786E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626DDD7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7C195EB0" w14:textId="77777777"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14:paraId="7452811E" w14:textId="77777777" w:rsidR="00474EE9" w:rsidRDefault="00474EE9">
      <w:pPr>
        <w:shd w:val="clear" w:color="auto" w:fill="FFFFFF"/>
        <w:ind w:left="1219" w:hanging="1003"/>
      </w:pPr>
    </w:p>
    <w:p w14:paraId="1C304D6B" w14:textId="77777777" w:rsidR="00474EE9" w:rsidRDefault="00474EE9">
      <w:pPr>
        <w:shd w:val="clear" w:color="auto" w:fill="FFFFFF"/>
        <w:ind w:left="1219" w:hanging="1003"/>
      </w:pPr>
    </w:p>
    <w:p w14:paraId="0416BC8B" w14:textId="77777777"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 w14:paraId="43ACB54F" w14:textId="77777777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14:paraId="774BDC96" w14:textId="77777777"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45A5A42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94561E2" w14:textId="77777777"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45C8CEA7" w14:textId="77777777"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624034DA" w14:textId="77777777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14:paraId="53B46CF7" w14:textId="77777777"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4BC534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78358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4F626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7B1FC0E" w14:textId="77777777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14:paraId="54387878" w14:textId="77777777"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57275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30ADF6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329DA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20896FF" w14:textId="77777777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14:paraId="321FA51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30C39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717B8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40655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2C9B85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4E95A61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E1297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A434C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2ECCA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692EF0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07572B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63F47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49D40E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CF07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ECC6F5F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223A6D0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67576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34034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123A0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80CF5C8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73D969F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6C272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CA905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B50DB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A479360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743DB6D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E9D723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9335C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26AE7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16E724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46ED791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F4ADE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64FD6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EF22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6F25265" w14:textId="77777777">
        <w:trPr>
          <w:trHeight w:hRule="exact" w:val="470"/>
        </w:trPr>
        <w:tc>
          <w:tcPr>
            <w:tcW w:w="5827" w:type="dxa"/>
            <w:shd w:val="clear" w:color="auto" w:fill="FFFFFF"/>
          </w:tcPr>
          <w:p w14:paraId="5DAE33A8" w14:textId="77777777"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14:paraId="7F009D3A" w14:textId="77777777"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14:paraId="559CBB2C" w14:textId="77777777"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14:paraId="78C55F9F" w14:textId="77777777" w:rsidR="00474EE9" w:rsidRDefault="00474EE9">
            <w:pPr>
              <w:shd w:val="clear" w:color="auto" w:fill="FFFFFF"/>
            </w:pPr>
          </w:p>
        </w:tc>
      </w:tr>
    </w:tbl>
    <w:p w14:paraId="594FBB71" w14:textId="77777777"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2D6B437" w14:textId="77777777"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14:paraId="61CC9DD6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01CFFE40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2359991F" w14:textId="77777777"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14:paraId="3F53F2C3" w14:textId="77777777"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 w14:paraId="10FD2A1D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1294EBAC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621EE3D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EBD8250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73CFD20" w14:textId="77777777"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9C761BC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 w14:paraId="4B37531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B455295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D7DF2E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3DB3F90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D22360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47F85A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114AC34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247ADFF6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8EEB4F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8A11DFB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807ED2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321587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653173A8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C32B85C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0D7906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8CB269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495508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3F3EBEF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 w14:paraId="66394A8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52ED105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015704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180335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E3FA17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A22704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71008E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EECD983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F61407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0F3192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919CE8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E15029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71D7B0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D3287C5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68F622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5B5B7A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754608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3B09195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EB92310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1051793" w14:textId="77777777"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B665B6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0CDB27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E44920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7A276E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163AF6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F82E2CC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B43789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676E3F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A147F2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F5DED4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F0F016A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184CE5A0" w14:textId="77777777"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911F17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069EB0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A6A423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97BD7B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BA5A674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1DB5FE13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9E0EC1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4CD988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E62388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91F950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E90C018" w14:textId="77777777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14:paraId="1CEF99B8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EE8D8C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5D0EED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B6839F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884ED4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44324343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1226551A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39B8E0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1A381B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8B55DD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0DEF38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E047E4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74B2F6A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A66D9A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6BA092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9FE23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5AB0C5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525E33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D6D577D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6C22D4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24EDE1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6AB238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E7DA4B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5F25C4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989A44C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070B4C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ED30BF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17F7B0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2A02D3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A8ED285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DCA374D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1B8716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BE3033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F0002F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E7DC8D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88E4685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42F203F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EF4C1E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BF19B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44ABC8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22E62B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4217D3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5344B24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2334A11" w14:textId="77777777"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4AD4B8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737AD0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3DF67CE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E0368F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3CD404F" w14:textId="77777777"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428D94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E2597E5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341111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23A9F7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D86096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3DEF7C4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BD3F5D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D8B189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C3A35E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0321CC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14:paraId="7A23A6D5" w14:textId="77777777"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14:paraId="44C4213B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333BA4FC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12351524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1978C565" w14:textId="77777777"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14:paraId="493979D3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3D036E17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7A34B69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5E90D9ED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60550AE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4F51F84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AC6F1FC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D3DFAA9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14:paraId="1DC5DC05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14:paraId="4A966F40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14:paraId="0836D660" w14:textId="77777777"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14:paraId="3ACAD879" w14:textId="77777777" w:rsidR="00474EE9" w:rsidRDefault="00474EE9">
      <w:pPr>
        <w:rPr>
          <w:lang w:val="sk-SK"/>
        </w:rPr>
      </w:pPr>
    </w:p>
    <w:p w14:paraId="12DF6B42" w14:textId="77777777" w:rsidR="00474EE9" w:rsidRDefault="00474EE9">
      <w:pPr>
        <w:rPr>
          <w:lang w:val="sk-SK"/>
        </w:rPr>
      </w:pPr>
    </w:p>
    <w:p w14:paraId="20227987" w14:textId="77777777" w:rsidR="00474EE9" w:rsidRDefault="00474EE9">
      <w:pPr>
        <w:rPr>
          <w:lang w:val="sk-SK"/>
        </w:rPr>
      </w:pPr>
    </w:p>
    <w:p w14:paraId="659CEC82" w14:textId="77777777" w:rsidR="00474EE9" w:rsidRDefault="00474EE9">
      <w:pPr>
        <w:rPr>
          <w:lang w:val="sk-SK"/>
        </w:rPr>
      </w:pPr>
    </w:p>
    <w:p w14:paraId="502A2778" w14:textId="77777777" w:rsidR="00474EE9" w:rsidRDefault="00474EE9">
      <w:pPr>
        <w:rPr>
          <w:lang w:val="sk-SK"/>
        </w:rPr>
      </w:pPr>
    </w:p>
    <w:p w14:paraId="7C39042D" w14:textId="77777777" w:rsidR="00474EE9" w:rsidRDefault="00474EE9">
      <w:pPr>
        <w:rPr>
          <w:lang w:val="sk-SK"/>
        </w:rPr>
      </w:pPr>
    </w:p>
    <w:p w14:paraId="32622D88" w14:textId="77777777" w:rsidR="006F2B15" w:rsidRDefault="006F2B15">
      <w:pPr>
        <w:rPr>
          <w:lang w:val="sk-SK"/>
        </w:rPr>
      </w:pPr>
    </w:p>
    <w:p w14:paraId="7B79858E" w14:textId="77777777" w:rsidR="006F2B15" w:rsidRDefault="006F2B15">
      <w:pPr>
        <w:rPr>
          <w:lang w:val="sk-SK"/>
        </w:rPr>
      </w:pPr>
    </w:p>
    <w:p w14:paraId="00059FE9" w14:textId="77777777" w:rsidR="006F2B15" w:rsidRDefault="006F2B15">
      <w:pPr>
        <w:rPr>
          <w:lang w:val="sk-SK"/>
        </w:rPr>
      </w:pPr>
    </w:p>
    <w:p w14:paraId="72D462EA" w14:textId="77777777"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1BBCF" w14:textId="77777777" w:rsidR="00C9061C" w:rsidRDefault="00C9061C">
      <w:r>
        <w:separator/>
      </w:r>
    </w:p>
  </w:endnote>
  <w:endnote w:type="continuationSeparator" w:id="0">
    <w:p w14:paraId="5E9415A9" w14:textId="77777777" w:rsidR="00C9061C" w:rsidRDefault="00C9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68FC0" w14:textId="77777777"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13919" w14:textId="77777777" w:rsidR="00C9061C" w:rsidRDefault="00C9061C">
      <w:r>
        <w:separator/>
      </w:r>
    </w:p>
  </w:footnote>
  <w:footnote w:type="continuationSeparator" w:id="0">
    <w:p w14:paraId="3951D349" w14:textId="77777777" w:rsidR="00C9061C" w:rsidRDefault="00C906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 w16cid:durableId="757017842">
    <w:abstractNumId w:val="2"/>
  </w:num>
  <w:num w:numId="2" w16cid:durableId="1086223908">
    <w:abstractNumId w:val="0"/>
  </w:num>
  <w:num w:numId="3" w16cid:durableId="4707577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030"/>
    <w:rsid w:val="000922D5"/>
    <w:rsid w:val="00144864"/>
    <w:rsid w:val="00204FB5"/>
    <w:rsid w:val="0023486E"/>
    <w:rsid w:val="00283E48"/>
    <w:rsid w:val="003E5DDD"/>
    <w:rsid w:val="004044A3"/>
    <w:rsid w:val="00414FD7"/>
    <w:rsid w:val="00474EE9"/>
    <w:rsid w:val="004767D0"/>
    <w:rsid w:val="00495750"/>
    <w:rsid w:val="0053090F"/>
    <w:rsid w:val="00583930"/>
    <w:rsid w:val="005E4D0D"/>
    <w:rsid w:val="005F3597"/>
    <w:rsid w:val="00635957"/>
    <w:rsid w:val="00695EEF"/>
    <w:rsid w:val="006F2B15"/>
    <w:rsid w:val="007666FD"/>
    <w:rsid w:val="007B1C0B"/>
    <w:rsid w:val="007C0B4D"/>
    <w:rsid w:val="007D106D"/>
    <w:rsid w:val="008070D6"/>
    <w:rsid w:val="00892185"/>
    <w:rsid w:val="00897207"/>
    <w:rsid w:val="008D151B"/>
    <w:rsid w:val="008D5EA9"/>
    <w:rsid w:val="00924985"/>
    <w:rsid w:val="00943030"/>
    <w:rsid w:val="00A36757"/>
    <w:rsid w:val="00B5359F"/>
    <w:rsid w:val="00BA34AE"/>
    <w:rsid w:val="00BB1461"/>
    <w:rsid w:val="00BE370A"/>
    <w:rsid w:val="00C9061C"/>
    <w:rsid w:val="00CC76DE"/>
    <w:rsid w:val="00D124F9"/>
    <w:rsid w:val="00D53638"/>
    <w:rsid w:val="00DE7BCF"/>
    <w:rsid w:val="00E97AF9"/>
    <w:rsid w:val="00F53998"/>
    <w:rsid w:val="00FB4F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2CDE3A"/>
  <w15:docId w15:val="{36E07F7D-2841-4A18-8432-A3F247B2F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5542</Words>
  <Characters>31594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4</cp:revision>
  <cp:lastPrinted>2014-03-29T19:08:00Z</cp:lastPrinted>
  <dcterms:created xsi:type="dcterms:W3CDTF">2025-06-16T19:13:00Z</dcterms:created>
  <dcterms:modified xsi:type="dcterms:W3CDTF">2026-03-11T10:13:00Z</dcterms:modified>
</cp:coreProperties>
</file>