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F99D48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1138E5A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648F034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733EF1A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</w:t>
      </w:r>
      <w:r w:rsidR="00A064E0">
        <w:rPr>
          <w:rFonts w:ascii="Cambria" w:hAnsi="Cambria" w:cs="Arial"/>
          <w:b/>
        </w:rPr>
        <w:t xml:space="preserve">osoby:  </w:t>
      </w:r>
      <w:proofErr w:type="spellStart"/>
      <w:r w:rsidR="00A064E0">
        <w:rPr>
          <w:rFonts w:ascii="Cambria" w:hAnsi="Cambria" w:cs="Arial"/>
          <w:b/>
        </w:rPr>
        <w:t>Inuel</w:t>
      </w:r>
      <w:proofErr w:type="spellEnd"/>
      <w:r w:rsidR="00A2209E">
        <w:rPr>
          <w:rFonts w:ascii="Cambria" w:hAnsi="Cambria" w:cs="Arial"/>
          <w:b/>
        </w:rPr>
        <w:t>,</w:t>
      </w:r>
      <w:r w:rsidR="00C84E2E">
        <w:rPr>
          <w:rFonts w:ascii="Cambria" w:hAnsi="Cambria" w:cs="Arial"/>
          <w:b/>
        </w:rPr>
        <w:t xml:space="preserve"> </w:t>
      </w:r>
      <w:proofErr w:type="spellStart"/>
      <w:r w:rsidR="00C84E2E">
        <w:rPr>
          <w:rFonts w:ascii="Cambria" w:hAnsi="Cambria" w:cs="Arial"/>
          <w:b/>
        </w:rPr>
        <w:t>s.r.o</w:t>
      </w:r>
      <w:proofErr w:type="spellEnd"/>
      <w:r w:rsidR="00C84E2E">
        <w:rPr>
          <w:rFonts w:ascii="Cambria" w:hAnsi="Cambria" w:cs="Arial"/>
          <w:b/>
        </w:rPr>
        <w:t>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End w:id="0"/>
    </w:p>
    <w:p w14:paraId="4E68AE28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20EE1C16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69B82C84" w14:textId="782624F4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983C12">
        <w:rPr>
          <w:rFonts w:ascii="Cambria" w:hAnsi="Cambria"/>
          <w:noProof/>
        </w:rPr>
        <w:t xml:space="preserve"> Korunovo 9275/16, </w:t>
      </w:r>
      <w:r w:rsidR="00C84E2E">
        <w:rPr>
          <w:rFonts w:ascii="Cambria" w:hAnsi="Cambria"/>
          <w:noProof/>
        </w:rPr>
        <w:t xml:space="preserve"> </w:t>
      </w:r>
      <w:r w:rsidR="00983C12">
        <w:rPr>
          <w:rFonts w:ascii="Cambria" w:hAnsi="Cambria"/>
          <w:noProof/>
        </w:rPr>
        <w:t>03601</w:t>
      </w:r>
      <w:r w:rsidR="00C84E2E">
        <w:rPr>
          <w:rFonts w:ascii="Cambria" w:hAnsi="Cambria"/>
          <w:noProof/>
        </w:rPr>
        <w:t xml:space="preserve"> </w:t>
      </w:r>
      <w:r w:rsidR="00983C12">
        <w:rPr>
          <w:rFonts w:ascii="Cambria" w:hAnsi="Cambria"/>
          <w:noProof/>
        </w:rPr>
        <w:t>Martin</w:t>
      </w:r>
    </w:p>
    <w:p w14:paraId="5990AA74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1DE81090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6AD037C8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50F8DAD5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5EFFBDC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29E2900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5897A510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CA43C44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53A8D44B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0EE5280D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83E364B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55B59E3B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14:paraId="3384261C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6FB6D07E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5369672F" w14:textId="77777777" w:rsidR="004A6806" w:rsidRPr="0042025A" w:rsidRDefault="00324182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0DA86832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10B1EBC8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14AF122E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B591CDF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44B5464B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79567652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5062825" w14:textId="77777777" w:rsidR="004A6806" w:rsidRPr="00041CBE" w:rsidRDefault="00324182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583ECCC3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11C37DDC" w14:textId="77777777" w:rsidTr="004236ED">
        <w:tc>
          <w:tcPr>
            <w:tcW w:w="9072" w:type="dxa"/>
            <w:gridSpan w:val="2"/>
            <w:vAlign w:val="center"/>
          </w:tcPr>
          <w:p w14:paraId="7C422CF4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05B77D29" w14:textId="77777777" w:rsidTr="004236ED">
        <w:tc>
          <w:tcPr>
            <w:tcW w:w="3969" w:type="dxa"/>
            <w:vAlign w:val="center"/>
          </w:tcPr>
          <w:p w14:paraId="13C02615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4D81C035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36C36D6E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B494171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74608B0D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43BA3AF5" w14:textId="77777777" w:rsidTr="00633C0F">
        <w:tc>
          <w:tcPr>
            <w:tcW w:w="3969" w:type="dxa"/>
          </w:tcPr>
          <w:p w14:paraId="0249EA9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8BA076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B94EE7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5A749940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6281AB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69BE307" w14:textId="77777777" w:rsidTr="00633C0F">
        <w:tc>
          <w:tcPr>
            <w:tcW w:w="3969" w:type="dxa"/>
          </w:tcPr>
          <w:p w14:paraId="6B8D0FD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DA679D0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4BCD86C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75613B70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2E3224D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4A074C64" w14:textId="77777777" w:rsidTr="00633C0F">
        <w:tc>
          <w:tcPr>
            <w:tcW w:w="3969" w:type="dxa"/>
          </w:tcPr>
          <w:p w14:paraId="6BC7928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24D4971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150A7817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4DADC313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E219D00" w14:textId="77777777"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A90CE76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04D46F4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FA7E06C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596AB9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452C5CA4" w14:textId="77777777" w:rsidTr="001B7F7A">
        <w:tc>
          <w:tcPr>
            <w:tcW w:w="4253" w:type="dxa"/>
            <w:vAlign w:val="center"/>
          </w:tcPr>
          <w:p w14:paraId="6F600CBA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52D52D63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573B058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E4F1E3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C46596E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01E18EB5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29B09B4F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51EAE3D5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3B335492" w14:textId="77777777"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  <w:tc>
          <w:tcPr>
            <w:tcW w:w="2381" w:type="dxa"/>
            <w:vAlign w:val="center"/>
          </w:tcPr>
          <w:p w14:paraId="3B4037FC" w14:textId="77777777"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14:paraId="7742FA97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946B57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BE6C571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F315BE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639FEE02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A9FF1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4056928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4024CD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3BD0AB8F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14:paraId="4F5253AE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24612609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23A9CA96" w14:textId="77777777" w:rsidTr="006449B1">
        <w:tc>
          <w:tcPr>
            <w:tcW w:w="0" w:type="auto"/>
            <w:vAlign w:val="center"/>
          </w:tcPr>
          <w:p w14:paraId="3DFCE95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A9129D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1DFEF885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5990D0D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ECB891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3CDB29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4548F304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A9FC815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1CB011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1584CA4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3811C74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5B2D3EB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ECE5ED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3F69632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75ECBBED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5F2630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55663754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E19EACD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3517BE2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480A7CE5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86ED1B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D657F0F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C851B8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24F3CF9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CFDB7A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E6FD30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72FFE8A4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E8CDCC1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2E4BB2F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C7B257D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6B59D924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0EC24C6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207217B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91CC0DD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4F1F94AF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997D279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ACEFA4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404A45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5120934A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9BF4BE2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65A768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3D3FA4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6344F4E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1FD325F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263A11D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60"/>
        <w:gridCol w:w="2272"/>
        <w:gridCol w:w="2259"/>
        <w:gridCol w:w="2263"/>
      </w:tblGrid>
      <w:tr w:rsidR="003D440E" w:rsidRPr="00B47D63" w14:paraId="40D9DE3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4328941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06C676A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06C1A60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4E0C16F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1B3A651C" w14:textId="77777777" w:rsidTr="006449B1">
        <w:trPr>
          <w:trHeight w:val="397"/>
        </w:trPr>
        <w:tc>
          <w:tcPr>
            <w:tcW w:w="2195" w:type="dxa"/>
          </w:tcPr>
          <w:p w14:paraId="012DDD30" w14:textId="0BCE9AF8" w:rsidR="003D440E" w:rsidRPr="00B47D63" w:rsidRDefault="009C080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 Peugeot</w:t>
            </w:r>
          </w:p>
        </w:tc>
        <w:tc>
          <w:tcPr>
            <w:tcW w:w="2303" w:type="dxa"/>
          </w:tcPr>
          <w:p w14:paraId="578B36AE" w14:textId="4D15B9B6" w:rsidR="003D440E" w:rsidRPr="00B47D63" w:rsidRDefault="009C080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12BD8C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C5CC47" w14:textId="590BB5EC" w:rsidR="003D440E" w:rsidRPr="00B47D63" w:rsidRDefault="009C080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UO=DO</w:t>
            </w:r>
          </w:p>
        </w:tc>
      </w:tr>
      <w:tr w:rsidR="003D440E" w:rsidRPr="00B47D63" w14:paraId="6985F290" w14:textId="77777777" w:rsidTr="006449B1">
        <w:trPr>
          <w:trHeight w:val="397"/>
        </w:trPr>
        <w:tc>
          <w:tcPr>
            <w:tcW w:w="2195" w:type="dxa"/>
          </w:tcPr>
          <w:p w14:paraId="2A45A82F" w14:textId="3D7E64CC" w:rsidR="003D440E" w:rsidRPr="00B47D63" w:rsidRDefault="009C080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Fotoaparát </w:t>
            </w:r>
          </w:p>
        </w:tc>
        <w:tc>
          <w:tcPr>
            <w:tcW w:w="2303" w:type="dxa"/>
          </w:tcPr>
          <w:p w14:paraId="4D51D1B7" w14:textId="5270FA7F" w:rsidR="003D440E" w:rsidRPr="00B47D63" w:rsidRDefault="00B8189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56E72DA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DCE2C49" w14:textId="4C212F1C" w:rsidR="003D440E" w:rsidRPr="00B47D63" w:rsidRDefault="009C080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UO=DO</w:t>
            </w:r>
          </w:p>
        </w:tc>
      </w:tr>
      <w:tr w:rsidR="003D440E" w:rsidRPr="00B47D63" w14:paraId="5CB73258" w14:textId="77777777" w:rsidTr="006449B1">
        <w:trPr>
          <w:trHeight w:val="397"/>
        </w:trPr>
        <w:tc>
          <w:tcPr>
            <w:tcW w:w="2195" w:type="dxa"/>
          </w:tcPr>
          <w:p w14:paraId="52B77CD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43E227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D3CE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CD6EFB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2D3EC00A" w14:textId="77777777" w:rsidTr="006449B1">
        <w:trPr>
          <w:trHeight w:val="397"/>
        </w:trPr>
        <w:tc>
          <w:tcPr>
            <w:tcW w:w="2195" w:type="dxa"/>
          </w:tcPr>
          <w:p w14:paraId="7B13455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D57FF9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3F5D7D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965461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204F7000" w14:textId="77777777" w:rsidTr="006449B1">
        <w:trPr>
          <w:trHeight w:val="397"/>
        </w:trPr>
        <w:tc>
          <w:tcPr>
            <w:tcW w:w="2195" w:type="dxa"/>
          </w:tcPr>
          <w:p w14:paraId="5B5A17B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A4DEB9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A545E6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1B60E4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288632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551918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548121B" w14:textId="77777777" w:rsidR="003D440E" w:rsidRDefault="00324182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 xml:space="preserve">dlhodobého nehmotného </w:t>
      </w:r>
      <w:proofErr w:type="spellStart"/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majetku</w:t>
      </w:r>
      <w:r w:rsidR="003D440E">
        <w:rPr>
          <w:rFonts w:asciiTheme="majorHAnsi" w:eastAsia="MS Gothic" w:hAnsiTheme="majorHAnsi" w:cs="Arial"/>
          <w:sz w:val="20"/>
          <w:szCs w:val="20"/>
        </w:rPr>
        <w:t>zostavený</w:t>
      </w:r>
      <w:proofErr w:type="spellEnd"/>
      <w:r w:rsidR="003D440E">
        <w:rPr>
          <w:rFonts w:asciiTheme="majorHAnsi" w:eastAsia="MS Gothic" w:hAnsiTheme="majorHAnsi" w:cs="Arial"/>
          <w:sz w:val="20"/>
          <w:szCs w:val="20"/>
        </w:rPr>
        <w:t xml:space="preserve"> účtovnou jednotkou </w:t>
      </w:r>
      <w:proofErr w:type="spellStart"/>
      <w:r w:rsidR="003D440E" w:rsidRPr="00B47D63">
        <w:rPr>
          <w:rFonts w:asciiTheme="majorHAnsi" w:eastAsia="MS Gothic" w:hAnsiTheme="majorHAnsi" w:cs="Arial"/>
          <w:sz w:val="20"/>
          <w:szCs w:val="20"/>
        </w:rPr>
        <w:t>vychádzaz</w:t>
      </w:r>
      <w:proofErr w:type="spell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38EB3C2C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3703DD3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7400995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606DE8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09448CB" w14:textId="77777777" w:rsidR="003D440E" w:rsidRPr="00B47D63" w:rsidRDefault="0032418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14:paraId="33B98CD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705C8F3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14:paraId="29EFD20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5A343B" w14:textId="77777777" w:rsidR="003D440E" w:rsidRPr="00B47D63" w:rsidRDefault="0032418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</w:t>
      </w:r>
      <w:proofErr w:type="spellStart"/>
      <w:r w:rsidR="003D440E" w:rsidRPr="00B47D63">
        <w:rPr>
          <w:rFonts w:asciiTheme="majorHAnsi" w:eastAsia="MS Gothic" w:hAnsiTheme="majorHAnsi" w:cs="Arial"/>
          <w:sz w:val="20"/>
          <w:szCs w:val="20"/>
        </w:rPr>
        <w:t>predpisomvychádzal</w:t>
      </w:r>
      <w:proofErr w:type="spell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</w:t>
      </w:r>
      <w:proofErr w:type="spellStart"/>
      <w:r w:rsidR="003D440E" w:rsidRPr="00B47D63">
        <w:rPr>
          <w:rFonts w:asciiTheme="majorHAnsi" w:eastAsia="MS Gothic" w:hAnsiTheme="majorHAnsi" w:cs="Arial"/>
          <w:sz w:val="20"/>
          <w:szCs w:val="20"/>
        </w:rPr>
        <w:t>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</w:t>
      </w:r>
      <w:proofErr w:type="spellEnd"/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 xml:space="preserve">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4F92B0C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99460CA" w14:textId="77777777" w:rsidR="003D440E" w:rsidRDefault="0032418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EndPr/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 xml:space="preserve">dlhodobého hmotného </w:t>
      </w:r>
      <w:proofErr w:type="spellStart"/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majetku</w:t>
      </w:r>
      <w:r w:rsidR="003D440E">
        <w:rPr>
          <w:rFonts w:asciiTheme="majorHAnsi" w:eastAsia="MS Gothic" w:hAnsiTheme="majorHAnsi" w:cs="Arial"/>
          <w:sz w:val="20"/>
          <w:szCs w:val="20"/>
        </w:rPr>
        <w:t>bol</w:t>
      </w:r>
      <w:proofErr w:type="spellEnd"/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</w:t>
      </w:r>
      <w:proofErr w:type="spellStart"/>
      <w:r w:rsidR="003D440E" w:rsidRPr="00B47D63">
        <w:rPr>
          <w:rFonts w:asciiTheme="majorHAnsi" w:eastAsia="MS Gothic" w:hAnsiTheme="majorHAnsi" w:cs="Arial"/>
          <w:sz w:val="20"/>
          <w:szCs w:val="20"/>
        </w:rPr>
        <w:t>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</w:t>
      </w:r>
      <w:proofErr w:type="spellEnd"/>
      <w:r w:rsidR="003D440E" w:rsidRPr="003526D8">
        <w:rPr>
          <w:rFonts w:asciiTheme="majorHAnsi" w:eastAsia="MS Gothic" w:hAnsiTheme="majorHAnsi" w:cs="Arial"/>
          <w:sz w:val="20"/>
          <w:szCs w:val="20"/>
        </w:rPr>
        <w:t xml:space="preserve">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5C51FC73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04EA42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73FCB7AC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11F2836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3567AA7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07AC4D1C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7816E8FC" w14:textId="77777777"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21F50622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FF9001F" w14:textId="77777777"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1E8680D4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6412BAEC" w14:textId="77777777" w:rsidTr="006449B1">
        <w:tc>
          <w:tcPr>
            <w:tcW w:w="2835" w:type="dxa"/>
            <w:vAlign w:val="center"/>
          </w:tcPr>
          <w:p w14:paraId="2908F72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57FE0DC6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48633BC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21F8E26A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3D9F334E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3D99D55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519A29C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241492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9DF2064" w14:textId="77777777" w:rsidTr="006449B1">
        <w:trPr>
          <w:trHeight w:val="397"/>
        </w:trPr>
        <w:tc>
          <w:tcPr>
            <w:tcW w:w="2835" w:type="dxa"/>
          </w:tcPr>
          <w:p w14:paraId="1F8019A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0648E6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CB7FFD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5761D9C" w14:textId="77777777" w:rsidTr="006449B1">
        <w:trPr>
          <w:trHeight w:val="397"/>
        </w:trPr>
        <w:tc>
          <w:tcPr>
            <w:tcW w:w="2835" w:type="dxa"/>
          </w:tcPr>
          <w:p w14:paraId="3FEA803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2454FF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81980F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557A7A1" w14:textId="77777777" w:rsidTr="006449B1">
        <w:trPr>
          <w:trHeight w:val="397"/>
        </w:trPr>
        <w:tc>
          <w:tcPr>
            <w:tcW w:w="2835" w:type="dxa"/>
          </w:tcPr>
          <w:p w14:paraId="7F5AD03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9F3F44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EEF172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A3ED939" w14:textId="77777777" w:rsidTr="006449B1">
        <w:trPr>
          <w:trHeight w:val="397"/>
        </w:trPr>
        <w:tc>
          <w:tcPr>
            <w:tcW w:w="2835" w:type="dxa"/>
          </w:tcPr>
          <w:p w14:paraId="7EC6A68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5EF571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9EDFE3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D07FDE0" w14:textId="77777777" w:rsidTr="006449B1">
        <w:trPr>
          <w:trHeight w:val="397"/>
        </w:trPr>
        <w:tc>
          <w:tcPr>
            <w:tcW w:w="2835" w:type="dxa"/>
          </w:tcPr>
          <w:p w14:paraId="08205DF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CC182A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6BF1EA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66A37B53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8BF1039" w14:textId="77777777"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14:paraId="44DE11DB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65FCC69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431A76A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2FF09474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B7C053A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FE148CE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02B48FD5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20B2CC4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065441B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69692B7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0A3CBBD0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3FE829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5E3EA9E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3AC762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1F792956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6FDDCA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406AE1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F515D6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1E943270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063397E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456E2E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44B0F3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65FAAA9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F22E32C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871D74A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525D169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3ABC4C3D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838572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047350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56DB6B9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03626476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4C590B5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A4D53B6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3912C6E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3D19CCA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0B4B6F1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FDB1E9B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431FF3D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CE236D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C31DBDE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14:paraId="1FCCDA9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0EAD84E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C78EF12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66784AFF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FE20117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0C508AC7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8E8A959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lastRenderedPageBreak/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6017344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60B55F8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91E6741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E6BFEB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14:paraId="040C18D2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753D6F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50E83DB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894EB1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36C39DC4" w14:textId="77777777" w:rsidTr="00291DE9">
        <w:tc>
          <w:tcPr>
            <w:tcW w:w="3672" w:type="dxa"/>
          </w:tcPr>
          <w:p w14:paraId="5F20D1C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91CC6E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007D00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353A3AF1" w14:textId="77777777" w:rsidTr="00291DE9">
        <w:tc>
          <w:tcPr>
            <w:tcW w:w="3672" w:type="dxa"/>
          </w:tcPr>
          <w:p w14:paraId="0988352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96C07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078615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0876CE8A" w14:textId="77777777" w:rsidTr="00291DE9">
        <w:tc>
          <w:tcPr>
            <w:tcW w:w="3672" w:type="dxa"/>
          </w:tcPr>
          <w:p w14:paraId="15F3F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AC6394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19050C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61BADD72" w14:textId="77777777" w:rsidTr="00291DE9">
        <w:tc>
          <w:tcPr>
            <w:tcW w:w="3672" w:type="dxa"/>
          </w:tcPr>
          <w:p w14:paraId="50DE301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6E8BA4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93F054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0DD52C6A" w14:textId="77777777" w:rsidTr="00291DE9">
        <w:tc>
          <w:tcPr>
            <w:tcW w:w="3672" w:type="dxa"/>
          </w:tcPr>
          <w:p w14:paraId="58CE380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A4847A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1F2773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14:paraId="46159C66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61DD03E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14:paraId="00CAB68A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8760B7D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C981B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81D1B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78AD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14:paraId="43B4CA0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3A3626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E03A2E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8E21D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14:paraId="7562E4CA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A292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87677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995BC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2B631E95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01131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D06FB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05AEDD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3426EC6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4990CE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E91AEEC" w14:textId="2973D77F" w:rsidR="006F58E4" w:rsidRPr="006F58E4" w:rsidRDefault="0062745A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12022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5F070DF" w14:textId="153EAE53" w:rsidR="006F58E4" w:rsidRPr="006F58E4" w:rsidRDefault="0062745A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16326</w:t>
            </w:r>
          </w:p>
        </w:tc>
      </w:tr>
      <w:tr w:rsidR="006F58E4" w:rsidRPr="006F58E4" w14:paraId="6BE6D9FA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4F7B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C100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38ECF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4C31AC43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5326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AB402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C914D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28AA619B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B6F33ED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427E2E9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0E93BED1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39005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CF524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14:paraId="5E34C82B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0C0FA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AC218B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3B1F8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14:paraId="746F669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9F002D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7A90D0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B659E1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7D1F6BB5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70C0C26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2DEF690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49BEEA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660CBC25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97406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3322821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DE505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4AB6A51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19ACA1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A475E0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EEED03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419A85DC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BE9799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26EB76B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2354B6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600E21C9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9330632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6790351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816E6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1752EC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14:paraId="389B20BD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51F1C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CB41B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4876C66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14:paraId="3A567DB1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320B3B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14:paraId="4276033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43C16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C5FAF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DD5658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EA5DC2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BFC207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0580799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673A2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72F32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8B233A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14:paraId="6774092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990BAB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8D6914A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2861D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43EF0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D97151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8110B3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0E914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6B815CC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908EE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C66D7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56311C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4ADD01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13EEA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57E655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2920B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D975D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C8951C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B1409E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CBBF8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E192763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02C4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E3DF7E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A5D3C1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25D6A43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666500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FABED08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8CAB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54DE5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4E180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9FFF5E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B895C6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6559E64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B13C8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76BBAB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AE7F19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F2C6DF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83B8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1711568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AA16D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3B8FB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5048C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A7EFB7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81C5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F49B6B7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4F0B8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579FE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41ADC4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458238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FC4785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5A4708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F34FC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648D2E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CF853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3669A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87FB08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0EC3E8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7EC9F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15A13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7D6176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B4C31F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53EF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CBEC56C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27838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10ECCA2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712F46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D3812C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34341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51FC11B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DA8982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7E0DFF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8FBCBA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EBFF0B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481DD9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2714F0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E3FDF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37F8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E8BABD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5F4BEA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E81BE5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DDB985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F0A30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DAABF8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A814C5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D59AFD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BAD07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4C70A6F6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14:paraId="18C20549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665173CB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DD42E60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0040DD7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693B957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C39F5F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14:paraId="269E5A94" w14:textId="77777777"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14:paraId="2405A2AE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14:paraId="073EA88F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6314A421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5240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D4159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34CC45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14:paraId="0EE00FA3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E9691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A7289A6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71798C6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F4C93F5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7D5086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2B02E90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BF7074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14:paraId="11B369F9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4919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12429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B919AE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F0A0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458A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BED5A9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B820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F3E102A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52CA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ABFE40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4E9BD20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AD66A6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EBCF34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1CD6F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13EBF4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B9829BD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F0CA0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594293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7FFE340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61F56A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B4BF1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B73010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5FAA4F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5D4CC50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641D5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49839C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2EEC95D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53DA5E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911B93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7FABB2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8EAE16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9F8FDB7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EC186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30E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D9C394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4EFCA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3EE5E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A07F1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BBD57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502A140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94FDD88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14:paraId="07F2AE0F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040C2E79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25F9433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7C543DE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5C95F3C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957547F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6513B7D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65198D78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6422D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98A83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7AC66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14:paraId="44849F96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205515B4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B2E5D7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CC3F46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D10D1CA" w14:textId="77777777" w:rsidTr="003D04F2">
        <w:tc>
          <w:tcPr>
            <w:tcW w:w="3823" w:type="dxa"/>
          </w:tcPr>
          <w:p w14:paraId="2EEB1AD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14:paraId="0C72037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CFC107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ECD11C4" w14:textId="77777777" w:rsidTr="003D04F2">
        <w:tc>
          <w:tcPr>
            <w:tcW w:w="3823" w:type="dxa"/>
          </w:tcPr>
          <w:p w14:paraId="494D186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2DAF434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7B5A6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C82DF8D" w14:textId="77777777" w:rsidTr="003D04F2">
        <w:tc>
          <w:tcPr>
            <w:tcW w:w="3823" w:type="dxa"/>
          </w:tcPr>
          <w:p w14:paraId="2C2F59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14:paraId="2F84BB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121AE2F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577C94D" w14:textId="77777777" w:rsidTr="003D04F2">
        <w:trPr>
          <w:trHeight w:val="70"/>
        </w:trPr>
        <w:tc>
          <w:tcPr>
            <w:tcW w:w="3823" w:type="dxa"/>
          </w:tcPr>
          <w:p w14:paraId="33C6DD5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6F2555F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661153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6F728582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lastRenderedPageBreak/>
        <w:t>Opis významných finančných povinností:</w:t>
      </w:r>
    </w:p>
    <w:p w14:paraId="1778B3B5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C92D46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7EAA531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FD030B9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07CE38C3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270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7770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14:paraId="105278D6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455E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12AB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031C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14:paraId="6D2283FA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F25F8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481B0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40E87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130EC5B6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2E05E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A65BE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20314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D82FA5C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8C39FF3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DBF60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7A790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E32F6F6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4CB60F4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53600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98FD1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EB86ABE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4390266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1DE4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CF81E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F4BBA0E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3E3C85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489E98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9D1C3A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72D8380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281AAC3A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24E081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699E84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96F9D10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14:paraId="49E96965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1A7D27D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E6DA53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F680778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4F3744A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14:paraId="7AC111B9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5BD1D40D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BC0DBA7" w14:textId="104BC530" w:rsidR="00C23DFB" w:rsidRPr="00AB2AF6" w:rsidRDefault="00A064E0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Martin </w:t>
      </w:r>
      <w:r w:rsidR="00983C12">
        <w:rPr>
          <w:rFonts w:asciiTheme="majorHAnsi" w:eastAsia="MS Gothic" w:hAnsiTheme="majorHAnsi" w:cs="Arial"/>
          <w:b/>
          <w:sz w:val="20"/>
          <w:szCs w:val="20"/>
        </w:rPr>
        <w:t>1</w:t>
      </w:r>
      <w:r w:rsidR="0062745A">
        <w:rPr>
          <w:rFonts w:asciiTheme="majorHAnsi" w:eastAsia="MS Gothic" w:hAnsiTheme="majorHAnsi" w:cs="Arial"/>
          <w:b/>
          <w:sz w:val="20"/>
          <w:szCs w:val="20"/>
        </w:rPr>
        <w:t>2</w:t>
      </w:r>
      <w:r>
        <w:rPr>
          <w:rFonts w:asciiTheme="majorHAnsi" w:eastAsia="MS Gothic" w:hAnsiTheme="majorHAnsi" w:cs="Arial"/>
          <w:b/>
          <w:sz w:val="20"/>
          <w:szCs w:val="20"/>
        </w:rPr>
        <w:t>.0</w:t>
      </w:r>
      <w:r w:rsidR="0062745A">
        <w:rPr>
          <w:rFonts w:asciiTheme="majorHAnsi" w:eastAsia="MS Gothic" w:hAnsiTheme="majorHAnsi" w:cs="Arial"/>
          <w:b/>
          <w:sz w:val="20"/>
          <w:szCs w:val="20"/>
        </w:rPr>
        <w:t>3</w:t>
      </w:r>
      <w:r w:rsidR="00E40655">
        <w:rPr>
          <w:rFonts w:asciiTheme="majorHAnsi" w:eastAsia="MS Gothic" w:hAnsiTheme="majorHAnsi" w:cs="Arial"/>
          <w:b/>
          <w:sz w:val="20"/>
          <w:szCs w:val="20"/>
        </w:rPr>
        <w:t>.202</w:t>
      </w:r>
      <w:r w:rsidR="0062745A">
        <w:rPr>
          <w:rFonts w:asciiTheme="majorHAnsi" w:eastAsia="MS Gothic" w:hAnsiTheme="majorHAnsi" w:cs="Arial"/>
          <w:b/>
          <w:sz w:val="20"/>
          <w:szCs w:val="20"/>
        </w:rPr>
        <w:t>6</w:t>
      </w:r>
    </w:p>
    <w:p w14:paraId="50B762D8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6755FA" w14:textId="77777777" w:rsidR="00324182" w:rsidRDefault="00324182" w:rsidP="00F0301D">
      <w:pPr>
        <w:spacing w:after="0" w:line="240" w:lineRule="auto"/>
      </w:pPr>
      <w:r>
        <w:separator/>
      </w:r>
    </w:p>
  </w:endnote>
  <w:endnote w:type="continuationSeparator" w:id="0">
    <w:p w14:paraId="3A7E111B" w14:textId="77777777" w:rsidR="00324182" w:rsidRDefault="0032418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590D54B5" w14:textId="77777777" w:rsidR="006449B1" w:rsidRPr="00143D5B" w:rsidRDefault="00471A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A064E0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6F7779FE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29FD0D" w14:textId="77777777" w:rsidR="00324182" w:rsidRDefault="00324182" w:rsidP="00F0301D">
      <w:pPr>
        <w:spacing w:after="0" w:line="240" w:lineRule="auto"/>
      </w:pPr>
      <w:r>
        <w:separator/>
      </w:r>
    </w:p>
  </w:footnote>
  <w:footnote w:type="continuationSeparator" w:id="0">
    <w:p w14:paraId="1C93F21C" w14:textId="77777777" w:rsidR="00324182" w:rsidRDefault="0032418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02AB1E" w14:textId="77777777" w:rsidR="006449B1" w:rsidRDefault="006449B1" w:rsidP="008A44F5">
    <w:pPr>
      <w:pStyle w:val="Hlavika"/>
      <w:rPr>
        <w:rFonts w:asciiTheme="majorHAnsi" w:hAnsiTheme="majorHAnsi"/>
      </w:rPr>
    </w:pPr>
  </w:p>
  <w:p w14:paraId="566B8885" w14:textId="5CC040EC" w:rsidR="006449B1" w:rsidRPr="006A6ED1" w:rsidRDefault="00B4193F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3A02593" wp14:editId="28DDB6F3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61F5F68" id="Group 63" o:spid="_x0000_s1026" style="position:absolute;margin-left:0;margin-top:0;width:226.3pt;height:69.6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7661425C" w14:textId="77777777" w:rsidR="006449B1" w:rsidRDefault="006449B1" w:rsidP="00212D72">
    <w:pPr>
      <w:pStyle w:val="Hlavika"/>
      <w:rPr>
        <w:rFonts w:asciiTheme="majorHAnsi" w:hAnsiTheme="majorHAnsi"/>
      </w:rPr>
    </w:pPr>
  </w:p>
  <w:p w14:paraId="0C3BC0C8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7B71B903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6B5F67C9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461D6D86" w14:textId="77777777"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71FF8FE8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7440BC80" w14:textId="77777777"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728C7933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2129FBA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6F866255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17746D3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7E4CE84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0FD36AD5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3CB62ECB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342DEB2D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0A3F77C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D5A3D98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9F9B91F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C3FD059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728CA5D" w14:textId="77777777"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12E81812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6CF02C8C" w14:textId="77777777"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54E9F809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EDD50CE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14:paraId="54D3A18C" w14:textId="77777777" w:rsidR="006449B1" w:rsidRDefault="006449B1" w:rsidP="00212D72">
    <w:pPr>
      <w:pStyle w:val="Hlavika"/>
      <w:rPr>
        <w:rFonts w:asciiTheme="majorHAnsi" w:hAnsiTheme="majorHAnsi"/>
      </w:rPr>
    </w:pPr>
  </w:p>
  <w:p w14:paraId="55E962A2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51402916">
    <w:abstractNumId w:val="8"/>
  </w:num>
  <w:num w:numId="2" w16cid:durableId="1449466685">
    <w:abstractNumId w:val="2"/>
  </w:num>
  <w:num w:numId="3" w16cid:durableId="1871720552">
    <w:abstractNumId w:val="16"/>
  </w:num>
  <w:num w:numId="4" w16cid:durableId="1348216661">
    <w:abstractNumId w:val="12"/>
  </w:num>
  <w:num w:numId="5" w16cid:durableId="852887741">
    <w:abstractNumId w:val="9"/>
  </w:num>
  <w:num w:numId="6" w16cid:durableId="1706104533">
    <w:abstractNumId w:val="14"/>
  </w:num>
  <w:num w:numId="7" w16cid:durableId="1470438938">
    <w:abstractNumId w:val="10"/>
  </w:num>
  <w:num w:numId="8" w16cid:durableId="1728803120">
    <w:abstractNumId w:val="13"/>
  </w:num>
  <w:num w:numId="9" w16cid:durableId="1612274466">
    <w:abstractNumId w:val="5"/>
  </w:num>
  <w:num w:numId="10" w16cid:durableId="301886763">
    <w:abstractNumId w:val="0"/>
  </w:num>
  <w:num w:numId="11" w16cid:durableId="1100636350">
    <w:abstractNumId w:val="17"/>
  </w:num>
  <w:num w:numId="12" w16cid:durableId="488718849">
    <w:abstractNumId w:val="6"/>
  </w:num>
  <w:num w:numId="13" w16cid:durableId="214004134">
    <w:abstractNumId w:val="4"/>
  </w:num>
  <w:num w:numId="14" w16cid:durableId="2073113033">
    <w:abstractNumId w:val="7"/>
  </w:num>
  <w:num w:numId="15" w16cid:durableId="620723676">
    <w:abstractNumId w:val="11"/>
  </w:num>
  <w:num w:numId="16" w16cid:durableId="1792089173">
    <w:abstractNumId w:val="1"/>
  </w:num>
  <w:num w:numId="17" w16cid:durableId="1210804255">
    <w:abstractNumId w:val="3"/>
  </w:num>
  <w:num w:numId="18" w16cid:durableId="373193116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4C6C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64E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3B6C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187"/>
    <w:rsid w:val="002C07CE"/>
    <w:rsid w:val="002C2434"/>
    <w:rsid w:val="002C5B70"/>
    <w:rsid w:val="002C62E0"/>
    <w:rsid w:val="002C6D7B"/>
    <w:rsid w:val="002C7284"/>
    <w:rsid w:val="002D0D75"/>
    <w:rsid w:val="002D1267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4182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6BB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1AB1"/>
    <w:rsid w:val="0047214A"/>
    <w:rsid w:val="004730F6"/>
    <w:rsid w:val="0047339B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591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8D7"/>
    <w:rsid w:val="00555D71"/>
    <w:rsid w:val="005566CA"/>
    <w:rsid w:val="00560D29"/>
    <w:rsid w:val="00560EF3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45A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26AC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8E0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3C12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0808"/>
    <w:rsid w:val="009C18D2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4E73"/>
    <w:rsid w:val="00A064E0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09E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01C0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193F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1894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434"/>
    <w:rsid w:val="00C20A6C"/>
    <w:rsid w:val="00C226CC"/>
    <w:rsid w:val="00C239E8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155A"/>
    <w:rsid w:val="00E2497E"/>
    <w:rsid w:val="00E26F6C"/>
    <w:rsid w:val="00E32114"/>
    <w:rsid w:val="00E3280D"/>
    <w:rsid w:val="00E339C7"/>
    <w:rsid w:val="00E37583"/>
    <w:rsid w:val="00E40235"/>
    <w:rsid w:val="00E4065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47E49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B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F2EF9F"/>
  <w15:docId w15:val="{8560C094-4FB1-4482-BE7E-7551A7B3B0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5710"/>
    <w:rsid w:val="000A651B"/>
    <w:rsid w:val="0010764E"/>
    <w:rsid w:val="001D6C8D"/>
    <w:rsid w:val="001F3E9C"/>
    <w:rsid w:val="002876CA"/>
    <w:rsid w:val="002D5101"/>
    <w:rsid w:val="0044013F"/>
    <w:rsid w:val="0047339B"/>
    <w:rsid w:val="004B3591"/>
    <w:rsid w:val="004D37E1"/>
    <w:rsid w:val="00500764"/>
    <w:rsid w:val="00505AE4"/>
    <w:rsid w:val="00525853"/>
    <w:rsid w:val="005D39AB"/>
    <w:rsid w:val="005F76D2"/>
    <w:rsid w:val="006D2E07"/>
    <w:rsid w:val="007069E7"/>
    <w:rsid w:val="00734361"/>
    <w:rsid w:val="00765710"/>
    <w:rsid w:val="008240F0"/>
    <w:rsid w:val="00850DC5"/>
    <w:rsid w:val="008560A4"/>
    <w:rsid w:val="00862F0B"/>
    <w:rsid w:val="008B615A"/>
    <w:rsid w:val="009C18D2"/>
    <w:rsid w:val="00A108B6"/>
    <w:rsid w:val="00A91E2B"/>
    <w:rsid w:val="00A93C04"/>
    <w:rsid w:val="00C239E8"/>
    <w:rsid w:val="00C731F6"/>
    <w:rsid w:val="00C80211"/>
    <w:rsid w:val="00C919C6"/>
    <w:rsid w:val="00CE0B5C"/>
    <w:rsid w:val="00CF451A"/>
    <w:rsid w:val="00D62CA9"/>
    <w:rsid w:val="00DA5BD5"/>
    <w:rsid w:val="00DF22C7"/>
    <w:rsid w:val="00E06618"/>
    <w:rsid w:val="00F03541"/>
    <w:rsid w:val="00F053C3"/>
    <w:rsid w:val="00F11D6C"/>
    <w:rsid w:val="00F47E49"/>
    <w:rsid w:val="00F67766"/>
    <w:rsid w:val="00FB0A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62CA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E9A7F-977F-4391-B371-0564EBFC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1236</Words>
  <Characters>7050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Zdenka Pročková</cp:lastModifiedBy>
  <cp:revision>2</cp:revision>
  <cp:lastPrinted>2018-01-31T17:17:00Z</cp:lastPrinted>
  <dcterms:created xsi:type="dcterms:W3CDTF">2026-03-14T13:13:00Z</dcterms:created>
  <dcterms:modified xsi:type="dcterms:W3CDTF">2026-03-14T13:13:00Z</dcterms:modified>
</cp:coreProperties>
</file>