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RUCE,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M.R.Štefánika 157/45, Považská Bystrica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47348895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2023826332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10057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94006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1799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35786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141648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10057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94006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1799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35786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141648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40075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21147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61222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1813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1813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40075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22960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63034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10057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53931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-19348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35786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80426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10057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53931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-21161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35786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78614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6057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6057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747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6804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6804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8872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1891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10763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49488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49488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49488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-5665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-5665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-5665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380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34866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34866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329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380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40433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40433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49988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49488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2727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2938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5665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2938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11611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2938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11611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47348895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2023826332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