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RAVA-SOLUTION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Slávikova 761/71, Dobrá Niva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54107067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2121581385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1586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4663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5816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9941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32666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32666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60733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60733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34589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54107067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2121581385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