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7CB5ED5" w14:textId="25C30894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4001D3A7" w14:textId="77777777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21218DB1" w14:textId="77777777" w:rsidR="00BA2E1B" w:rsidRDefault="003D735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F457D32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47E09BFD" w14:textId="77777777" w:rsidR="00BA2E1B" w:rsidRDefault="003D735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ECD14ED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6CA87DAB" w14:textId="77777777" w:rsidR="00BA2E1B" w:rsidRDefault="003D735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16EA0475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tbl>
      <w:tblPr>
        <w:tblW w:w="9746" w:type="dxa"/>
        <w:tblInd w:w="-17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22"/>
        <w:gridCol w:w="50"/>
        <w:gridCol w:w="38"/>
      </w:tblGrid>
      <w:tr w:rsidR="00BA2E1B" w14:paraId="07943CAB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AB9AF62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08A02E4" w14:textId="54BB5F45" w:rsidR="00BA2E1B" w:rsidRDefault="00246201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GRAVAS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99DB8D3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72C841E1" w14:textId="77777777" w:rsidR="00BA2E1B" w:rsidRDefault="00BA2E1B">
            <w:pPr>
              <w:widowControl w:val="0"/>
            </w:pPr>
          </w:p>
        </w:tc>
      </w:tr>
      <w:tr w:rsidR="00BA2E1B" w14:paraId="2211BDCD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CE81D3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FB50664" w14:textId="5415362A" w:rsidR="00BA2E1B" w:rsidRDefault="00246201">
            <w:pPr>
              <w:widowControl w:val="0"/>
              <w:jc w:val="both"/>
            </w:pPr>
            <w:r>
              <w:rPr>
                <w:rStyle w:val="ra"/>
              </w:rPr>
              <w:t>Červenej armády</w:t>
            </w:r>
            <w:r w:rsidR="003D7356">
              <w:rPr>
                <w:rStyle w:val="ra"/>
              </w:rPr>
              <w:t xml:space="preserve"> 1</w:t>
            </w:r>
            <w:r w:rsidR="003D7356"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6EC31480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4CF65B19" w14:textId="77777777" w:rsidR="00BA2E1B" w:rsidRDefault="00BA2E1B">
            <w:pPr>
              <w:widowControl w:val="0"/>
            </w:pPr>
          </w:p>
        </w:tc>
      </w:tr>
      <w:tr w:rsidR="00BA2E1B" w14:paraId="02120B2C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DAB34A5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C0F693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6455E6C" w14:textId="77777777" w:rsidR="00BA2E1B" w:rsidRDefault="00BA2E1B">
            <w:pPr>
              <w:widowControl w:val="0"/>
              <w:snapToGrid w:val="0"/>
            </w:pPr>
          </w:p>
        </w:tc>
        <w:tc>
          <w:tcPr>
            <w:tcW w:w="38" w:type="dxa"/>
          </w:tcPr>
          <w:p w14:paraId="2E44021E" w14:textId="77777777" w:rsidR="00BA2E1B" w:rsidRDefault="00BA2E1B">
            <w:pPr>
              <w:widowControl w:val="0"/>
            </w:pPr>
          </w:p>
        </w:tc>
      </w:tr>
      <w:tr w:rsidR="00BA2E1B" w14:paraId="7FD6B3CD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435B66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160550" w14:textId="78B47384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46201">
              <w:rPr>
                <w:rFonts w:ascii="Arial Narrow" w:hAnsi="Arial Narrow" w:cs="Arial Narrow"/>
                <w:sz w:val="22"/>
                <w:szCs w:val="22"/>
              </w:rPr>
              <w:t>19.9.2025</w:t>
            </w:r>
          </w:p>
        </w:tc>
      </w:tr>
      <w:tr w:rsidR="00BA2E1B" w14:paraId="2F218D4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ABCCA2A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A48F7D" w14:textId="77777777" w:rsidR="00BA2E1B" w:rsidRDefault="003D7356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Činnosti špeciálnej lekárskej praxe</w:t>
            </w:r>
          </w:p>
        </w:tc>
      </w:tr>
      <w:tr w:rsidR="00BA2E1B" w14:paraId="1DFFE27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5356842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ED7DCC" w14:textId="39004474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46201">
              <w:rPr>
                <w:rStyle w:val="ra"/>
              </w:rPr>
              <w:t>GRAVAS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A2E1B" w14:paraId="047BA0EC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C9EA8AB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DB99AFC" w14:textId="1B19B44B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5D93C74" w14:textId="77777777" w:rsidR="00BA2E1B" w:rsidRDefault="00BA2E1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F0E2E4" w14:textId="77777777" w:rsidR="00BA2E1B" w:rsidRDefault="003D735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93D19DF" w14:textId="77777777" w:rsidR="00BA2E1B" w:rsidRDefault="003D73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8166011" w14:textId="77777777" w:rsidR="00BA2E1B" w:rsidRDefault="00BA2E1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38" w:type="dxa"/>
        <w:tblInd w:w="3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46"/>
      </w:tblGrid>
      <w:tr w:rsidR="00BA2E1B" w14:paraId="5CA93D56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06723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31600A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3E2D8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669D31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A2E1B" w14:paraId="1AF1177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2F298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418FB3" w14:textId="06B84EC8" w:rsidR="00BA2E1B" w:rsidRDefault="0024620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16133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32C81A" w14:textId="01F874D9" w:rsidR="00BA2E1B" w:rsidRDefault="00BA2E1B">
            <w:pPr>
              <w:widowControl w:val="0"/>
              <w:snapToGrid w:val="0"/>
              <w:jc w:val="both"/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373DF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A2E1B" w14:paraId="114E885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E07D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1EEA17" w14:textId="0E1D6DAA" w:rsidR="00BA2E1B" w:rsidRDefault="00246201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25122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07564A" w14:textId="7469BA09" w:rsidR="00BA2E1B" w:rsidRDefault="00BA2E1B">
            <w:pPr>
              <w:widowControl w:val="0"/>
              <w:snapToGrid w:val="0"/>
              <w:jc w:val="both"/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8617DE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A2E1B" w14:paraId="59E8D0B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0A88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EFF3E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2B514" w14:textId="1712E1CF" w:rsidR="00BA2E1B" w:rsidRDefault="00BA2E1B">
            <w:pPr>
              <w:widowControl w:val="0"/>
              <w:snapToGrid w:val="0"/>
              <w:jc w:val="both"/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AC04" w14:textId="77777777" w:rsidR="00BA2E1B" w:rsidRDefault="003D7356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39C16AF" w14:textId="77777777" w:rsidR="00BA2E1B" w:rsidRDefault="00BA2E1B">
      <w:pPr>
        <w:jc w:val="both"/>
      </w:pPr>
    </w:p>
    <w:p w14:paraId="261F0A5F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0FDDAD57" w14:textId="77777777" w:rsidR="00BA2E1B" w:rsidRDefault="00BA2E1B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64F9961" w14:textId="2964FE6A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46201">
        <w:rPr>
          <w:rFonts w:ascii="Arial Narrow" w:eastAsia="Arial Narrow" w:hAnsi="Arial Narrow" w:cs="Arial Narrow"/>
          <w:sz w:val="22"/>
          <w:szCs w:val="22"/>
        </w:rPr>
        <w:t>spoločnosť založená v roku 2025</w:t>
      </w:r>
    </w:p>
    <w:p w14:paraId="76BBEF9B" w14:textId="77777777" w:rsidR="00BA2E1B" w:rsidRDefault="003D735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2E4178E" w14:textId="77777777" w:rsidR="00BA2E1B" w:rsidRDefault="003D735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3685B02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782CF2" w14:textId="77777777" w:rsidR="00BA2E1B" w:rsidRDefault="003D735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E613C39" w14:textId="77777777" w:rsidR="00BA2E1B" w:rsidRDefault="00BA2E1B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3501760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29D67FD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18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856"/>
        <w:gridCol w:w="2525"/>
        <w:gridCol w:w="2437"/>
      </w:tblGrid>
      <w:tr w:rsidR="00BA2E1B" w14:paraId="2AA53E38" w14:textId="77777777">
        <w:trPr>
          <w:trHeight w:val="537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AB0B88" w14:textId="77777777" w:rsidR="00BA2E1B" w:rsidRDefault="003D7356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E64A3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B9B01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A2E1B" w14:paraId="7541E8E2" w14:textId="77777777">
        <w:trPr>
          <w:trHeight w:val="163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50B87F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C2A4EC" w14:textId="4A7A7F8C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D3DC1D5" w14:textId="228103C6" w:rsidR="00BA2E1B" w:rsidRDefault="00BA2E1B">
            <w:pPr>
              <w:widowControl w:val="0"/>
              <w:jc w:val="both"/>
            </w:pPr>
          </w:p>
        </w:tc>
      </w:tr>
    </w:tbl>
    <w:p w14:paraId="7C902481" w14:textId="77777777" w:rsidR="00BA2E1B" w:rsidRDefault="00BA2E1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0D55330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E528AF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3C56B005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4AB7F9D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0"/>
        <w:gridCol w:w="1703"/>
        <w:gridCol w:w="1771"/>
      </w:tblGrid>
      <w:tr w:rsidR="00BA2E1B" w14:paraId="25918D69" w14:textId="77777777">
        <w:trPr>
          <w:trHeight w:val="780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4B9509" w14:textId="77777777" w:rsidR="00BA2E1B" w:rsidRDefault="003D7356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13C6E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9830B5" w14:textId="77777777" w:rsidR="00BA2E1B" w:rsidRDefault="003D7356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BA2E1B" w14:paraId="70261E5F" w14:textId="77777777">
        <w:trPr>
          <w:trHeight w:val="267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EAC025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A44D3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8F3661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1AD2431B" w14:textId="77777777">
        <w:trPr>
          <w:trHeight w:val="144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681B86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F4A4A5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5D13EC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58490266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51025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290ACC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900628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199624B4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3EDE30B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82BC442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4F8B6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3E235AE3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0AC4EA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10F57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263745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75435BAF" w14:textId="77777777">
        <w:trPr>
          <w:trHeight w:val="161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628403" w14:textId="77777777" w:rsidR="00BA2E1B" w:rsidRDefault="003D7356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6F6737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D79A33" w14:textId="77777777" w:rsidR="00BA2E1B" w:rsidRDefault="00BA2E1B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4213B84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9F50301" w14:textId="77777777" w:rsidR="00BA2E1B" w:rsidRDefault="00BA2E1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7812537" w14:textId="77777777" w:rsidR="00BA2E1B" w:rsidRDefault="003D735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07D7F87" w14:textId="77777777" w:rsidR="00BA2E1B" w:rsidRDefault="00BA2E1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924200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6AFAB950" w14:textId="77777777" w:rsidR="00BA2E1B" w:rsidRDefault="003D735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FA41E8F" w14:textId="77777777" w:rsidR="00BA2E1B" w:rsidRDefault="00BA2E1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6352E63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01416F06" w14:textId="77777777" w:rsidR="00BA2E1B" w:rsidRDefault="00BA2E1B">
      <w:pPr>
        <w:rPr>
          <w:rFonts w:ascii="Arial Narrow" w:hAnsi="Arial Narrow" w:cs="Arial Narrow"/>
          <w:sz w:val="22"/>
          <w:szCs w:val="22"/>
        </w:rPr>
      </w:pPr>
    </w:p>
    <w:p w14:paraId="464CF19A" w14:textId="713513E9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2025.</w:t>
      </w:r>
    </w:p>
    <w:p w14:paraId="10DD722C" w14:textId="77777777" w:rsidR="00BA2E1B" w:rsidRDefault="00BA2E1B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A71BD08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186D947B" w14:textId="77777777" w:rsidR="00BA2E1B" w:rsidRDefault="003D735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3EE5EB7B" w14:textId="77777777" w:rsidR="00BA2E1B" w:rsidRDefault="00BA2E1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72"/>
      </w:tblGrid>
      <w:tr w:rsidR="00BA2E1B" w14:paraId="01DB706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879B63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0E64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7000CC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A2E1B" w14:paraId="374A504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72B35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61D37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ABC24F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3132E18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F780B3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12DFE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E306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09820C5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033EFB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3E079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7721F" w14:textId="77777777" w:rsidR="00BA2E1B" w:rsidRDefault="00BA2E1B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A2E1B" w14:paraId="73B87A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1F5F55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992CE7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5C5868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00432E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AB01B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2B46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4ECC6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4842E3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21BD8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71D151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77FD72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A2E1B" w14:paraId="12E4AE0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5944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E622D6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D34AAE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517C919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F4506D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BE4D4C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8457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52116C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E9EE4D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67CC66" w14:textId="77777777" w:rsidR="00BA2E1B" w:rsidRDefault="003D73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4962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A2E1B" w14:paraId="79C45BC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72E85F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93A8A" w14:textId="77777777" w:rsidR="00BA2E1B" w:rsidRDefault="003D7356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77230" w14:textId="77777777" w:rsidR="00BA2E1B" w:rsidRDefault="003D735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02B0CD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6B459916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680EE17E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DED8C65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D2FCE91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E145C47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E24F433" w14:textId="52B601E7" w:rsidR="00BA2E1B" w:rsidRDefault="003D735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  <w:r w:rsidR="00246201">
        <w:rPr>
          <w:rFonts w:ascii="Arial Narrow" w:hAnsi="Arial Narrow" w:cs="Arial Narrow"/>
          <w:b w:val="0"/>
          <w:bCs w:val="0"/>
          <w:sz w:val="22"/>
          <w:szCs w:val="22"/>
        </w:rPr>
        <w:t xml:space="preserve"> nie je náplň</w:t>
      </w:r>
    </w:p>
    <w:tbl>
      <w:tblPr>
        <w:tblW w:w="9676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8"/>
        <w:gridCol w:w="2337"/>
      </w:tblGrid>
      <w:tr w:rsidR="00BA2E1B" w14:paraId="2EC87AB8" w14:textId="77777777" w:rsidTr="0024620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90B4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7F2E9A6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A885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24DD90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CF1A9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4D1FB8BC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EE40E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517FCC2B" w14:textId="77777777" w:rsidR="00BA2E1B" w:rsidRDefault="003D7356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A2E1B" w14:paraId="33109E0F" w14:textId="77777777" w:rsidTr="00246201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D18AB1" w14:textId="77777777" w:rsidR="00BA2E1B" w:rsidRDefault="00BA2E1B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C29EEB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73F2A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F0507" w14:textId="77777777" w:rsidR="00BA2E1B" w:rsidRDefault="00BA2E1B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8C67FD" w14:textId="77777777" w:rsidR="00BA2E1B" w:rsidRDefault="003D735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87E13C6" w14:textId="77777777" w:rsidR="00BA2E1B" w:rsidRDefault="003D735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7C97BFB" w14:textId="77777777" w:rsidR="00BA2E1B" w:rsidRDefault="003D73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17A618FD" w14:textId="77777777" w:rsidR="00BA2E1B" w:rsidRDefault="003D735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A195C5A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9F8DC9D" w14:textId="77777777" w:rsidR="00BA2E1B" w:rsidRDefault="003D735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p w14:paraId="7B34266F" w14:textId="77777777" w:rsidR="00BA2E1B" w:rsidRDefault="00BA2E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AB36165" w14:textId="77777777" w:rsidR="00BA2E1B" w:rsidRDefault="003D735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71" w:type="dxa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7"/>
        <w:gridCol w:w="1930"/>
        <w:gridCol w:w="2589"/>
      </w:tblGrid>
      <w:tr w:rsidR="00BA2E1B" w14:paraId="46F618E0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AC16E9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F7E3D3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EC072A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BDD94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D05268" w14:textId="77777777" w:rsidR="00BA2E1B" w:rsidRDefault="003D7356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A2E1B" w14:paraId="31DED547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2532F2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6B7F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C8AB18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58AE42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1DB17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A2E1B" w14:paraId="5DB43C39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8C90D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35E3C6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6FD38E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13EA5F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130BB1" w14:textId="77777777" w:rsidR="00BA2E1B" w:rsidRDefault="00BA2E1B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773604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601318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2EC938D1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8956D22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88AEEF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ABCAC8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668F5131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32AAC6E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725B374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8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A2E1B" w14:paraId="3949599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624B86" w14:textId="77777777" w:rsidR="00BA2E1B" w:rsidRDefault="003D7356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F81A1D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0E9A7C" w14:textId="77777777" w:rsidR="00BA2E1B" w:rsidRDefault="003D7356">
            <w:pPr>
              <w:pStyle w:val="TopHeader"/>
              <w:widowControl w:val="0"/>
            </w:pPr>
            <w:r>
              <w:t xml:space="preserve">Bezprostredne predchádzajúce účtovné </w:t>
            </w:r>
            <w:r>
              <w:lastRenderedPageBreak/>
              <w:t>obdobie</w:t>
            </w:r>
          </w:p>
        </w:tc>
      </w:tr>
      <w:tr w:rsidR="00BA2E1B" w14:paraId="3E26224E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FFE2AE" w14:textId="77777777" w:rsidR="00BA2E1B" w:rsidRDefault="003D7356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A816B5" w14:textId="77777777" w:rsidR="00BA2E1B" w:rsidRDefault="003D73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C145F" w14:textId="77777777" w:rsidR="00BA2E1B" w:rsidRDefault="003D7356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57FEE11A" w14:textId="77777777" w:rsidR="00BA2E1B" w:rsidRDefault="003D735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80E8952" w14:textId="77777777" w:rsidR="00BA2E1B" w:rsidRDefault="00BA2E1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0B6F7B1" w14:textId="77777777" w:rsidR="00BA2E1B" w:rsidRDefault="003D735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0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4"/>
        <w:gridCol w:w="2831"/>
        <w:gridCol w:w="2483"/>
      </w:tblGrid>
      <w:tr w:rsidR="00BA2E1B" w14:paraId="6F1B8780" w14:textId="77777777"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49002A" w14:textId="77777777" w:rsidR="00BA2E1B" w:rsidRDefault="003D7356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8344F" w14:textId="77777777" w:rsidR="00BA2E1B" w:rsidRDefault="003D7356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BA2E1B" w14:paraId="4544656E" w14:textId="77777777">
        <w:tc>
          <w:tcPr>
            <w:tcW w:w="43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2A1A50" w14:textId="77777777" w:rsidR="00BA2E1B" w:rsidRDefault="00BA2E1B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401641" w14:textId="77777777" w:rsidR="00BA2E1B" w:rsidRDefault="003D7356">
            <w:pPr>
              <w:pStyle w:val="TopHeader"/>
              <w:widowControl w:val="0"/>
            </w:pPr>
            <w:r>
              <w:t xml:space="preserve">Spôsob </w:t>
            </w:r>
          </w:p>
          <w:p w14:paraId="35A26F04" w14:textId="77777777" w:rsidR="00BA2E1B" w:rsidRDefault="003D7356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389B729" w14:textId="77777777" w:rsidR="00BA2E1B" w:rsidRDefault="003D7356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BA2E1B" w14:paraId="6B7817EC" w14:textId="77777777">
        <w:trPr>
          <w:trHeight w:val="69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BF3F603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931D51E" w14:textId="77777777" w:rsidR="00BA2E1B" w:rsidRDefault="003D73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C99579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A2E1B" w14:paraId="0FEC8006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3AB82F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B8E23A" w14:textId="77777777" w:rsidR="00BA2E1B" w:rsidRDefault="003D7356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CBAE5A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A2E1B" w14:paraId="27B76AAB" w14:textId="77777777">
        <w:trPr>
          <w:trHeight w:val="117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F82B09" w14:textId="77777777" w:rsidR="00BA2E1B" w:rsidRDefault="003D7356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97F5B4" w14:textId="77777777" w:rsidR="00BA2E1B" w:rsidRDefault="003D7356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B9B091" w14:textId="77777777" w:rsidR="00BA2E1B" w:rsidRDefault="003D7356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4283DA3E" w14:textId="77777777" w:rsidR="00BA2E1B" w:rsidRDefault="00BA2E1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58583C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33DDC39" w14:textId="77777777" w:rsidR="00BA2E1B" w:rsidRDefault="00BA2E1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7365C29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B7A68A2" w14:textId="77777777" w:rsidR="00BA2E1B" w:rsidRDefault="00BA2E1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0D0397" w14:textId="77777777" w:rsidR="00BA2E1B" w:rsidRDefault="003D735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84F91B1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952B55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18AC5BA2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7442427" w14:textId="77777777" w:rsidR="00BA2E1B" w:rsidRDefault="003D735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7C2BBEE3" w14:textId="77777777" w:rsidR="00BA2E1B" w:rsidRDefault="003D735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3546F8AF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7EBF32E7" w14:textId="77777777" w:rsidR="00BA2E1B" w:rsidRDefault="003D735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810C640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6924252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406F8B1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A7F5AEC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52CFC130" w14:textId="77777777" w:rsidR="00BA2E1B" w:rsidRDefault="00BA2E1B">
      <w:pPr>
        <w:jc w:val="both"/>
        <w:rPr>
          <w:rFonts w:ascii="Arial Narrow" w:hAnsi="Arial Narrow" w:cs="Arial Narrow"/>
          <w:sz w:val="22"/>
          <w:szCs w:val="22"/>
        </w:rPr>
      </w:pPr>
    </w:p>
    <w:p w14:paraId="073323C9" w14:textId="77777777" w:rsidR="00BA2E1B" w:rsidRDefault="00BA2E1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FF08539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5933C62E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246B0D2" w14:textId="77777777" w:rsidR="00BA2E1B" w:rsidRDefault="00BA2E1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CFA4785" w14:textId="77777777" w:rsidR="00BA2E1B" w:rsidRDefault="003D735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0896B45A" w14:textId="55FBCF7A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18919DEA" w14:textId="77777777" w:rsidR="00BA2E1B" w:rsidRDefault="00BA2E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563DCD9" w14:textId="77777777" w:rsidR="00BA2E1B" w:rsidRDefault="00BA2E1B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31C2536" w14:textId="77777777" w:rsidR="00BA2E1B" w:rsidRDefault="003D735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69CC3AD1" w14:textId="77777777" w:rsidR="00BA2E1B" w:rsidRDefault="00BA2E1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AF95897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C88295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69464CEB" w14:textId="77777777" w:rsidR="00BA2E1B" w:rsidRDefault="003D735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A2E1B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C1B7B5" w14:textId="77777777" w:rsidR="003D7356" w:rsidRDefault="003D7356">
      <w:r>
        <w:separator/>
      </w:r>
    </w:p>
  </w:endnote>
  <w:endnote w:type="continuationSeparator" w:id="0">
    <w:p w14:paraId="5D435A60" w14:textId="77777777" w:rsidR="003D7356" w:rsidRDefault="003D73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E96FFC" w14:textId="77777777" w:rsidR="00BA2E1B" w:rsidRDefault="003D73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1579E081" w14:textId="77777777" w:rsidR="00BA2E1B" w:rsidRDefault="00BA2E1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A93662" w14:textId="77777777" w:rsidR="00BA2E1B" w:rsidRDefault="003D735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3598215F" w14:textId="77777777" w:rsidR="00BA2E1B" w:rsidRDefault="00BA2E1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9AF410" w14:textId="77777777" w:rsidR="003D7356" w:rsidRDefault="003D7356">
      <w:r>
        <w:separator/>
      </w:r>
    </w:p>
  </w:footnote>
  <w:footnote w:type="continuationSeparator" w:id="0">
    <w:p w14:paraId="48D443F5" w14:textId="77777777" w:rsidR="003D7356" w:rsidRDefault="003D73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80EF0D" w14:textId="53D348D1" w:rsidR="00BA2E1B" w:rsidRDefault="003D7356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246201">
      <w:rPr>
        <w:rFonts w:ascii="Arial" w:hAnsi="Arial" w:cs="Arial"/>
        <w:sz w:val="22"/>
        <w:szCs w:val="22"/>
      </w:rPr>
      <w:t>57207569</w:t>
    </w:r>
    <w:r>
      <w:rPr>
        <w:rFonts w:ascii="Arial" w:hAnsi="Arial" w:cs="Arial"/>
        <w:sz w:val="22"/>
        <w:szCs w:val="22"/>
      </w:rPr>
      <w:t xml:space="preserve">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</w:t>
    </w:r>
    <w:r w:rsidR="00246201">
      <w:rPr>
        <w:rFonts w:ascii="Arial" w:hAnsi="Arial" w:cs="Arial"/>
        <w:sz w:val="22"/>
        <w:szCs w:val="22"/>
      </w:rPr>
      <w:t>122608840</w:t>
    </w:r>
  </w:p>
  <w:p w14:paraId="0E780E4F" w14:textId="77777777" w:rsidR="00246201" w:rsidRDefault="00246201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295FC7E0" w14:textId="77777777" w:rsidR="00BA2E1B" w:rsidRDefault="00BA2E1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8B0C9" w14:textId="77777777" w:rsidR="00BA2E1B" w:rsidRDefault="003D735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36439975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2022141253</w:t>
    </w:r>
  </w:p>
  <w:p w14:paraId="0FC2DAA0" w14:textId="77777777" w:rsidR="00BA2E1B" w:rsidRDefault="00BA2E1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115165"/>
    <w:multiLevelType w:val="multilevel"/>
    <w:tmpl w:val="8B640EB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45895D57"/>
    <w:multiLevelType w:val="multilevel"/>
    <w:tmpl w:val="3FC0FB8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6366014A"/>
    <w:multiLevelType w:val="multilevel"/>
    <w:tmpl w:val="45240C16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C5C1ACE"/>
    <w:multiLevelType w:val="multilevel"/>
    <w:tmpl w:val="0452FD7A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711808083">
    <w:abstractNumId w:val="0"/>
  </w:num>
  <w:num w:numId="2" w16cid:durableId="297032458">
    <w:abstractNumId w:val="3"/>
  </w:num>
  <w:num w:numId="3" w16cid:durableId="1669791776">
    <w:abstractNumId w:val="2"/>
  </w:num>
  <w:num w:numId="4" w16cid:durableId="1058563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2E1B"/>
    <w:rsid w:val="00246201"/>
    <w:rsid w:val="003D7356"/>
    <w:rsid w:val="00760F0B"/>
    <w:rsid w:val="00B1611C"/>
    <w:rsid w:val="00BA2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26D423"/>
  <w15:docId w15:val="{B4C293D3-9CC4-4C04-9763-BF197181AF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1708</Words>
  <Characters>9740</Characters>
  <Application>Microsoft Office Word</Application>
  <DocSecurity>0</DocSecurity>
  <Lines>81</Lines>
  <Paragraphs>22</Paragraphs>
  <ScaleCrop>false</ScaleCrop>
  <Company/>
  <LinksUpToDate>false</LinksUpToDate>
  <CharactersWithSpaces>11426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2026-03-13T19:39:00Z</dcterms:created>
  <dcterms:modified xsi:type="dcterms:W3CDTF">2026-03-13T19:39:00Z</dcterms:modified>
  <dc:language>sk-SK</dc:language>
</cp:coreProperties>
</file>