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TIMATE SPORTS ACADEM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oj 1112/2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623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23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4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