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5E49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8F545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A26AC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E7862B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ATI-STAV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113281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31B8C">
        <w:rPr>
          <w:sz w:val="22"/>
          <w:szCs w:val="22"/>
          <w:lang w:eastAsia="sk-SK"/>
        </w:rPr>
        <w:t>204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06F4E52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2834883</w:t>
      </w:r>
      <w:proofErr w:type="gramEnd"/>
    </w:p>
    <w:p w14:paraId="7C08B07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20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12</w:t>
      </w:r>
      <w:r w:rsidR="00BB6313">
        <w:rPr>
          <w:sz w:val="22"/>
          <w:szCs w:val="22"/>
          <w:lang w:eastAsia="sk-SK"/>
        </w:rPr>
        <w:t>.201</w:t>
      </w:r>
      <w:r w:rsidR="00A31B8C">
        <w:rPr>
          <w:sz w:val="22"/>
          <w:szCs w:val="22"/>
          <w:lang w:eastAsia="sk-SK"/>
        </w:rPr>
        <w:t>9</w:t>
      </w:r>
    </w:p>
    <w:p w14:paraId="746672C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1B8C">
        <w:rPr>
          <w:rFonts w:cs="Arial Narrow"/>
          <w:sz w:val="22"/>
          <w:szCs w:val="22"/>
        </w:rPr>
        <w:t>20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.201</w:t>
      </w:r>
      <w:r w:rsidR="00A31B8C">
        <w:rPr>
          <w:rFonts w:cs="Arial Narrow"/>
          <w:sz w:val="22"/>
          <w:szCs w:val="22"/>
        </w:rPr>
        <w:t>9</w:t>
      </w:r>
    </w:p>
    <w:p w14:paraId="194E73A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746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201EF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E51A15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A80AE9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5B740D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24075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EDEB1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B61D63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64A1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69F0AF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73632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AF40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D4F57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7DE87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0D8E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F983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F4F23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0D69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F9AF9A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7162F8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68F25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257F3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8E671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0B17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2A3B2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2B998A" w14:textId="77777777" w:rsidR="00E65262" w:rsidRPr="00D90FC4" w:rsidRDefault="003A6DD6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7AE0538" w14:textId="77777777"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A70CA5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83020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AF2042F" w14:textId="77777777" w:rsidR="00E65262" w:rsidRPr="00D90FC4" w:rsidRDefault="003A6DD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1977502" w14:textId="77777777"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FDECE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0EFB5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CD17FD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01E2783" w14:textId="77777777"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9CD6E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ED5C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13818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5C510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9CB26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E763E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37E1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FD978F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502BB1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4D0BB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BD813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3F1213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37D931B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A31B8C">
        <w:rPr>
          <w:sz w:val="22"/>
          <w:szCs w:val="22"/>
        </w:rPr>
        <w:t>0</w:t>
      </w:r>
      <w:r w:rsidR="000E0F43">
        <w:rPr>
          <w:sz w:val="22"/>
          <w:szCs w:val="22"/>
        </w:rPr>
        <w:t xml:space="preserve"> Eur</w:t>
      </w:r>
    </w:p>
    <w:p w14:paraId="73812E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DEB6194" w14:textId="62CD1E08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77560D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77560D">
        <w:rPr>
          <w:sz w:val="22"/>
          <w:szCs w:val="22"/>
        </w:rPr>
        <w:t>1490,51</w:t>
      </w:r>
      <w:r w:rsidR="00D4734E">
        <w:rPr>
          <w:sz w:val="22"/>
          <w:szCs w:val="22"/>
        </w:rPr>
        <w:t xml:space="preserve"> Eur</w:t>
      </w:r>
    </w:p>
    <w:p w14:paraId="0A0B3EEA" w14:textId="57CC7F28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7560D">
        <w:rPr>
          <w:sz w:val="22"/>
          <w:szCs w:val="22"/>
        </w:rPr>
        <w:t>1412,98</w:t>
      </w:r>
      <w:r w:rsidR="00980BE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6C7949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41169E3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B17DB4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49E1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C70D98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054EFD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82245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CB8BC40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061AC8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8139C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491A0A5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31CC934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3A49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20D85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21906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1B6E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877D7C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89D53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A27C2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83011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CDF6B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7FCEF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0346BF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1EDB7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8D5496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96ED07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695A257" w14:textId="77777777" w:rsidTr="00477132">
        <w:tc>
          <w:tcPr>
            <w:tcW w:w="2046" w:type="pct"/>
            <w:vAlign w:val="center"/>
          </w:tcPr>
          <w:p w14:paraId="1B400E1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3687B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A61D78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0E68E1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581D7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124A3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5B1CB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6038" w:rsidRPr="000E0F43" w14:paraId="75C9E5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E4DF2B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5248EB" w14:textId="3C046CCD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</w:t>
            </w:r>
            <w:r w:rsidR="0077560D">
              <w:rPr>
                <w:b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571" w:type="pct"/>
            <w:vAlign w:val="center"/>
          </w:tcPr>
          <w:p w14:paraId="79C42B9C" w14:textId="17887BE9" w:rsidR="00F36038" w:rsidRPr="000E0F43" w:rsidRDefault="0077560D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136</w:t>
            </w:r>
          </w:p>
        </w:tc>
      </w:tr>
      <w:tr w:rsidR="00F36038" w:rsidRPr="000E0F43" w14:paraId="297506A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D80433A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C9FFCBC" w14:textId="45344672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77560D">
              <w:rPr>
                <w:b/>
                <w:sz w:val="18"/>
                <w:szCs w:val="18"/>
              </w:rPr>
              <w:t>50</w:t>
            </w:r>
          </w:p>
        </w:tc>
        <w:tc>
          <w:tcPr>
            <w:tcW w:w="1571" w:type="pct"/>
            <w:vAlign w:val="center"/>
          </w:tcPr>
          <w:p w14:paraId="40AF8B05" w14:textId="51438562" w:rsidR="00F36038" w:rsidRPr="000E0F43" w:rsidRDefault="0077560D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</w:t>
            </w:r>
          </w:p>
        </w:tc>
      </w:tr>
      <w:tr w:rsidR="00F36038" w:rsidRPr="000E0F43" w14:paraId="080F1F4D" w14:textId="77777777" w:rsidTr="00AA6642">
        <w:tc>
          <w:tcPr>
            <w:tcW w:w="2046" w:type="pct"/>
            <w:vAlign w:val="center"/>
          </w:tcPr>
          <w:p w14:paraId="098DD5BF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214DAB06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A6C638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60CD969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7306EFD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81ECB95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74EDA5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7BC9D0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176C9C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AE6E44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C91F7C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53D84D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85A6DDC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0353A36" w14:textId="09395E18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77560D">
              <w:rPr>
                <w:b/>
                <w:sz w:val="18"/>
                <w:szCs w:val="18"/>
              </w:rPr>
              <w:t>50</w:t>
            </w:r>
          </w:p>
        </w:tc>
        <w:tc>
          <w:tcPr>
            <w:tcW w:w="1571" w:type="pct"/>
            <w:vAlign w:val="center"/>
          </w:tcPr>
          <w:p w14:paraId="6506E050" w14:textId="22BFD068" w:rsidR="00F36038" w:rsidRPr="000E0F43" w:rsidRDefault="0077560D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</w:t>
            </w:r>
          </w:p>
        </w:tc>
      </w:tr>
    </w:tbl>
    <w:p w14:paraId="2C2EA60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A3C5C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E7A428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691813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716663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15CC41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EDAA9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B1E1D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431B4F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1F7787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DA650D0" w14:textId="77777777" w:rsidTr="00477132">
        <w:tc>
          <w:tcPr>
            <w:tcW w:w="1257" w:type="pct"/>
            <w:vAlign w:val="center"/>
          </w:tcPr>
          <w:p w14:paraId="5DD52AD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D89F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7DB3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B5192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36E685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E71BB1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7708A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943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3814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70DC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CBA34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A0BA4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C22E8B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245E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AA87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D84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6A7F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20DD3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C18061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ADC2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FEDF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CF84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4213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D334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9ED5E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67FCDF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0C48A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4D028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F67655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CA7821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1366AC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AAED2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B597026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130405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22127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2B41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F7E0A9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6963B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323AF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1C7ED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3B453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DA341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10DB8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665B4D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6D7E1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F17D0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55562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C32C4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58735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F29C8A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103B4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2D292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6814E" w14:textId="77777777" w:rsidR="00E805F7" w:rsidRDefault="00E805F7" w:rsidP="00347C39">
      <w:pPr>
        <w:spacing w:before="0" w:after="0" w:line="240" w:lineRule="auto"/>
      </w:pPr>
      <w:r>
        <w:separator/>
      </w:r>
    </w:p>
  </w:endnote>
  <w:endnote w:type="continuationSeparator" w:id="0">
    <w:p w14:paraId="4D70EB8E" w14:textId="77777777" w:rsidR="00E805F7" w:rsidRDefault="00E805F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AF08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3F6F6" w14:textId="77777777" w:rsidR="00D4369A" w:rsidRDefault="00D4369A">
    <w:pPr>
      <w:pStyle w:val="Pta"/>
      <w:jc w:val="right"/>
    </w:pPr>
    <w:r>
      <w:t xml:space="preserve">Strana </w:t>
    </w:r>
    <w:r w:rsidR="006B5662">
      <w:fldChar w:fldCharType="begin"/>
    </w:r>
    <w:r w:rsidR="006B5662">
      <w:instrText>PAGE   \* MERGEFORMAT</w:instrText>
    </w:r>
    <w:r w:rsidR="006B5662">
      <w:fldChar w:fldCharType="separate"/>
    </w:r>
    <w:r w:rsidR="00E15286">
      <w:rPr>
        <w:noProof/>
      </w:rPr>
      <w:t>6</w:t>
    </w:r>
    <w:r w:rsidR="006B5662">
      <w:rPr>
        <w:noProof/>
      </w:rPr>
      <w:fldChar w:fldCharType="end"/>
    </w:r>
  </w:p>
  <w:p w14:paraId="5A76002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874E34" w14:textId="77777777" w:rsidR="00E805F7" w:rsidRDefault="00E805F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79C6315" w14:textId="77777777" w:rsidR="00E805F7" w:rsidRDefault="00E805F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F384F" w14:textId="11F8EA0D" w:rsidR="003C53B4" w:rsidRDefault="00980B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2F804A9" wp14:editId="5070C9C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83F1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2121150262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F804A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9583F1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2121150262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FD78B47" wp14:editId="5AA19AC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</w:t>
                          </w:r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2834883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D78B4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EEDFF7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5</w:t>
                    </w:r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2834883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B07125D" wp14:editId="5546426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F71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07125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EF71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0866D" w14:textId="77777777" w:rsidR="00335024" w:rsidRDefault="00335024">
    <w:pPr>
      <w:pStyle w:val="Hlavika"/>
      <w:jc w:val="right"/>
    </w:pPr>
  </w:p>
  <w:p w14:paraId="4081CC3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0F7ECC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2ED8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D0C40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5662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60D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E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15E8"/>
    <w:rsid w:val="00E65262"/>
    <w:rsid w:val="00E664B8"/>
    <w:rsid w:val="00E71E4D"/>
    <w:rsid w:val="00E774EB"/>
    <w:rsid w:val="00E805F7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6038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9A162E"/>
  <w15:docId w15:val="{A09BC537-97CB-4543-A426-4534F2ECF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C6AD7-554E-4007-9911-8F00423C9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1172</Words>
  <Characters>6681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2026-03-16T10:47:00Z</dcterms:created>
  <dcterms:modified xsi:type="dcterms:W3CDTF">2026-03-16T10:47:00Z</dcterms:modified>
</cp:coreProperties>
</file>