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C6DD" w14:textId="029A8D9D" w:rsidR="00AF5A3C" w:rsidRDefault="00AF5A3C">
      <w:r>
        <w:t>Spoločnosť LM-</w:t>
      </w:r>
      <w:proofErr w:type="spellStart"/>
      <w:r>
        <w:t>db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nevykazuje žiadnu činnosť</w:t>
      </w:r>
    </w:p>
    <w:sectPr w:rsidR="00AF5A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5A3C"/>
    <w:rsid w:val="00763AB5"/>
    <w:rsid w:val="00AF5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9FAAA4"/>
  <w15:chartTrackingRefBased/>
  <w15:docId w15:val="{44B7B456-EA14-4A73-BB6F-185F28B2D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F5A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F5A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F5A3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F5A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F5A3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F5A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F5A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F5A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F5A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F5A3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F5A3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F5A3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F5A3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F5A3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F5A3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F5A3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F5A3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F5A3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F5A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F5A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5A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F5A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F5A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F5A3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F5A3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F5A3C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F5A3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F5A3C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F5A3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43</Characters>
  <Application>Microsoft Office Word</Application>
  <DocSecurity>0</DocSecurity>
  <Lines>1</Lines>
  <Paragraphs>1</Paragraphs>
  <ScaleCrop>false</ScaleCrop>
  <Company/>
  <LinksUpToDate>false</LinksUpToDate>
  <CharactersWithSpaces>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Laco</dc:creator>
  <cp:keywords/>
  <dc:description/>
  <cp:lastModifiedBy>Laco</cp:lastModifiedBy>
  <cp:revision>1</cp:revision>
  <dcterms:created xsi:type="dcterms:W3CDTF">2026-03-16T19:41:00Z</dcterms:created>
  <dcterms:modified xsi:type="dcterms:W3CDTF">2026-03-16T19:42:00Z</dcterms:modified>
</cp:coreProperties>
</file>