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URO-SNV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Chrapčiakova 2915/1, Spišská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47495618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2023909646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38206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60957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60957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179439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47495618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2023909646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