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O-SN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apčiakova 2915/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5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5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96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