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ELFER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Vieska 544, Ladomerská Vieska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55398693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2121971819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55398693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2121971819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