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0F1959C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62419">
        <w:rPr>
          <w:rFonts w:ascii="Arial Narrow" w:hAnsi="Arial Narrow"/>
          <w:b/>
        </w:rPr>
        <w:t>2025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232EC1F" w14:textId="77777777" w:rsidTr="00B15261">
        <w:tc>
          <w:tcPr>
            <w:tcW w:w="3085" w:type="dxa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B7688F" w14:textId="368CBDA0" w:rsidR="002D7E6D" w:rsidRPr="00A301FC" w:rsidRDefault="00713BCC" w:rsidP="00B8428C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713BCC">
              <w:rPr>
                <w:rStyle w:val="ra"/>
                <w:b/>
                <w:bCs/>
              </w:rPr>
              <w:t>Support Service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5D30AB" w14:textId="5F94090D" w:rsidR="002D7E6D" w:rsidRPr="00B15261" w:rsidRDefault="00713B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13BCC">
              <w:rPr>
                <w:rFonts w:ascii="Arial" w:hAnsi="Arial" w:cs="Arial"/>
              </w:rPr>
              <w:t>45295913</w:t>
            </w:r>
          </w:p>
        </w:tc>
      </w:tr>
      <w:tr w:rsidR="00A55E63" w:rsidRPr="00B15261" w14:paraId="2E421831" w14:textId="77777777" w:rsidTr="00B15261">
        <w:tc>
          <w:tcPr>
            <w:tcW w:w="3085" w:type="dxa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FA23F5" w14:textId="6D0AC312" w:rsidR="002D7E6D" w:rsidRPr="00B15261" w:rsidRDefault="00975A29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Pri Šajbách</w:t>
            </w:r>
            <w:r>
              <w:rPr>
                <w:rFonts w:ascii="Arial" w:hAnsi="Arial" w:cs="Arial"/>
              </w:rPr>
              <w:t xml:space="preserve"> 1</w:t>
            </w:r>
            <w:r w:rsidR="00B842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B8428C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B8428C">
              <w:rPr>
                <w:rFonts w:ascii="Arial" w:hAnsi="Arial" w:cs="Arial"/>
              </w:rPr>
              <w:t xml:space="preserve">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D3660E" w14:textId="70624812" w:rsidR="002D7E6D" w:rsidRPr="00B15261" w:rsidRDefault="00713BC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9FF2437" w14:textId="2E219F13" w:rsidR="002D7E6D" w:rsidRPr="00B15261" w:rsidRDefault="00713BC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34CC28D9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13BCC">
        <w:t>Mgr. Leo Majerník</w:t>
      </w:r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01B46270" w:rsidR="000C7DBD" w:rsidRPr="007B4AF0" w:rsidRDefault="00713BCC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</w:rPr>
              <w:t>Mgr. Leo Majerník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3AA87DBC" w:rsidR="000C7DBD" w:rsidRPr="007B4AF0" w:rsidRDefault="00713BCC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4014CBF4" w:rsidR="000C7DBD" w:rsidRPr="007B4AF0" w:rsidRDefault="00463AC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63943990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5A4A3B13" w:rsidR="000C7DBD" w:rsidRPr="007B4AF0" w:rsidRDefault="000C7DBD" w:rsidP="003F21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3448EA0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57EFE1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66E6C4D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09A9543E" w:rsidR="000C7DBD" w:rsidRPr="007B4AF0" w:rsidRDefault="00713BC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0007A50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3BCC">
      <w:rPr>
        <w:rFonts w:ascii="Arial" w:hAnsi="Arial" w:cs="Arial"/>
        <w:sz w:val="22"/>
        <w:szCs w:val="22"/>
        <w:bdr w:val="single" w:sz="4" w:space="0" w:color="auto"/>
      </w:rPr>
      <w:t>45295913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3BCC">
      <w:rPr>
        <w:rFonts w:ascii="Arial" w:hAnsi="Arial" w:cs="Arial"/>
        <w:sz w:val="22"/>
        <w:szCs w:val="22"/>
        <w:bdr w:val="single" w:sz="4" w:space="0" w:color="auto"/>
      </w:rPr>
      <w:t>2022935508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74C1"/>
    <w:rsid w:val="001406AD"/>
    <w:rsid w:val="001442AF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2F6F61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63AC9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13BCC"/>
    <w:rsid w:val="00760B7B"/>
    <w:rsid w:val="0077752E"/>
    <w:rsid w:val="007807F8"/>
    <w:rsid w:val="007851B5"/>
    <w:rsid w:val="007B4AF0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906AB1"/>
    <w:rsid w:val="00913435"/>
    <w:rsid w:val="00916772"/>
    <w:rsid w:val="009344A1"/>
    <w:rsid w:val="0094618C"/>
    <w:rsid w:val="00963443"/>
    <w:rsid w:val="00975162"/>
    <w:rsid w:val="00975A29"/>
    <w:rsid w:val="009A27D0"/>
    <w:rsid w:val="009D5C84"/>
    <w:rsid w:val="009E30E0"/>
    <w:rsid w:val="00A018DF"/>
    <w:rsid w:val="00A0224B"/>
    <w:rsid w:val="00A24479"/>
    <w:rsid w:val="00A301FC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411EC"/>
    <w:rsid w:val="00B53B16"/>
    <w:rsid w:val="00B572EE"/>
    <w:rsid w:val="00B7440A"/>
    <w:rsid w:val="00B8428C"/>
    <w:rsid w:val="00B85742"/>
    <w:rsid w:val="00B924A3"/>
    <w:rsid w:val="00C01CB7"/>
    <w:rsid w:val="00CB4926"/>
    <w:rsid w:val="00CC3205"/>
    <w:rsid w:val="00CD545D"/>
    <w:rsid w:val="00CE27C2"/>
    <w:rsid w:val="00D27528"/>
    <w:rsid w:val="00D82BE4"/>
    <w:rsid w:val="00E13460"/>
    <w:rsid w:val="00E546BA"/>
    <w:rsid w:val="00E62419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2026-03-07T09:47:00Z</dcterms:created>
  <dcterms:modified xsi:type="dcterms:W3CDTF">2026-03-07T09:47:00Z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