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Soňa.made.it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Lúčna 2, Nitra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55850936          DIČ:  2122112113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8376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8376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8376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8376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7693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7721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3095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3095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3095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9237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9237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3095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55850936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2122112113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LibreOffice/7.1.4.2$Windows_X86_64 LibreOffice_project/a529a4fab45b75fefc5b6226684193eb000654f6</Application>
  <AppVersion>15.0000</AppVersion>
  <Pages>26</Pages>
  <Words>4116</Words>
  <Characters>23139</Characters>
  <CharactersWithSpaces>27307</CharactersWithSpaces>
  <Paragraphs>1433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