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ZALCUK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Hlavna 398, Nálepkovo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46245600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2023301577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1785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1785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6681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2001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8681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2633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2633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-23864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-23864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-23864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22663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22663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80882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95999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46245600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2023301577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