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178BB1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3956C584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50E425FB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B91F489" w14:textId="152697AF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A0FC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A0FC4">
        <w:rPr>
          <w:rFonts w:ascii="Times New Roman" w:hAnsi="Times New Roman" w:cs="Times New Roman"/>
          <w:b/>
          <w:sz w:val="24"/>
          <w:szCs w:val="24"/>
        </w:rPr>
        <w:tab/>
      </w:r>
      <w:proofErr w:type="spellStart"/>
      <w:r w:rsidR="00425A27">
        <w:rPr>
          <w:rFonts w:ascii="Times New Roman" w:hAnsi="Times New Roman" w:cs="Times New Roman"/>
          <w:b/>
          <w:sz w:val="24"/>
          <w:szCs w:val="24"/>
        </w:rPr>
        <w:t>Teashop</w:t>
      </w:r>
      <w:proofErr w:type="spellEnd"/>
      <w:r w:rsidR="00425A27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="00425A27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425A27">
        <w:rPr>
          <w:rFonts w:ascii="Times New Roman" w:hAnsi="Times New Roman" w:cs="Times New Roman"/>
          <w:b/>
          <w:sz w:val="24"/>
          <w:szCs w:val="24"/>
        </w:rPr>
        <w:t>.</w:t>
      </w:r>
    </w:p>
    <w:p w14:paraId="095F0A42" w14:textId="3A85EF7C" w:rsidR="00CE03EC" w:rsidRDefault="00CE03EC" w:rsidP="00CA0FC4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A0FC4">
        <w:rPr>
          <w:rFonts w:ascii="Times New Roman" w:hAnsi="Times New Roman" w:cs="Times New Roman"/>
          <w:b/>
          <w:sz w:val="24"/>
          <w:szCs w:val="24"/>
        </w:rPr>
        <w:tab/>
      </w:r>
      <w:r w:rsidR="00CA0FC4">
        <w:rPr>
          <w:rFonts w:ascii="Times New Roman" w:hAnsi="Times New Roman" w:cs="Times New Roman"/>
          <w:b/>
          <w:sz w:val="24"/>
          <w:szCs w:val="24"/>
        </w:rPr>
        <w:tab/>
      </w:r>
      <w:r w:rsidR="00CA0FC4">
        <w:rPr>
          <w:rFonts w:ascii="Times New Roman" w:hAnsi="Times New Roman" w:cs="Times New Roman"/>
          <w:b/>
          <w:sz w:val="24"/>
          <w:szCs w:val="24"/>
        </w:rPr>
        <w:tab/>
      </w:r>
      <w:r w:rsidR="00CA0FC4">
        <w:rPr>
          <w:rFonts w:ascii="Times New Roman" w:hAnsi="Times New Roman" w:cs="Times New Roman"/>
          <w:b/>
          <w:sz w:val="24"/>
          <w:szCs w:val="24"/>
        </w:rPr>
        <w:tab/>
      </w:r>
      <w:r w:rsidR="00425A27">
        <w:rPr>
          <w:rFonts w:ascii="Times New Roman" w:hAnsi="Times New Roman" w:cs="Times New Roman"/>
          <w:b/>
          <w:sz w:val="24"/>
          <w:szCs w:val="24"/>
        </w:rPr>
        <w:t>Ostrá Lúka 112</w:t>
      </w:r>
    </w:p>
    <w:p w14:paraId="1E193B54" w14:textId="0C24C288" w:rsidR="00CE03EC" w:rsidRPr="00CA0FC4" w:rsidRDefault="00CA0FC4" w:rsidP="00CA0FC4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C54100">
        <w:rPr>
          <w:rFonts w:ascii="Times New Roman" w:hAnsi="Times New Roman" w:cs="Times New Roman"/>
          <w:b/>
          <w:sz w:val="24"/>
          <w:szCs w:val="24"/>
        </w:rPr>
        <w:t>962</w:t>
      </w:r>
      <w:r w:rsidR="00425A27">
        <w:rPr>
          <w:rFonts w:ascii="Times New Roman" w:hAnsi="Times New Roman" w:cs="Times New Roman"/>
          <w:b/>
          <w:sz w:val="24"/>
          <w:szCs w:val="24"/>
        </w:rPr>
        <w:t>61</w:t>
      </w:r>
      <w:r w:rsidR="00C5410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25A27">
        <w:rPr>
          <w:rFonts w:ascii="Times New Roman" w:hAnsi="Times New Roman" w:cs="Times New Roman"/>
          <w:b/>
          <w:sz w:val="24"/>
          <w:szCs w:val="24"/>
        </w:rPr>
        <w:t>Ostrá Lúka</w:t>
      </w:r>
    </w:p>
    <w:p w14:paraId="4905C594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7D79A437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3E9DCFEF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ECAF5C7" wp14:editId="1B437FF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473EEAB3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53BEBDED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57891253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4090E334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7907103" wp14:editId="4B4C2A80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11690EB2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2C275AF9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6657D1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7E7D68B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6637E69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9CD4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A63B2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F31127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0995004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34384EB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9EDB84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5820E9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EA65712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CF348D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C3E0A7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3235CA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66B7B1DB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E6736A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8A8EB87" w14:textId="4C99DF3C" w:rsidR="008E4E28" w:rsidRPr="00C5195B" w:rsidRDefault="00425A2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36076BB" w14:textId="4F4EF270" w:rsidR="008E4E28" w:rsidRPr="00C5195B" w:rsidRDefault="00425A2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14:paraId="302F1B2A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1A31F6B9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09D2D03B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778B23AC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FE47F30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6BF01818" w14:textId="5C21BB86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A0FC4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4D951BE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3B540E67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21DE2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539EC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FF561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66969EB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01A639AA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22B94E2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39F8D62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1A3BC2A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24C259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FED17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2AB60671" w14:textId="443859CC" w:rsidR="00E42DF0" w:rsidRPr="00C5195B" w:rsidRDefault="00C541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2421DDF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812CE2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E49FC4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760DA8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9AC750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23561F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47CBAD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101894D0" w14:textId="4F147B2A" w:rsidR="00E42DF0" w:rsidRPr="00C5195B" w:rsidRDefault="00C541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1A11A6B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9CA0BA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4FC365E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1ABE94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C5CA8F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18903D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72EDBC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6BB2BC75" w14:textId="4BCB537D" w:rsidR="00E42DF0" w:rsidRPr="00C5195B" w:rsidRDefault="00C541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42F4B9C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D7F92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065B13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184D5258" w14:textId="584FFE7A" w:rsidR="00E42DF0" w:rsidRPr="00C5195B" w:rsidRDefault="00C541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695CC3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40EA6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67E6679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7A2DFBDB" w14:textId="6FBEE83C" w:rsidR="00E42DF0" w:rsidRPr="00C5195B" w:rsidRDefault="00C541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512400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BFD41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E6C86D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547EE7C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38DFA1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23855B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63E164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6E90A0A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6D62BD2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15330B9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625026D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37EE425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A75088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4DEB11F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615BD0E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1A6A484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A635F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515F020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2F4BB2E" w14:textId="77777777" w:rsidTr="009E6AD6">
        <w:trPr>
          <w:trHeight w:val="340"/>
        </w:trPr>
        <w:tc>
          <w:tcPr>
            <w:tcW w:w="2839" w:type="dxa"/>
          </w:tcPr>
          <w:p w14:paraId="2E3DCA8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38F75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1A84F9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3101F3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5A4FF79" w14:textId="77777777" w:rsidTr="009E6AD6">
        <w:trPr>
          <w:trHeight w:val="340"/>
        </w:trPr>
        <w:tc>
          <w:tcPr>
            <w:tcW w:w="2839" w:type="dxa"/>
          </w:tcPr>
          <w:p w14:paraId="71BD8F8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0388FB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4ED406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CCCBE1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6213F3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35E9A8B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5FF938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701709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D4A105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32C0D73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66A4478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47585E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243611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495313D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C0CA40F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BFE9E87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40742FF" wp14:editId="65A209F3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62147B08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C0C184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4649CE7" wp14:editId="72E3F36D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6BCCB619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772D26C" w14:textId="7B7744EB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5410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FF3E17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FDF5C9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5CAFC8F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5DB2F876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47B9EF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B50AAD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674445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2C761B6A" w14:textId="77777777" w:rsidTr="00997389">
        <w:tc>
          <w:tcPr>
            <w:tcW w:w="3544" w:type="dxa"/>
          </w:tcPr>
          <w:p w14:paraId="35F2A83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92B847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5586B90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500EC3A3" w14:textId="77777777" w:rsidTr="00997389">
        <w:tc>
          <w:tcPr>
            <w:tcW w:w="3544" w:type="dxa"/>
          </w:tcPr>
          <w:p w14:paraId="4A06765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4F7CB3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13BD95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4C75C79B" w14:textId="77777777" w:rsidTr="00997389">
        <w:tc>
          <w:tcPr>
            <w:tcW w:w="3544" w:type="dxa"/>
          </w:tcPr>
          <w:p w14:paraId="617431E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1AB8E7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D8618E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D776AFC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50320B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0FB03E68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249CAA70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2943476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516330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3CB64D16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7756CB5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7C46F5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5F17F8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2A1F1A1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38B8262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B9D566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2E078C6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4550C3D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49BF9FC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760891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2D788A0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4DC328C5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2FFF8A3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2EDC9179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F274B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74286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3E0F4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E25D288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5EC5ACD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084A4C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BB3072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4D2DDE0" w14:textId="77777777" w:rsidTr="001D099A">
        <w:trPr>
          <w:trHeight w:val="70"/>
        </w:trPr>
        <w:tc>
          <w:tcPr>
            <w:tcW w:w="3020" w:type="dxa"/>
          </w:tcPr>
          <w:p w14:paraId="0C0A9F2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E8926E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3EA5AC6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896D601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2D9CD97A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754FF37C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173CD7E8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4339C80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25688B0D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1B079D5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0E2BC6F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07D63C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08EC7227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36AB447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636D914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7D6AE55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2C9F4BA" w14:textId="77777777" w:rsidTr="001D099A">
        <w:tc>
          <w:tcPr>
            <w:tcW w:w="3672" w:type="dxa"/>
          </w:tcPr>
          <w:p w14:paraId="71E4034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35EB5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355848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DAECF5A" w14:textId="77777777" w:rsidTr="001D099A">
        <w:tc>
          <w:tcPr>
            <w:tcW w:w="3672" w:type="dxa"/>
          </w:tcPr>
          <w:p w14:paraId="08BE5AB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9AADB7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AB2854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6558723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5004CAB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2E2295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F171F1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CECC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11E6220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2E287D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2781C1AF" w14:textId="2052F039" w:rsidR="001D099A" w:rsidRPr="00C5195B" w:rsidRDefault="00425A2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7F01F1B" w14:textId="7CC4483B" w:rsidR="001D099A" w:rsidRPr="00C5195B" w:rsidRDefault="00425A2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99</w:t>
            </w:r>
          </w:p>
        </w:tc>
      </w:tr>
      <w:tr w:rsidR="001D099A" w:rsidRPr="00C5195B" w14:paraId="080C3FC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5455B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329ED4" w14:textId="29B23A8E" w:rsidR="001D099A" w:rsidRPr="00C5195B" w:rsidRDefault="00C5410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425A27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042500" w14:textId="52CF6E72" w:rsidR="001D099A" w:rsidRPr="00C5195B" w:rsidRDefault="00425A2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99</w:t>
            </w:r>
          </w:p>
        </w:tc>
      </w:tr>
      <w:tr w:rsidR="001D099A" w:rsidRPr="00C5195B" w14:paraId="3DDD669D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67EEB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36FD2D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3F94BC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847739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1B673F7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F8BD040" w14:textId="43095CFA" w:rsidR="001D099A" w:rsidRPr="00C5195B" w:rsidRDefault="00425A2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12061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1C11B77" w14:textId="378DC087" w:rsidR="001D099A" w:rsidRPr="00C5195B" w:rsidRDefault="00425A2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10186</w:t>
            </w:r>
          </w:p>
        </w:tc>
      </w:tr>
      <w:tr w:rsidR="001D099A" w:rsidRPr="00C5195B" w14:paraId="51B5B1B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9DC51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F5EA51" w14:textId="599E5CEC" w:rsidR="001D099A" w:rsidRPr="00C5195B" w:rsidRDefault="00425A2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12061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2AE590" w14:textId="5BB13CA0" w:rsidR="001D099A" w:rsidRPr="00C5195B" w:rsidRDefault="00425A2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10186</w:t>
            </w:r>
          </w:p>
        </w:tc>
      </w:tr>
      <w:tr w:rsidR="001D099A" w:rsidRPr="00C5195B" w14:paraId="74D4920C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04CC4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93DE26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62281A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9F3C0E9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3C6983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10BFE908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A8894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A7359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1ABE2343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5B7F1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2A27957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9E80C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1F6B130F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0B5B8F3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2911A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23A22B7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88B067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9C6E63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E7A959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FC8770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60AF83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8848CB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0169E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EBAF9B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F5AD705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DE20F1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46A5B9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F47C4E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4ADDA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0AF7BEA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5D58B18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2E9E703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8CE47EE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AA5717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22F244EF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DC0132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6C26AE1B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6BA2B65F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4B59DE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3CC379B5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3220E959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33A4D7F2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55FD25DF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78EC02FB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3B5CF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C6A2C5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0342A26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2C41C926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2CE8C5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B8E8F99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3B5BB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D3AFB3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AC41E22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60C4DE2F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B8C972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DBCE5B7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27CCD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CEAB31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2E568C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5F15197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5D3E9C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A558CAC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C576B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C68577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9F17722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F741E9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C5FBB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2827DBD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4E0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77DDB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F82D09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889E3E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F9496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238964E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1E9CC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870F4A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0658DC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2FC8AC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D64771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7466E51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EAF19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3443EF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C2FC71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FF6B7B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6F3EFE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824FEFC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03029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2888ED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BDD8CE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D74355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3025C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B52F2B3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56C0E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33DA2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D43E6E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0FDE74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9DC9C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568BBB7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3565D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391A8E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060962B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311BB95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A1989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C50FE04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F63EE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D84BE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6E4E64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62702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97583E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025A5A7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2DD0E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B3BB5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C26732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A1BD59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DDCD9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671E335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50B23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45D0AFF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1FB1FA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9F9EE6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3AFFB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559B45E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A26312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638C19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A68AE6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CF8783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329CAE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2DE5F1E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D6959A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DA258C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833B73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330856F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1FC9B4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31A4E2E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F3D7B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0A67A5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DAF472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84A435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065C9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336039F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359420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47E1AF6B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804D4B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21FC88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5A66CACA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1376AF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5DBCF71B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60B75A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45A7C77C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347E921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76B6FC4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64F9290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75BA0884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509CC6F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298B148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579E79F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CEF6339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7CE59F9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0287CF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C4DBA4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6EC4144D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16BE554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ED9666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153A0AF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74F2701C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734BB4F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3A6B918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4BBB8BE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3C3CA8D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3E37BF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58CCC300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ED80E4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7670E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D587EF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320E8C8E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61B56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397951E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7E475C0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12A1C42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62EF80C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192D613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7CF7308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6D22B8C6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2FCD3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1A114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3116B17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A394D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92288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262928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F3056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930E11C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76FE6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62CC10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DF596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1AD336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C9A070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C0C871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7A828C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F2E7653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8DD51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78F46D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E9E6F5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F223B6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F4D3C9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11BA30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C4A731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735ED53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E373D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91A02B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5E7F5D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ECFD3A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5F7D2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F64F5A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F3173D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DDFFA4C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E6A7C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A7EF0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3289295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04EED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4B72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C8644C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0A22A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491EDBB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59FAA5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5FF1725E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BD659A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EF9C8A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551A92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E934F8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A1F771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9E92BA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6FB9F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3E351D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315E0B14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88611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019B1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A815E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476F2A48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7FDBB9E8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2B77E99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3249773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DE24798" w14:textId="77777777" w:rsidTr="00ED71A7">
        <w:tc>
          <w:tcPr>
            <w:tcW w:w="3823" w:type="dxa"/>
          </w:tcPr>
          <w:p w14:paraId="0EB5F9EE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7641D6E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6DE6C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C40413E" w14:textId="77777777" w:rsidTr="00ED71A7">
        <w:tc>
          <w:tcPr>
            <w:tcW w:w="3823" w:type="dxa"/>
          </w:tcPr>
          <w:p w14:paraId="5CE154E7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4B83151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ECCA76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A74299" w14:textId="77777777" w:rsidTr="00ED71A7">
        <w:tc>
          <w:tcPr>
            <w:tcW w:w="3823" w:type="dxa"/>
          </w:tcPr>
          <w:p w14:paraId="18139B00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432E20A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BA83FD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60E467" w14:textId="77777777" w:rsidTr="00ED71A7">
        <w:trPr>
          <w:trHeight w:val="70"/>
        </w:trPr>
        <w:tc>
          <w:tcPr>
            <w:tcW w:w="3823" w:type="dxa"/>
          </w:tcPr>
          <w:p w14:paraId="0BB2D9B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675674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AAD2B3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0273F6E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7CB903A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CEDDD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2148C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F326E2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555B551F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7855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3414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779FEA7C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D5F8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5982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CAE42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108A180C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CF37EF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5AEDE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F65696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0D63AE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CC9469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A624E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E3DE5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FFE8C8D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59D79D8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581E7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95DAF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240E64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362CDF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85822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DE2BB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76748E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ECDF10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A37F5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4590D7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D8B35B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065A81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6EEDEE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4E9847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99D7E5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08FC619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3942F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CBA8E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1C245F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2AC4B0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C6D80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5B77B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0D78A9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7C410955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DAAD8E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60FFF88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A847BA" w14:textId="77777777" w:rsidR="008134B7" w:rsidRDefault="008134B7" w:rsidP="00CE03EC">
      <w:pPr>
        <w:spacing w:after="0" w:line="240" w:lineRule="auto"/>
      </w:pPr>
      <w:r>
        <w:separator/>
      </w:r>
    </w:p>
  </w:endnote>
  <w:endnote w:type="continuationSeparator" w:id="0">
    <w:p w14:paraId="104DCB55" w14:textId="77777777" w:rsidR="008134B7" w:rsidRDefault="008134B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ADFFC7" w14:textId="77777777" w:rsidR="008134B7" w:rsidRDefault="008134B7" w:rsidP="00CE03EC">
      <w:pPr>
        <w:spacing w:after="0" w:line="240" w:lineRule="auto"/>
      </w:pPr>
      <w:r>
        <w:separator/>
      </w:r>
    </w:p>
  </w:footnote>
  <w:footnote w:type="continuationSeparator" w:id="0">
    <w:p w14:paraId="03EA8E60" w14:textId="77777777" w:rsidR="008134B7" w:rsidRDefault="008134B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E2BF2F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4730970A" wp14:editId="2E1F3F56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54F621F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730970A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554F621F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FCDA4E0" wp14:editId="0F3B0F07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46A5D6" w14:textId="6319BB37" w:rsidR="007952A6" w:rsidRPr="007952A6" w:rsidRDefault="00425A2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FCDA4E0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4146A5D6" w14:textId="6319BB37" w:rsidR="007952A6" w:rsidRPr="007952A6" w:rsidRDefault="00425A2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7BC3783" wp14:editId="3AAA90BB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9B8C521" w14:textId="7C85BBE0" w:rsidR="00D74108" w:rsidRPr="007952A6" w:rsidRDefault="00425A2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 w:rsidR="00CA0FC4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7BC3783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29B8C521" w14:textId="7C85BBE0" w:rsidR="00D74108" w:rsidRPr="007952A6" w:rsidRDefault="00425A2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 w:rsidR="00CA0FC4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C7F1E3D" wp14:editId="73B7EED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2FA662" w14:textId="6AA813D1" w:rsidR="0094453C" w:rsidRPr="007952A6" w:rsidRDefault="00425A2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  <w:r w:rsidR="00CA0FC4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C7F1E3D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382FA662" w14:textId="6AA813D1" w:rsidR="0094453C" w:rsidRPr="007952A6" w:rsidRDefault="00425A2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  <w:r w:rsidR="00CA0FC4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25372EB" wp14:editId="066C8B19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5533C7" w14:textId="0CE5B4BA" w:rsidR="0094453C" w:rsidRPr="007952A6" w:rsidRDefault="00425A2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5372EB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2D5533C7" w14:textId="0CE5B4BA" w:rsidR="0094453C" w:rsidRPr="007952A6" w:rsidRDefault="00425A2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D20FCF3" wp14:editId="4594B8F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787317" w14:textId="02942540" w:rsidR="0094453C" w:rsidRPr="007952A6" w:rsidRDefault="00425A2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20FCF3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5A787317" w14:textId="02942540" w:rsidR="0094453C" w:rsidRPr="007952A6" w:rsidRDefault="00425A2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588A887" wp14:editId="16B64A3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D1C806" w14:textId="3F4D5DDC" w:rsidR="007952A6" w:rsidRPr="007952A6" w:rsidRDefault="00425A2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588A887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21D1C806" w14:textId="3F4D5DDC" w:rsidR="007952A6" w:rsidRPr="007952A6" w:rsidRDefault="00425A2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A49ED87" wp14:editId="312A542C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AC014FB" w14:textId="7D4F9415" w:rsidR="007952A6" w:rsidRPr="007952A6" w:rsidRDefault="00425A2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A49ED87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1AC014FB" w14:textId="7D4F9415" w:rsidR="007952A6" w:rsidRPr="007952A6" w:rsidRDefault="00425A2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FEBE6B0" wp14:editId="57FDCB72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310E6D" w14:textId="6693B72F" w:rsidR="007952A6" w:rsidRPr="007952A6" w:rsidRDefault="00425A2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EBE6B0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32310E6D" w14:textId="6693B72F" w:rsidR="007952A6" w:rsidRPr="007952A6" w:rsidRDefault="00425A2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E72C8A1" wp14:editId="548797C3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BCB4AB" w14:textId="5CFEF75E" w:rsidR="007952A6" w:rsidRPr="007952A6" w:rsidRDefault="00425A2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E72C8A1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5ABCB4AB" w14:textId="5CFEF75E" w:rsidR="007952A6" w:rsidRPr="007952A6" w:rsidRDefault="00425A2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70D5F46B" wp14:editId="5B0EB23E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568831" w14:textId="7D007D94" w:rsidR="007952A6" w:rsidRPr="007952A6" w:rsidRDefault="00425A2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0D5F46B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0D568831" w14:textId="7D007D94" w:rsidR="007952A6" w:rsidRPr="007952A6" w:rsidRDefault="00425A2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DD8DAA6" wp14:editId="16DE9685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FBEAC6E" w14:textId="51529B28" w:rsidR="007952A6" w:rsidRPr="007952A6" w:rsidRDefault="00425A2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DD8DAA6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3FBEAC6E" w14:textId="51529B28" w:rsidR="007952A6" w:rsidRPr="007952A6" w:rsidRDefault="00425A2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2E812F7" wp14:editId="5C49989B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39CD21" w14:textId="05E2310E" w:rsidR="007952A6" w:rsidRPr="007952A6" w:rsidRDefault="00CA0F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2E812F7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7339CD21" w14:textId="05E2310E" w:rsidR="007952A6" w:rsidRPr="007952A6" w:rsidRDefault="00CA0F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A862C24" wp14:editId="385840C3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F03A36" w14:textId="08514EEC" w:rsidR="007952A6" w:rsidRPr="007952A6" w:rsidRDefault="00425A2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A862C24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2DF03A36" w14:textId="08514EEC" w:rsidR="007952A6" w:rsidRPr="007952A6" w:rsidRDefault="00425A2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2CB950F5" wp14:editId="5C6391DB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99B796" w14:textId="5EF60EDB" w:rsidR="007952A6" w:rsidRPr="007952A6" w:rsidRDefault="00425A2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CB950F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3C99B796" w14:textId="5EF60EDB" w:rsidR="007952A6" w:rsidRPr="007952A6" w:rsidRDefault="00425A2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2DF6A01" wp14:editId="7FF29455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978889" w14:textId="6E59982B" w:rsidR="007952A6" w:rsidRPr="007952A6" w:rsidRDefault="00425A2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DF6A01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4E978889" w14:textId="6E59982B" w:rsidR="007952A6" w:rsidRPr="007952A6" w:rsidRDefault="00425A2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8317758" wp14:editId="3CBC2530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D5C54F" w14:textId="044B2425" w:rsidR="007952A6" w:rsidRPr="007952A6" w:rsidRDefault="00425A2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317758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75D5C54F" w14:textId="044B2425" w:rsidR="007952A6" w:rsidRPr="007952A6" w:rsidRDefault="00425A2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18EB8173" wp14:editId="1DD1D88B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E635D2" w14:textId="46FC68B4" w:rsidR="00F7125E" w:rsidRPr="007952A6" w:rsidRDefault="00CA0F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B8173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72E635D2" w14:textId="46FC68B4" w:rsidR="00F7125E" w:rsidRPr="007952A6" w:rsidRDefault="00CA0F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166D1614" wp14:editId="71F4BEF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685A6C" w14:textId="716AB4CB" w:rsidR="00F7125E" w:rsidRPr="007952A6" w:rsidRDefault="00C541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6D1614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49685A6C" w14:textId="716AB4CB" w:rsidR="00F7125E" w:rsidRPr="007952A6" w:rsidRDefault="00C541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78708287">
    <w:abstractNumId w:val="2"/>
  </w:num>
  <w:num w:numId="2" w16cid:durableId="221328319">
    <w:abstractNumId w:val="1"/>
  </w:num>
  <w:num w:numId="3" w16cid:durableId="12313040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220153"/>
    <w:rsid w:val="00280978"/>
    <w:rsid w:val="0031166F"/>
    <w:rsid w:val="003976E8"/>
    <w:rsid w:val="003A2A62"/>
    <w:rsid w:val="003F3E00"/>
    <w:rsid w:val="00425A27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134B7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9398B"/>
    <w:rsid w:val="00AF1BE2"/>
    <w:rsid w:val="00B06CAB"/>
    <w:rsid w:val="00BC678C"/>
    <w:rsid w:val="00BD5948"/>
    <w:rsid w:val="00C21550"/>
    <w:rsid w:val="00C274DF"/>
    <w:rsid w:val="00C45AF1"/>
    <w:rsid w:val="00C5195B"/>
    <w:rsid w:val="00C54100"/>
    <w:rsid w:val="00CA0FC4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08"/>
    <w:rsid w:val="00F7125E"/>
    <w:rsid w:val="00FB41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EACE2A9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5F07CC-D914-4362-B71B-EC0C5AAF68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33365</TotalTime>
  <Pages>6</Pages>
  <Words>1047</Words>
  <Characters>5971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Milada Ernstová</cp:lastModifiedBy>
  <cp:revision>28</cp:revision>
  <cp:lastPrinted>2026-03-17T09:21:00Z</cp:lastPrinted>
  <dcterms:created xsi:type="dcterms:W3CDTF">2015-12-21T14:35:00Z</dcterms:created>
  <dcterms:modified xsi:type="dcterms:W3CDTF">2026-03-17T09:21:00Z</dcterms:modified>
</cp:coreProperties>
</file>