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14D51EF" w14:textId="1E9208F6"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</w:t>
      </w:r>
      <w:r w:rsidR="003D7E8C">
        <w:rPr>
          <w:rFonts w:cs="Arial"/>
          <w:b/>
          <w:sz w:val="28"/>
          <w:szCs w:val="28"/>
        </w:rPr>
        <w:t>5</w:t>
      </w:r>
    </w:p>
    <w:p w14:paraId="6E4D31F6" w14:textId="54E88CE6"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</w:t>
      </w:r>
      <w:r w:rsidR="003D7E8C">
        <w:rPr>
          <w:rFonts w:cs="Arial"/>
          <w:szCs w:val="22"/>
        </w:rPr>
        <w:t>5</w:t>
      </w:r>
      <w:r w:rsidRPr="003E7910">
        <w:rPr>
          <w:rFonts w:cs="Arial"/>
          <w:szCs w:val="22"/>
        </w:rPr>
        <w:t xml:space="preserve"> - </w:t>
      </w:r>
      <w:r w:rsidR="003D7E8C">
        <w:rPr>
          <w:rFonts w:cs="Arial"/>
          <w:szCs w:val="22"/>
        </w:rPr>
        <w:t>31.12.2025</w:t>
      </w:r>
    </w:p>
    <w:p w14:paraId="2282990A" w14:textId="77777777" w:rsidR="00A5552F" w:rsidRPr="003E7910" w:rsidRDefault="00A5552F" w:rsidP="00A5552F">
      <w:pPr>
        <w:rPr>
          <w:rFonts w:cs="Arial"/>
          <w:szCs w:val="22"/>
        </w:rPr>
      </w:pPr>
    </w:p>
    <w:p w14:paraId="0735D30D" w14:textId="77777777"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  <w:bookmarkStart w:id="0" w:name="_GoBack"/>
      <w:bookmarkEnd w:id="0"/>
    </w:p>
    <w:tbl>
      <w:tblPr>
        <w:tblW w:w="5000" w:type="pct"/>
        <w:tblLook w:val="00A0" w:firstRow="1" w:lastRow="0" w:firstColumn="1" w:lastColumn="0" w:noHBand="0" w:noVBand="0"/>
      </w:tblPr>
      <w:tblGrid>
        <w:gridCol w:w="1050"/>
        <w:gridCol w:w="3478"/>
        <w:gridCol w:w="4522"/>
      </w:tblGrid>
      <w:tr w:rsidR="0006546A" w:rsidRPr="003E7910" w14:paraId="70D7BAE4" w14:textId="5E3F53DD" w:rsidTr="0006546A">
        <w:trPr>
          <w:trHeight w:val="80"/>
        </w:trPr>
        <w:tc>
          <w:tcPr>
            <w:tcW w:w="2501" w:type="pct"/>
            <w:gridSpan w:val="2"/>
            <w:noWrap/>
            <w:vAlign w:val="bottom"/>
            <w:hideMark/>
          </w:tcPr>
          <w:p w14:paraId="36EE58F7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tc>
          <w:tcPr>
            <w:tcW w:w="2499" w:type="pct"/>
          </w:tcPr>
          <w:p w14:paraId="3E812066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727AAF01" w14:textId="7AC4BE18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29C1C1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FFAC595" w14:textId="77777777" w:rsidR="0006546A" w:rsidRPr="003E7910" w:rsidRDefault="000654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DELAS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DA523" w14:textId="77777777" w:rsidR="0006546A" w:rsidRDefault="0006546A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3FB0DB20" w14:textId="4E752AD2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798BD4F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9A37AF4" w14:textId="77777777" w:rsidR="0006546A" w:rsidRPr="003E7910" w:rsidRDefault="0006546A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Kalinkovo 123, Kalinkovo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8A4D5" w14:textId="77777777" w:rsidR="0006546A" w:rsidRDefault="0006546A" w:rsidP="003E7910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0A2E2516" w14:textId="00D88AD3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ED33775" w14:textId="77777777" w:rsidR="0006546A" w:rsidRPr="003E7910" w:rsidRDefault="0006546A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0385BC" w14:textId="77777777" w:rsidR="0006546A" w:rsidRPr="003E7910" w:rsidRDefault="0006546A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52012662          DIČ:  2120861710</w:t>
            </w: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2757B" w14:textId="77777777" w:rsidR="0006546A" w:rsidRDefault="0006546A" w:rsidP="004534D4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17DFFFD7" w14:textId="0C71A556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275181C7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19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CEC7F63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09550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</w:tr>
      <w:tr w:rsidR="0006546A" w:rsidRPr="003E7910" w14:paraId="502F937C" w14:textId="08CD280C" w:rsidTr="0006546A">
        <w:trPr>
          <w:trHeight w:val="390"/>
        </w:trPr>
        <w:tc>
          <w:tcPr>
            <w:tcW w:w="579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7668CC9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1922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0433BEE9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  <w:tc>
          <w:tcPr>
            <w:tcW w:w="2499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14:paraId="41860789" w14:textId="77777777" w:rsidR="0006546A" w:rsidRPr="003E7910" w:rsidRDefault="0006546A">
            <w:pPr>
              <w:jc w:val="both"/>
              <w:rPr>
                <w:rFonts w:cs="Arial"/>
                <w:szCs w:val="22"/>
              </w:rPr>
            </w:pPr>
          </w:p>
        </w:tc>
      </w:tr>
    </w:tbl>
    <w:p w14:paraId="4C39E7A5" w14:textId="77777777"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14:paraId="6478787C" w14:textId="77777777"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14:paraId="7CB31B30" w14:textId="77777777" w:rsidR="004534D4" w:rsidRPr="003E7910" w:rsidRDefault="004534D4" w:rsidP="007B0660">
      <w:pPr>
        <w:jc w:val="both"/>
        <w:rPr>
          <w:rFonts w:cs="Arial"/>
          <w:szCs w:val="22"/>
        </w:rPr>
      </w:pPr>
    </w:p>
    <w:p w14:paraId="7E270116" w14:textId="77777777"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14:paraId="3961A48D" w14:textId="77777777"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14:paraId="1BBAB5EC" w14:textId="77777777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F27CED" w14:textId="77777777"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AF89C7" w14:textId="77777777"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F4596E6" w14:textId="77777777"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14:paraId="36CB39B2" w14:textId="77777777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64E1D355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46755159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14:paraId="1DBEABA2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774037AE" w14:textId="77777777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14:paraId="2D714552" w14:textId="77777777"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14:paraId="6D7D2497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14:paraId="74F1B1D5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14:paraId="49B1F4E1" w14:textId="77777777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A4FF6D" w14:textId="77777777"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5E7E41E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14:paraId="3C2745EA" w14:textId="77777777"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B0C3188" w14:textId="77777777"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14:paraId="2DD5076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608A8BF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14:paraId="3E28FC8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14:paraId="456D2A9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08221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14:paraId="3B0FFB5C" w14:textId="77777777"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14:paraId="6F2AC4B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lastRenderedPageBreak/>
        <w:t xml:space="preserve">f) Dátum schválenia účtovnej závierky za bezprostredne predchádzajúce účtovné obdobie príslušným orgánom účtovnej jednotky:  </w:t>
      </w:r>
    </w:p>
    <w:p w14:paraId="56C8DD6B" w14:textId="77777777"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14:paraId="72E33C57" w14:textId="77777777"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14:paraId="79F2D32A" w14:textId="77777777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14:paraId="128EDA15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14:paraId="0D511081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14:paraId="422719CD" w14:textId="77777777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14:paraId="739BFC33" w14:textId="77777777"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14:paraId="0F58482E" w14:textId="77777777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7115AF40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12C06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32D31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D935A7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79EC441F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FE4E3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20BCF6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A1F7A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4B13E5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1A2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FB289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590247" w14:textId="77777777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D5C522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7A93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32F59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BC29EC" w14:textId="77777777"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A10C3D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F6145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14:paraId="4923572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BD256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F44614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D54639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97C80E0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868EB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C0EAEE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781CB1EE" w14:textId="77777777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B92B46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DC8DC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8CF951D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6E98304E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14:paraId="5F82181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14:paraId="1CE24E92" w14:textId="77777777"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14:paraId="30ECFD5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EBF1B2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481F51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8A3931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64E0A1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AE59ABA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56D95E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3AFC5FEC" w14:textId="77777777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FE2F0B1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038B29B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28CB55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A0D72B7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0F6B37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4FC60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66CE6A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AD9E5B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44E9524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BC63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731469C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EBAC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B00DBC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14:paraId="113ABBCC" w14:textId="77777777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EF8B98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26F22CE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3B0C6D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FC855A3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389FE8B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3FF6FA68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0F12E71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F8F638B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7AEA91B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3E49344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F2485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3CDBA4C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670D225" w14:textId="77777777"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14:paraId="740EC022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543393C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EF768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46339DF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DAFDF19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0F0EC00A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43EA0025" w14:textId="77777777"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03147458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2C012D5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D9F5E6E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5F685C4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D7687F2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4A1D49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27993" w14:textId="77777777"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14:paraId="1BADCF57" w14:textId="77777777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4EDE058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4C483E2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62044EF0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5A55453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144D7519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14:paraId="7A920E4E" w14:textId="77777777"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03BB873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E200632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4D9A6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86D701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59711231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1D3CFB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15D4B19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14:paraId="1BC0FC98" w14:textId="77777777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75F7FC24" w14:textId="77777777"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590F27B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64B326D5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7E5A487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4FE59F24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14:paraId="37170896" w14:textId="77777777"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14:paraId="09B13A89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F1F5DA7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158BF3D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4AD4C78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675B721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3A355FD5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14:paraId="2CAA490B" w14:textId="77777777"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14:paraId="55A725A4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14:paraId="085BD6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14:paraId="46510D7A" w14:textId="77777777"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14:paraId="2E7ED0D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14:paraId="521DD76A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14:paraId="5DDDD027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14:paraId="21874F6C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14:paraId="5EFEA13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14:paraId="697CE4DF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14:paraId="776529EE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14:paraId="7F06976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14:paraId="3AEA5142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14:paraId="4A3C35E8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14:paraId="02ECD276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14:paraId="5252AFCA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lastRenderedPageBreak/>
        <w:t>k) prehľade zmien vlastného imania,</w:t>
      </w:r>
    </w:p>
    <w:p w14:paraId="492EB7B2" w14:textId="77777777"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14:paraId="2049F3F1" w14:textId="77777777"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14:paraId="50203AF1" w14:textId="77777777"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14:paraId="7F8219F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14:paraId="3D2A566B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14:paraId="1C422A4E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14:paraId="315DA73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14:paraId="70E58BC6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14:paraId="3130291C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1FA5EC84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14:paraId="3B6F598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14:paraId="39CA2DCA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14:paraId="1C4B7C7F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14:paraId="16F3CD03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14:paraId="220C9A66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14:paraId="588BF8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14:paraId="0CC05845" w14:textId="77777777"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14:paraId="4A070371" w14:textId="77777777" w:rsidR="007B0660" w:rsidRPr="003E7910" w:rsidRDefault="007B0660" w:rsidP="007B0660">
      <w:pPr>
        <w:jc w:val="both"/>
        <w:rPr>
          <w:rFonts w:cs="Arial"/>
          <w:szCs w:val="22"/>
        </w:rPr>
      </w:pPr>
    </w:p>
    <w:p w14:paraId="0A1BDE9F" w14:textId="77777777"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14:paraId="6A3821B2" w14:textId="77777777"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14:paraId="0671A2C1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14:paraId="507D679B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14:paraId="75FC8690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14:paraId="73C339AC" w14:textId="77777777"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14:paraId="238862F6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14:paraId="42494B5D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14:paraId="10DCFA04" w14:textId="77777777"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14:paraId="08702D05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14:paraId="527BC9D2" w14:textId="77777777"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14:paraId="71FA4F2F" w14:textId="77777777" w:rsidR="00A5552F" w:rsidRDefault="00A5552F" w:rsidP="00A5552F"/>
    <w:p w14:paraId="2ABCAC5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232D7A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14:paraId="59312679" w14:textId="77777777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BC81C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A8A8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3AD51789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9DCA1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5EE84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0141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3ECD66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5A7FB8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E2A27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7807DC9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276662D6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EA64E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2E2F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031209C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F4A71B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BB83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BAF18BE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54E07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E339B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CD41F4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C0C7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EA7CD2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75CC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608842BF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BCC9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6BA3C43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7585A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569E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0D9885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0DD9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62ABD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84C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FFEE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81C2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DC4E7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EC119A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1A6AF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B626E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FF2F6D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B5BB1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8948C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9CBF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D29C46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C1DF3A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9DF3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3FE6B3A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01826B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149E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24D1C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FC996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352554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E5FD4D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33617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FF58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EB9602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7CE3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085E65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E2F3B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DB33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01952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98334E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53357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BF820C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ECE080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B6D55AF" w14:textId="77777777"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14:paraId="064EFFF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2FB568" w14:textId="77777777"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4F3ACF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9003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F05DD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4D0249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5D63B1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6477C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B11B2A" w14:textId="77777777"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C6C0028" w14:textId="77777777"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A98D89B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BD41FA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14:paraId="72EF7D6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4BA8269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29B0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5CDEE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E0EDF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16A5C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E1A25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1E03E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7968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1A6469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0519FFB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ABA59F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DBBA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159970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C435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A1335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3C0B7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90B32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36316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12A39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431C57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174DE7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88194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FB281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AFF1A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D677F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653CB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896AC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D28B4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0359F6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4EB9D5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71D1F4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0686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027E21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D86B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16D6D4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C5883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6DB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AA9E7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8DF48D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D839F0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FFDD76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DFBD0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3821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83AB2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4A442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6249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57E36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BB684A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CCD7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729E0753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79BEEA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14:paraId="5FAC51D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8BDFC8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4D366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FEBE6D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C5B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B4D97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0805E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D7F81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555D8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F1CF5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4964C56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CD5E8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B059AE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6D2CC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5B6320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F689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F7B44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CB898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676D9C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E4DFA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F873CB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F537E3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DDFE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334BA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E9277F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9CFBF7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7B21D9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E69F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C4AE74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665840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3596F12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3009AC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EFEE3E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3839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2BDAC5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4AA2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AFA9C8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10FF72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24B58C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557C86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6CAF31C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AE4227" w14:textId="77777777"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2CBBF8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33DED9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92F27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92E2FB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D1A7BBF" w14:textId="77777777"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0A0995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1E5FA3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047C722" w14:textId="77777777"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14:paraId="2E58E61E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166622" w14:textId="77777777"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14:paraId="41DF9289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80D67B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0EE66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67DFF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0C694A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302AED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A76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2FEEE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AAD6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F5A2F9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14:paraId="4373BEC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0568E9" w14:textId="77777777"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969600" w14:textId="77777777"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05524B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EE59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EEA3C6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0DBBC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EA44EC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62D3F8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D6AC0D0" w14:textId="77777777"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A6BDD78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14:paraId="075AE05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71C2F5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F51FC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35CC6795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45C59AB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E8D19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BD208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95243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A6D81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67B17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50F5C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95B63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0BB5E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4DE80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3FA951A1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E9AB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E7150C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C354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25E0CF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D24BC8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56205A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7F936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460DE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B8F9DE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DB5B1F7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D557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0C2BA4F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E793FD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934F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703C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CC1A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0FBAB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9CF9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DF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678F8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FAA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5328DE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165147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CEE6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6FC0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4A7C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4F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A0FE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3E165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EC634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7AA23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8B9E23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F7AA2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AE2D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A5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BB78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FC5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66A6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0F07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98A7D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6A93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7E5F1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28EA4B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118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08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E397F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A97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A229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0D2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FDF1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2D9A1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48E2DE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3E32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FE468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E490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6325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470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21EE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AC6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3CB67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3223A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215AC1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84FE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0664E838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7335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85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73C16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CEB1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8FB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1493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692E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36D1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08B0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8A1423F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D5CAC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912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3735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7D023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C9B1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B0E8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E7D4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A878D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3183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5F12A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D7753B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D34B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FF8F0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F8BC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4282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F72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27FD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2D4F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B4774F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03D96B8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D5B723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39E1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95816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2F8C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5FD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F7A1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F9E4A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C61B7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183F3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CEBADB0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CBC8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E0E7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2AA2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B77D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44A04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C6A89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EF4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FB3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7D622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2B736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730FA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4F2C6A6A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6D6B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97E8F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D15E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981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4D07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19CD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F054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44F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0B50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6934D5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FB47E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039D7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BC27E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3D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20876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61D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331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CBD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3578D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F7A487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B1CA4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E822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8AF0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357D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D834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20F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8057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D5CF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08A94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4FF371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3BFE7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9CE1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320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0E8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26C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D616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9D8C8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24B2B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E80B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7B6075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F08EB9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A019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F4FE5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9CD5C5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5D59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415EC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DE1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3480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454B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4E76440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302AD1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79480BD0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BFDBA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E0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23B6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23EF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552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24AC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07C1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8896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3F92D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F7A0649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FA284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E8974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00EE1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2BBAE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22F1F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88B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4F4361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CC615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BEC43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75000FA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63424438" w14:textId="77777777" w:rsidR="009F39E7" w:rsidRPr="009F39E7" w:rsidRDefault="009F39E7" w:rsidP="009F39E7"/>
    <w:p w14:paraId="00400A8A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14:paraId="4D408ECE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E0FCB7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94BD53E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7D6F7F8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B34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7FE0A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CF39B1D" w14:textId="77777777" w:rsidR="009F39E7" w:rsidRPr="009F39E7" w:rsidRDefault="009F39E7" w:rsidP="009F39E7"/>
    <w:p w14:paraId="2892A651" w14:textId="77777777" w:rsidR="003F477D" w:rsidRPr="003F477D" w:rsidRDefault="003F477D" w:rsidP="003F477D"/>
    <w:p w14:paraId="1D0331C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1E99ED5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14:paraId="402F13C1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3336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BC4EF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5110B31B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5B6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116D60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9DAC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E146ED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06AEEB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55BBD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136E7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1817DEC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C888E6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38A1F1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06A971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136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111018A5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B3FAAA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A3F5C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1942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2320C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AC9E3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ED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12616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3001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B9CE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33E88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3851FF1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8E39F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49589811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B4BB3A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7F62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F9996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7F0FB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8A864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4EC88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FE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3F90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8AE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5C2A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5E063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6CEAE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0934A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3691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8A5E4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50012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48AE1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4CD89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EFA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89007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E3953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5D53D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6297B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63A0F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43C1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215F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0CB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840D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035E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CF0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13C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B5B80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9887AD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7653DE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5DED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423F2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7DE11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2FF32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8F54C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B3AEE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48D91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DEC4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1D2E5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EB341B6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DD0E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71E0C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C9A92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6C36F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85286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6BB14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7C39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C4F4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E01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18A38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C44698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DECA0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52C25E6A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D5207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A661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3C694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FEDF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77D08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88C3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6D48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C4C0C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525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2DE54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974202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ACF62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6B1F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B22CE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0E4D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0901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95DCB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09BD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8492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B04C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C4300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1720E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02C3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FFA56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782D9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78D76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ECB8C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977C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4935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6259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DAED0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F480C9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420E8C6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56B614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940DE1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5712A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333EF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04248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F97CD9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3760C8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88AB3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DB05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30356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C0E61B4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2D869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4911EA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51D7A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CB7D4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D921BE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456AB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1C141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B3AE0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CB8EB7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2EF2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D91469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C6DB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5ADD88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BF0D36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EA759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E595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A6CBA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E0AC6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439FB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544D9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3230B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849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D667D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6B3EE6A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BF15AE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387DF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491D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BD8B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5EF1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26D4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6CC1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FF73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B5ADB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C983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BE565C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FCE610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6D219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AE3B7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BA15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8618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22BF0D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8405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95C0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6BDC72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4D6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14:paraId="0E360AF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7EB240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89201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1AA5D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11839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F2B8A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A20B32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947007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9AA7EB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28A103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B5C43C" w14:textId="77777777"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675DF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4F5F0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FE4DD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FCFBF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AD17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2214E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8899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762E6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DEE9E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C01D8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38CEE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2910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CE74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6D4673F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D360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39A58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9038E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E408B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2EB4DC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DD43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3F47E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75A85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48647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A44679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8926656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B33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59699A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53446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2361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4E56A3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E5FD1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E9C08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4C734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5B1019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8572CF" w14:textId="77777777"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136CC3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4E9E02F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14:paraId="1D691BAF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4F81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510DE72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05801058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57C69D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6B5E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081E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28D3C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3F54AF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772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5DCB4C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4CDB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9292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FB7E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61FC9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7311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04E865B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FFA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775A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E6A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CFC8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55633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CCED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CBD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3D143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3E5B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36E07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72920DCF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8529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47380B4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828C3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67E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0EA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2C3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A65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3E1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5D8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33ED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37C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A86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211E64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C160F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EC7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4FAA5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45B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90F3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D441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D14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DEF5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77BD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CE5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3429E7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BC7C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EED5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82BD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9BF5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35E9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49B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6692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3C2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0F8E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D12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B12851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DC67F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1D8D2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DFC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9857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D2E6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E37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23C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1EFBA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A966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CB29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438BD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898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729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FDF3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82BE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E589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E2C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B8D75F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CF49F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8BCF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A349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E69D70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59BE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08459F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32A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8F2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2BA8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E706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FD9D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ED1D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40D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4DC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83D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76388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26A7FFC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07D5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2F5C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EBB2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2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DC10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7069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804C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15D3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04B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16A2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CAA1CC8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ABCE3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7FEA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50A1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591F6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6B3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F1CD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7705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1234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62FC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7B0C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2C2EC5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51F06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5AF1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E3DF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F7D2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63E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685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C4E4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727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B2D3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6852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EF0FC6E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0B20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F8D4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036C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571D5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1E5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22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BB770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D260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CC051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12BD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CC3D867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E10FC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19E29EE0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051CC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109F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2FD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60FF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2EA0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C03C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F5E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295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1527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9DB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AAAD8BE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5F5B6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155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F5A4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C030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8EB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40B5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7226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DAA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E2EF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D0F9A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C3BA9C4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749BF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51C4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FE2F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6FCC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62C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24BB6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376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CF1F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EB5B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2254E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36C0A5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C7A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19DB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060AC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28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8802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49D5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9BED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A7F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7A0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6E3FC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8A8326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5678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24B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4E7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59EE5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E77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21E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FC32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33C9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3B7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76E7B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B2DF3F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D5F5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6F24EB73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F5E7A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5F5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7928C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1ED2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C9C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6988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66CC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CDEEE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52419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AA66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853DE4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697E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24324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FA9B2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EB0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4555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E72EF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017D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28C09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670FD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7B07A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64838ACE" w14:textId="77777777" w:rsidR="00E33704" w:rsidRDefault="00E33704" w:rsidP="0003344F">
      <w:pPr>
        <w:spacing w:after="0" w:line="240" w:lineRule="auto"/>
        <w:rPr>
          <w:szCs w:val="22"/>
        </w:rPr>
      </w:pPr>
    </w:p>
    <w:p w14:paraId="2570FD72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7AB7B482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14:paraId="011BAC1A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94E4F8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F210724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1841FFD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601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494F4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4CC1BD8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4554F10E" w14:textId="77777777" w:rsidR="009F39E7" w:rsidRPr="009F39E7" w:rsidRDefault="009F39E7" w:rsidP="009F39E7">
      <w:pPr>
        <w:spacing w:after="0"/>
      </w:pPr>
    </w:p>
    <w:p w14:paraId="66B079C7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1B3CC36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14:paraId="06801DEF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200BE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6329A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7B47C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09011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7B89BB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5F6B3B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174ED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0F79CF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C0C3ED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29511C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197C3C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8BFD434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23C9087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816960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3C9BE274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066DC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D90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3F337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166A8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00DBC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FC90B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4805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0173B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C0BA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BCC02F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3BACF5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529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05CF1ED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59C0D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48E8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7A2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1FF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1200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B75A7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16C5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A293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1153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8BD00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6F18A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DF415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DBD1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0E40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DBE9C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462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69F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7924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8CB0B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6415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9A531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D8EE8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11AD0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2821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989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7E9DC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7781C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BA3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8087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D9BA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CF95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CAE96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66BED4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42A6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001B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3383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3386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D7113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BD6B3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6E1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2CC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EF90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8264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775ECD2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7F9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3397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823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8BA35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052D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BAA72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EEBC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BBA5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C068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7B18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EE8170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0AE48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1F8A6B1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6E8707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2E2F69B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F734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338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8AA3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BB80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43B7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AD7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C4A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3C78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FF89C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2CBF86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C3B27A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DD4E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8DF0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476A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BC262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161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D98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4146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4D584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93FE1F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CD63A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6063C9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84E98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E59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F3593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5F1E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22C2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8B03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04EA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AAC95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FA92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268EB1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75F402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1EDCD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0B4ED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D72E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8E6AC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A4149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B7923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71374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6161F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F8717D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94BEAA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3D04AD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E93B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A2A1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2AF1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84F3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84F82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1EF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6C685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FA15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D24D88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CD101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35BF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14:paraId="7B613828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F0178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6C28A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ACF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2F0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B46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D33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58F1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20F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5AB3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9650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A8DC2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921FE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B457D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9B5A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DF66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6F54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CFA01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09EB6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9808B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93F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90C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65B153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3A9C671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332ECD9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14:paraId="2A37DB7E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921351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FBCEC2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077CC93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EC43B8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1EEC69A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45FD3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0F8616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97DDE0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2792B8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348D7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23C1EF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D3AE09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3CC882A9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495CBE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7D335EF5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EFFE7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801032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1C6F5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9A60CC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804A01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A3BE5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8D48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8D6A13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2B357E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9AFED67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37DB39A8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CED5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6448625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03FAD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5F7E4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784B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AAC8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DAD1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B391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B8B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7800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D0B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AE998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B142A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DDAF27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47B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1AC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BA3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C088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4F35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C9A6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0A1DF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2D794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D91A69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EEF638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57D3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67D0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B6A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CDB2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56C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FD7F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2401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BF7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74F3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9B6E9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6905D4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0CA6B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7F0A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BCC0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22F2D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A5D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C35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20D8B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25DB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029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7140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6FA3A73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582432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7168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B3BAC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1094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51D94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E5D6F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521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835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5095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E8A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31053EA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A0FC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653A4376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701E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C498E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DB98B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F42A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2C0EA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39FEF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F6563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557A9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C6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D9AC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C247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0455FC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3AE8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E9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569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F769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8B94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DC57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2062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7D45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38C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9B31A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5E9DCBD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C637A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6D53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316E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72522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C687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593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329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FB0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A1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0DC92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B92DFA2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C63D9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36F11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CD35D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972B1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CA4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1B490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CE3E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B3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9FB6A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42F09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3FE033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99FCA7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A7E72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FF5BE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A8DC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17C3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8C121D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3B1B6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980FF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982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F0C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885EAC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EF4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14:paraId="42553C2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48D8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6440C3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9CCD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91F5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72807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B704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23A1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F55E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4162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6F14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7B7C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250EFB5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F07E6D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FD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C10D6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B9E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595C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4459A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D57A79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C510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4D3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CA92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608D271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1B7DEACE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14:paraId="3BD61D93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A5ABB0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6B86A63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12928DE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3960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4350F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B59B440" w14:textId="77777777" w:rsidR="0003344F" w:rsidRDefault="0003344F" w:rsidP="0003344F">
      <w:pPr>
        <w:spacing w:after="0" w:line="240" w:lineRule="auto"/>
        <w:rPr>
          <w:szCs w:val="22"/>
        </w:rPr>
      </w:pPr>
    </w:p>
    <w:p w14:paraId="5B64C7FA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4589BA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14:paraId="1DCF4DE7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587412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A698990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4B80DF59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4EC62A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922C76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1C08BBF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BE1958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41DF2195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181816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F60DE5B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23F252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46ACF15C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052A2F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3017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60BD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30FF9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C9039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C9B8E4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35024A3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B434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07249132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49A7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5A0405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FD1085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1390C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4B0CEF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E0093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13CBF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0E2E1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3AEE66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6DDBD9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63BF4C4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CDF2F3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9242E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51562D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E850B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104601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FE6F8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AD225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7AEEED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B255C4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318E3E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263BC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0E39ED7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32ACC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FCAAC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730586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34BC458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5C42B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1BD177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6A8641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5F5717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2B31BCC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2E23D07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F02667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A20A96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220FE9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60CD6E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CAD62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2BAD1D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411B1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55E1A6C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CC725C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F016A8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EAFEB8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0B5CF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3E4F564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773AD1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688DFD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BFFE0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248B4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A46760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0C29E55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8A9FE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04ADB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6C4F5E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D198F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7897AF4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6E2B49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DC29F5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FCD01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04E7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CEF3BC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0D589F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B1A19C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35AB8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0A758F0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2DB4A61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2FC7E6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77E3EFC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51C131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B8FE3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A28C45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6900CFD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5F313D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F19AFE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D499C97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1430C0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43086F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34B75E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9B985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5D3A8C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2A28E0E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706E81D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094B6A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B9EC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62CE6E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3A3FA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34C70F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9B473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2F0354B0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2DD4A799" w14:textId="77777777" w:rsidR="003F477D" w:rsidRDefault="003F477D" w:rsidP="003F477D"/>
    <w:p w14:paraId="522E733F" w14:textId="77777777" w:rsidR="003F477D" w:rsidRPr="003F477D" w:rsidRDefault="003F477D" w:rsidP="003F477D"/>
    <w:p w14:paraId="5B08097B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14:paraId="7BA19033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60AC77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C549F1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B26DED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3012F5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54367E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BB526C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3555BA20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4D21CA4" w14:textId="77777777"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12656697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25DF7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A20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BA299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DB99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ADA2F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50E3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6241C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2341264E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1D62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5508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30E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EDDF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A2A0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F2AC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AD472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374043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156739A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1C9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B2A7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D899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6FF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B43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37F2B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765A02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3A942E6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785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7262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27BD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9E97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33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E8B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AA1BC1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4E67E2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72F2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D7E4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735A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50F5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DF2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4B90F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866A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B9AA6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02CB086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20E7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5A65D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0233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728DD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77B8E7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EA0132D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1E0C68A3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14:paraId="32C81A7E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16ED09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905879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39EEA81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2973AD1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B8499A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EEC8571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12D5107F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AD107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5D8404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9E5EA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BA2E8C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974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280D0B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B363A92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12E69B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DCBCC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36441D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6E28C7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2D8771A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01EDDF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802C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A71FE2E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323110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F4E92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2455934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200FA6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7A92AD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B083DB2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5EB980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4AFF21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38C7D37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6508F71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23FC0C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77052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17BD86B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1633BD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59F4819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41D1B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BC566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EFF214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3CAC851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11C4001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2A58C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E9C0D27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03B1629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47210BE2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59D1B7B0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5D80CBEE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3D03856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060E0A25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63A7EB2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14:paraId="19B423F9" w14:textId="77777777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BF63753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FB54F6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887EAAB" w14:textId="77777777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D4BD2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26A709E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86F2E3F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1C4E005B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777051E3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025F76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4FE3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6987B4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533BFDB5" w14:textId="77777777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4279A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41420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8FAC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D62CA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7C142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41EF8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68AA561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80E0C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E3CB5F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0A1EC0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58D8E3B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14:paraId="13A443F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14:paraId="1FCF15F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45AEC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6FF775B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036BFA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60840D8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5090AE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F425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5F5324B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8AC3D0" w14:textId="77777777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0910CC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647F506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33B90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F2FC49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695E22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3F12927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055A034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6ECC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737B0C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0E853AC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282D9E0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14:paraId="7913ED9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14:paraId="0C8EE0E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5081F2" w14:textId="77777777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FEFD8E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F6048D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6BD6574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18DF71C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14:paraId="4F1D76B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14:paraId="385F97D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F41B511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19960A4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C14950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2CA58AC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5C9C357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0857D2A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2C38EF5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10BE6" w14:textId="77777777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14:paraId="36CC215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50271FF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801B3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4494F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14:paraId="4B72D4EB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14:paraId="0F5F26D2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625549" w14:textId="77777777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124694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2A754D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55E30D7F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0289AB2A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14:paraId="76781E8E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14:paraId="7939258C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76E9ADF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693856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0C73F76A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5D0450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87B478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46398AAF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7E74A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1510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E935D0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88A2E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81641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5C262C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1D551E14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14:paraId="46C212A3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6FA34E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6D8D077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294EBEB7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51D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443B12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CF72894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40DC9526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6952B56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14:paraId="699469A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06587C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7D50A1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8B2A8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EC12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407DFB2B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A7305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1F59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6276E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1B60F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123B1530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3C196DA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6905F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BB28E8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C1239A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9AE596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FA89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0E69F8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A81FA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B48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2A25C5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4666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C8F1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5917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63B409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7DF7CE87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26BB1AB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14:paraId="79FCF6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FB9F5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A1C986F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0AD4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D40CD3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1B0AFAD7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8787D94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17698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CF76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2DA2D7C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0F45DD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64997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57C98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A01D07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170FBC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1CAB44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872DD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5AA77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E8651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71EE080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3B5E68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8793493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D80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B6EA0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3D9B3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CE2B4D4" w14:textId="77777777" w:rsidR="0000458C" w:rsidRDefault="0000458C" w:rsidP="0003344F">
      <w:pPr>
        <w:spacing w:after="0" w:line="240" w:lineRule="auto"/>
        <w:rPr>
          <w:szCs w:val="22"/>
        </w:rPr>
      </w:pPr>
    </w:p>
    <w:p w14:paraId="5040298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14:paraId="2B5120D8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59A9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87C9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41746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1B2B1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6FFD8B4D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265D23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73F4AD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22734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51FCCB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68F6C2B4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6CD60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AFF8B8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898760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F60A5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CCF5B4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D986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AE2738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77A7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56E9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D03E0A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FADE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747BAC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5D4A44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B0198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06E8D1FD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2CCC8DE9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14:paraId="7C66A8F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6CE3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62BC7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50110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5183056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96BEF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CC1AD3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D1EE3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02C838D0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C031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E72AC7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50473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B59230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63829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39923D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00F4A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061EF6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0B623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66EDE8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65C326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6583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DEAE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CB6E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B6297C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6173FB3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979E5D1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14:paraId="42867BF9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26589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3ADEDB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87110F2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4ED3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70754E3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505A83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38AD2975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1C4D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5820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7EA7401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68A7986F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A3F1CC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800FCE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BEB0C8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4B935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5F7E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B78E9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C6CA8C7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8FB7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4727B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57028F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84724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C3E2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8721A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3BFEE37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F93CAC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3D66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3390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2CD6ED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4C621D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6B219E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A8F52F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22710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557B4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50B91A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684982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67235B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526FB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9DB4FB0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D2C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741F3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824E7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AD215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88467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2A8FCD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6A0E5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D8D10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7B6E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4E2270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A3AD3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DD473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A4F2E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730241C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1730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411B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3E49B33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2C6C25E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4BF71D9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6236B0F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CE63657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6BF7E38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14:paraId="64054691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5A29A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FC9016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305A1B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9FDADE8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0D1EA555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105B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F5EE1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BAC3D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FF6E0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44F7CDC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6BB976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6D63F8DA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719E29ED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BBB52B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6247B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216651F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70DE4B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F4EA7E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78C013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116781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609C25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189AB50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480CAB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91E24EE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47B76B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0F86CD96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C24D12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7E0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229BB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6016A3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1F54329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7C4A91D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B795F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A4E955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3C4F689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1632D93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C3B334E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98A0F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063FE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673A3940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3FB34A6E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14:paraId="42F7E464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62C0CE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54D77CD6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01AE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4A8DDDE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F877B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4B9601F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A017AC4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9DCF87A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D355F3F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393E88C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C4D3BF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710E68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5CFB8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2CF247C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5B95272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19CCA7D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9C66E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E6920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21AB08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F232C8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A930E67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BB50562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246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53B428A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7D749C9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7DA7715D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208141E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A9C3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64A2C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068C5525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50AB2DC7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18DF2C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AF8A1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4F4B68B3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AFC8DD2" w14:textId="77777777"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5D96F41" w14:textId="77777777"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91A3503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A74776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6D2FD1" w14:textId="77777777"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8D03660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26C2C55C" w14:textId="77777777"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1D707EB9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FBA2F62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24B8BAF0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14:paraId="2003E81E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E8583C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58DE7D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2F14DAF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EC858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CBD348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7523F5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37397CD3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E3E31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ECB0F1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D4CD2A2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1987B3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3767A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634FF84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0DF3D405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1477CD99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53172BD1" w14:textId="77777777" w:rsidR="009F39E7" w:rsidRPr="009F39E7" w:rsidRDefault="009F39E7" w:rsidP="009F39E7"/>
    <w:p w14:paraId="3AF8C47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74961DBC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14:paraId="6C881234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DFFB5F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F4007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CC2E99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2EC326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B2F58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2676577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6113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73AC4551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756B2045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A559A1E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3106337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65</w:t>
            </w:r>
          </w:p>
        </w:tc>
        <w:tc>
          <w:tcPr>
            <w:tcW w:w="2405" w:type="dxa"/>
            <w:vAlign w:val="center"/>
          </w:tcPr>
          <w:p w14:paraId="55F00E8D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6A6BDE8E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29C1EA3C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F43BA5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44F89F2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814F89A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4745DF0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5E89E988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6BD0E603" w14:textId="77777777"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14:paraId="464A4354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791FAF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6656D450" w14:textId="77777777"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6177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2C1BEC70" w14:textId="77777777"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2A05C1A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39E3498F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14:paraId="6B61BCF2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89D2A2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56268F8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3BD8263C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F9A7B5D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47B648C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CCD0676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307D87CD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5ACFA062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6A48B26E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1F21635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3F4AA67A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DE16B25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74BEF4ED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3FA3AF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777340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8D2FB2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A6BAA8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793E54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958F515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2B52392B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CC7212E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E50CFE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5D45BE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57B269D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7293448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16B7F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1FD17D0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C67F2E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0ADE37F3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0A1529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68DEB93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4373E33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4FE1BC2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B4A1D5C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875E02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52E253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46570C3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47D8F2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2FE887F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06B57B5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1B0B631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5554150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12B793A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27A8FFC2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196879E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5818CD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8093B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C4D662D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334A4B4C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4375FC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1B612AF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79BABE0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0C19843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49F0F75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4BF88B8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00558E37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D3D7A7E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6A911B8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5BDAC81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733BDC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5A94424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085FE29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CB60A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E106425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25DE8FFF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6646F81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4BA844A6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115E7A4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F745B36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0DDC0B40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14:paraId="4A4CADB1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A8478D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CDD9FE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3330C316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0B8E65A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0069EF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233A0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117756AD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A44EB10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30FA91D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9B475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704C5EEC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B03A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B529F0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16C89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F1ADC2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C384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C86F40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6A6FC4F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CE26E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5ADA5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1AE89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1FE398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95D14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E497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8F3E25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1F2A15CE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2C9345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28E496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645D3D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681C7D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281480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10A02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FF0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CD9912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1A1763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2A40933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0A5C75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18074C2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1E9D9C4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2353E6C8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14:paraId="08A6EF92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4C9516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A45F3CE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0BAF0663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415D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1A616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494C5AD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6A706326" w14:textId="77777777" w:rsidR="0005176E" w:rsidRPr="0005176E" w:rsidRDefault="0005176E" w:rsidP="0005176E">
      <w:pPr>
        <w:spacing w:after="0"/>
      </w:pPr>
    </w:p>
    <w:p w14:paraId="749898D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14:paraId="0376B0E3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2B9F56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8C6136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7D7A2C9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0D3368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C7A108C" w14:textId="77777777"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14:paraId="31D996B0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1B029ABC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CAADC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E3B5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AA77E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AC6E31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C8A40D2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DF6EC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4E25C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4AF6EE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7E187D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0AFBFC5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EE56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15B9B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2273CF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4FF8A3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8ED7A5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15C9E1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928C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4B615B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710255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3B96E6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FF38D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1D9439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5A647B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5BE1D8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8150D2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318945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1000D4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1A0A195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107AC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69065D7B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343D25A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14:paraId="52FED55B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DB5091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AE81A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1B189C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30B4057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4BEF5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2A541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BE8F4FB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5B08771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B00685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F7100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92DE195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340E90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81F6057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BF9BA9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FC362C1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1663D03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48C14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2CC393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57AA01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1CCC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B9645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4ABE5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75B31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4966304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37D8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88C0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4449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2B6C7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10D9D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81BA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B0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A471354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5675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621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D4311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6B39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8547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06B7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C2FB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B66F60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BD56C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B61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AE03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7EBD86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7E782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7491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EE5E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2DDB9E8D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5D5E579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075444C8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A44FC44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F743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7A275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8EAF768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8EA29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00EF59" w14:textId="77777777"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</w:t>
            </w:r>
          </w:p>
        </w:tc>
      </w:tr>
      <w:tr w:rsidR="0003344F" w:rsidRPr="003F477D" w14:paraId="04B57BA1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2234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69596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77C3F4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15484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62732C6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DB7A7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494F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1D7F4EA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DD656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F60F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C467FF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08014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868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D5D796B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ADB569E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268B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DB599D4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713FECD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96EE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40C009" w14:textId="77777777"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</w:tr>
      <w:tr w:rsidR="0003344F" w:rsidRPr="003F477D" w14:paraId="1213BAD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22B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FC6A0CD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3C9EE47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F429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FBC539" w14:textId="77777777"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36E03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C6FA1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0749467" w14:textId="77777777"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929</w:t>
            </w:r>
          </w:p>
        </w:tc>
      </w:tr>
    </w:tbl>
    <w:p w14:paraId="4E8F7F34" w14:textId="77777777" w:rsidR="0003344F" w:rsidRDefault="0003344F" w:rsidP="0003344F">
      <w:pPr>
        <w:spacing w:after="0" w:line="240" w:lineRule="auto"/>
        <w:rPr>
          <w:szCs w:val="22"/>
        </w:rPr>
      </w:pPr>
    </w:p>
    <w:p w14:paraId="720FBDB0" w14:textId="77777777" w:rsidR="00DC066D" w:rsidRDefault="00DC066D" w:rsidP="0003344F">
      <w:pPr>
        <w:spacing w:after="0" w:line="240" w:lineRule="auto"/>
        <w:rPr>
          <w:szCs w:val="22"/>
        </w:rPr>
      </w:pPr>
    </w:p>
    <w:p w14:paraId="60ECF3EF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570059" w14:textId="77777777" w:rsidR="00DC066D" w:rsidRDefault="00DC066D" w:rsidP="0003344F">
      <w:pPr>
        <w:spacing w:after="0" w:line="240" w:lineRule="auto"/>
        <w:rPr>
          <w:szCs w:val="22"/>
        </w:rPr>
      </w:pPr>
    </w:p>
    <w:p w14:paraId="0DB53F16" w14:textId="77777777" w:rsidR="00DC066D" w:rsidRDefault="00DC066D" w:rsidP="0003344F">
      <w:pPr>
        <w:spacing w:after="0" w:line="240" w:lineRule="auto"/>
        <w:rPr>
          <w:szCs w:val="22"/>
        </w:rPr>
      </w:pPr>
    </w:p>
    <w:p w14:paraId="7D41E011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633DEB6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14:paraId="38AE62A4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7CB8B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C821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1811B187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0B018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2454FC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02FC174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9D438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8EF3E7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7CC4CCA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31D65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9CB7142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D322E9F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ED6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1E36F50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61141E3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36C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4D40D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AE3198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F1975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EDAF8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4C2446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5577483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1D93F7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948020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C7A6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55D59BA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C32DA3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8359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00225B" w14:textId="77777777"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65E9818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B48A6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13BEE70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14:paraId="5073EB80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B14EB6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254FD2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5398C469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1E80E5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437A2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AB2F7E5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DD0D71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1598E8E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BEA3A5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BD81D59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B3D753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58433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16D046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0D19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6591E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8588A6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0C92A5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EABF65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BD33E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7DC15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6F3A4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E1C034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3B563F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81F185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6B02A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50DA5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D42A9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73DD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01380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CFDB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DABC0D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BF589C1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B278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C943F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2733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4BD0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1CE7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01196F83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0F43B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7661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7E1B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F13D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6204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D2191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C463A7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D79449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46087F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4DE78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B8E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40DA8B8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B26D85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09D7D1D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D3E2EF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59D83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6CA3BB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7608A4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A5C0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DAA2A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398D0C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4D582B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04CE1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96360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4826DF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C0EDD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709CB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12D53A5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FE4DA68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9B81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DC2F9E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BFA629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A634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4151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1937311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92BFE8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CFB87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37A2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D1FF5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3E5A6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1F873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C8FE155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0B2399A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058AE6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52756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399E7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81E32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F3019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FC60E07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C44290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3A4922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114676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6CEDFC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96B086B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2EC84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4C151243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14:paraId="179434BA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6A6782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11D7E5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1B915AD4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B7707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61E46A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1847AEB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6C5CFF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2384B05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4A2FB59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14:paraId="19AE627A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563429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BC4C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584BB3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5CEA3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92382B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9818A96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600A1CC1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04AE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B3999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D17ED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002C4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3B0AB7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BAFBD9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70E6DD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FE077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70EA3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D560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D65F8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1ABF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36C0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6938D2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95599E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FE293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808F0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FAF9A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48187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E7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479AFA9E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9A01C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422F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37E5D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781B6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10DA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5661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88835E0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8D4CF4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ACDE0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718D0B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E0B40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00B7BBF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3B381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6CDA93BE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7968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A6610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E62F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C3A90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38532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DBC9D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7F2C3BC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862D6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B9F46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2E20B2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4D2BB0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5E9A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496EC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6989A46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EFF5AC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54A516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2166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533E2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7845FC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5BD1B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176DFE1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743F4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AD8F4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5E0E2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252B27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9511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6D6545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F7A981E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1B9C7FE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F3A3CF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23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043183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05B26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A99F5E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163CDEEB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D2ABFF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1262EF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A3142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CF080E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18ED6A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CE3E6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840AD9F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245174D8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14:paraId="0163C5FA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FC524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ECE5B3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34EC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4264945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AEB8B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8F268AE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6A6B2CD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14:paraId="70CA909B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7BD5E45C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57A686D8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A8FFC3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D52EAB7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1A7BFA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112EE6D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51A5D0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008FAC3B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33344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32D287CD" w14:textId="77777777"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B0A3FB" w14:textId="77777777"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14:paraId="1B0AD6EE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22CEF0F5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FEB035" w14:textId="77777777"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248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0BAD85B" w14:textId="77777777"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14:paraId="0076C318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E42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D13AB3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C59F22" w14:textId="77777777"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14:paraId="6727228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63642800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14:paraId="256FD729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5F6B95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AEF5F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1EDF7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402FD73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E9E0E5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0992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6BAE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D10B8E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1C215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DB01E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8913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AEB9F9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B532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D58C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1117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61C4A27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E2154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FAB2B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8AD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F7B69D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556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678E3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B597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2B4210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C989F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1C3F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CC2E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930887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923B6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AFCAA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209F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A4DA36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BAEA8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C3F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929D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1B66EB1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53FDB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3852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BC4B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717F8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1523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097CF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AC840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0FEC02C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3532A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63E6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0705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2CC701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1F23E4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DB095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A5F82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E4226E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DB6653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20F16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8E89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61AAFD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B7BE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12E37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199B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8B923B9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E98FD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1640F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54F27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A296C7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9C5343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53310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2FE6C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2409EF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7F10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AB777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7456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02BC7D1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9DDF1C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7184DB02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0D2D184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141871F1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8D7EB1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14:paraId="151BF3DF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1C4B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C47CA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EE8973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D889EC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67657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5AD3E15" w14:textId="77777777"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33852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A239E2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D4048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3115DF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03F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15B4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933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E7FA5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7CE97A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A0CC2A9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BD61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2579C2E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0F751D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509FF58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694A1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F7A4F2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FA5D8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A548656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95D5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37AC4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8D91057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4B61881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27BF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5499935" w14:textId="77777777"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48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8732D6" w14:textId="77777777"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48D6E1C2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69FA198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14:paraId="10E0BFF5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07476B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BAFCE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A46D2A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CE3B5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7B895D4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58E89D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2DB8447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30C3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EC0CA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367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7FB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34902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2FD62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AF4F6E5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126F7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EAF5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CCD1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83B7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1EA9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56411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9D209B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B084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671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D0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170C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4314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EC0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6654B4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F8AE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054F0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5A644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6A1E1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B5E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7D2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1CC75F3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4BD5CF28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6479105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14:paraId="3CB9143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73C4A7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4BEA3F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6659D7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1391569D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B47FC7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C96DEB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2EB0220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14:paraId="7CBD51D3" w14:textId="77777777"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5F90172" w14:textId="77777777"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2917007A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490C06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5F02B1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72934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F46EC2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49CB2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103D70F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3B5E3B5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4D27EDFF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279FE9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14:paraId="1868792C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E22A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274FD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D3F7EC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7EFDCA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7F1DC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496741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AF0869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E6E22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7AFD3B7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FDE29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68DF90E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3C7903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79F3753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BE417B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86EC0C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E8D416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437E7A5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28075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8AF57A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69C14A9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3758AA2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F836AD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FA66C1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5E28374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C12520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28FF513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D9E4F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7B3199E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8E9A8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6F50D3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208831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0B9B00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4645AE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41883B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5DB7EE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30A0282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0B3232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1FC423A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299C5F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04D7DD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57E0548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B7D4F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81927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4DCC5A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6497A37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2867A3A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2AFD8B0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5BCAFA6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14F46AF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7164F7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7B3B26C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14:paraId="0BCC40A3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74B9256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939B267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7DE5FE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59ED338A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BDF0F0B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11800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3D128D58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0BC53E8A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8FCF83F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586F5D63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D86616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D12EA9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F7ECF9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4AF5A8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F08C6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3C04622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224F54A7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1D5B2555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435E8D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62BBECDE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B3FEE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3045BEC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EB4A53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73342A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65E8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2DA5233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3446AA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106769CC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E7AF1F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DA076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FF2D9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29A378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11504C5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508CB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0EE48B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6330E50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6A5273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78177F6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3880222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26AC37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7E275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05B2FF1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3EF132B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58D3E4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2FB8F49F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4815B16B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69AB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27F79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4F5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6B2B61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100949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7E51C8A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28AF64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C43D8A3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03442A3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915543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724D2EC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160792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3B868AC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3387708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DF3C7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7A6E8916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11DAB9AA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F11571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27461CB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47C958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24C589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15EE4BB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71DB057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4FA66C5B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7D8E1AC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6CB0F967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3E97C915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600A054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7B79DFD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0D8D33E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7D0C842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64377DB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3FDF18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73139971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CD52F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06B542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60881B1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6084CAD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6165EFB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1EA960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2F52ED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51F276FD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5DCBBA53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6BB7EA0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14:paraId="1F75D6F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98F8C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8C26EF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BE6D5A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6E8B9986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6C456D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545184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22EC5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890B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682451C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8D89F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F28B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EF73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3BF06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50037593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A204AA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99A6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884BF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D7DB4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D2FBB9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FC279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B22E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8AE71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757C5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AB51D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B3CAC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BF2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8F71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0037B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E305B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6F8A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D1AC7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774C2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54D65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FF74078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01EC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CEA05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D75B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8DC8C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C1990FC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712D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FFC0A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3396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D18D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D6E35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BDBC72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4C2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F5A12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D7F6F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613ABA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ADC23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45D8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481B4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EFFCA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02C1F8F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AC30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7C135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A379C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27AE8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D4B00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C3A20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2B50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3CDE1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C53E0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3270CF03" w14:textId="77777777" w:rsidR="00DC066D" w:rsidRDefault="00DC066D" w:rsidP="0003344F">
      <w:pPr>
        <w:spacing w:after="0" w:line="240" w:lineRule="auto"/>
        <w:rPr>
          <w:szCs w:val="22"/>
        </w:rPr>
      </w:pPr>
    </w:p>
    <w:p w14:paraId="2CC265D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14:paraId="2EB2BD98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8CA4C2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3D7C2C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58A4B0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DC3A775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2038E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33B0BC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100CB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19227D22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FC267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55BAF52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961905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EEB323F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F37027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1E31F25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274995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3EB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FA1F0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85ABE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0C4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54367F14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2B5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6B0A8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C7E83D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C941FC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92EA62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79CCB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B5F5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8735A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2218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BEBCD1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026E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273881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D70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68B1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4E7BB86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5E612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C2A45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44138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AF8EC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505EB1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3F18E06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655304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2E8F8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7FAF8CFF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AE80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E84B9F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4DE2DA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A8AA7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45443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D9F59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C115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666EEF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5EB60A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E7294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2851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CC14E85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1AF6B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CD88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4FA389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E59EB7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AAC3D8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255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EEDFC1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AEBD10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53BF8E0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6B8861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FE3C7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127AF3E1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11EAA6D4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14:paraId="0D030FEF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0ECD4F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E735AD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1F01EFFA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86EE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74060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185857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2D62814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86012BA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BB394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91D64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767D98A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C49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4240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AB30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F915F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55EB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A349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F1A2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4C86A85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3CC7A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6939F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4972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C5842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AB28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C498B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833CE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F5ECC68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6B923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6D58E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CA42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2D4875A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2E594BCE" w14:textId="77777777" w:rsidR="006B42EC" w:rsidRDefault="006B42EC" w:rsidP="006B42EC"/>
    <w:p w14:paraId="32BDFBF3" w14:textId="77777777" w:rsidR="006B42EC" w:rsidRDefault="006B42EC" w:rsidP="006B42EC"/>
    <w:p w14:paraId="3D776927" w14:textId="77777777" w:rsidR="006B42EC" w:rsidRPr="006B42EC" w:rsidRDefault="006B42EC" w:rsidP="006B42EC"/>
    <w:p w14:paraId="2909C8C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14:paraId="3CC1AD2B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76811F8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86403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5A783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26E193E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1D1B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0B0C431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633ED3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94C977E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CB2B4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480EC5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46B7C7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A921C4C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54654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ABD39B1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85B154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766E5FF1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5C8D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BD65B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F3BBD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797D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C2D91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0E5F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F673B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0C8B92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63A86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010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CC522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7785F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5A531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3038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1A5DC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43F5C44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181F21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31C9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00B01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B70919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F087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45257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1B9E97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87A158D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C38036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1A6A7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074133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40118AF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C0D97E5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0892EC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19D4EC4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E9971F4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FB56C29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14:paraId="1D367382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036EE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C1B609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713A54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0D79829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09F5291A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10C17175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FA0A6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6D285F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B28507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A62015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29847F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CCBED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345A747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82A5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A4CCA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F090A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EB33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25F54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5406A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60DAC9AB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22F1DC5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95D34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713E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24295D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53AC73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30BA58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DA64EE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778E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39AFD9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A3C8AD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A751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0EA49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71C8E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CDB00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02D2A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FC996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A6D8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1C6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FADDC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1AF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1994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2E6469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72F17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4A375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E4C6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C9C55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48FBC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EFF2289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D3123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26E898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659F70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BC800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A897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301E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36C73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CDCB4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A136CF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4648CC3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CE936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F985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90AE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BFB648E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B454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307E7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1159849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324009F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C22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46F3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6A280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64D9C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0A69E5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1B9A87E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5CC1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6E72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236A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B2B0988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B4BED2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C09729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17D6E0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F21F3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AA353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D381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D1969FD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530408F8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14:paraId="16A0A452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D8E7E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44C87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1CBE86E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51BBCF2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CCA7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51C85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7EBA40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50A12C3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0754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474EB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A32689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0690BFE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7E97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78DA74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616B96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F24BD60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FDF9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577305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429CE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85DFF78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81C7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DE62A1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7A641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BE310EA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91EA5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B5FEBC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FA4983" w14:textId="77777777"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0CCFFAF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0CB12E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F61930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311A5B" w14:textId="77777777"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14:paraId="2379A242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0C5294F9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14:paraId="69975F74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29C38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3E552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A5492F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43809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F35CE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AF9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5515F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6CBAEE32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C703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3F6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BAD26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AE3FAD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50D2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A846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9FB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1B0FA3B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CDA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BCCD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26AC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6BC1B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D7C8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DF59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E705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D88365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7222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A985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46F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D9A0E50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3A23D10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14:paraId="22A0B306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16DB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F739E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75C8A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3CD6BCE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00B1A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ACA1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B69D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87788B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51A089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C9644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199B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0BBDEA6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C5523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8EED6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AC94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7E57C2AF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725981A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CF2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8FFF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18CDA70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D4A80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3E5F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DF6E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3A3054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A4B0A4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192E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1FFF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00DA66B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16B630DD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14:paraId="1252FB0E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7D4787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F2DFD8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264FF8F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07ACFC2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2E9AA17F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475FE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A25097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FA7139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0D64C4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83A39CE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CC87C37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251FE6E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20447DA8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324F5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19A986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893E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1FCB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BE1049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792B4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7E45B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3DC7DDB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54E4D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0E9C99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E8B7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1C507D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ECB4B3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11D4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F6E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6CE88D9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CD4F2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7498A9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4118FF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0CBF6D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C8FA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840133D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D2EF13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EF572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08CC6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396C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2964D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0E8FC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6ADBE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26F10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9E71A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97DAC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EFE3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0473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BF23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7BBF4C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0AB7D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EBD2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AF824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7B62181D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8B0D9B7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9CF7A8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7D5A80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9BA64D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47B3B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9C52700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B76107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094D91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4418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F2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E89A3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6FF75B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7148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FE32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F271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2361A49D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F17D8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C6A8E2B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EDD02CD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C163F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25C1DF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8B3D2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0B5393C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5B3E4125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3F4F180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6E1ACDF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B193B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7DCAB9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9D6E7D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89B5C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10028B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8269F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5620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2BA1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29B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6FD8A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D7D8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9328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7F8E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817F45A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276A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2F131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FD175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75AD0A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C2E4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0824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7B5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3278A3C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A05E9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E5486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17BF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2AFAEF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E964C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CB60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48FD3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CBC1B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EF1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2FD7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460E39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0762E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6941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30F58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EB0E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DD34B1E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0DF59C3D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22778E9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14:paraId="6638E363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FA58301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9FA2E4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70D644E5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782FC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0CE6EF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84BD7E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6685F4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2DD32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0A867D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0D9D4DF8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1DFD1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82B3B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35705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22781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B64F73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6C1CE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74B0D5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C4CF3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4EBD63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4463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C6C89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09C7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1403556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661E23CF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4CA2EA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12EE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43837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16AFF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A554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55580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8B577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D50A9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A7E6DF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4C74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31ECE1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D5E00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B01A21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1E273F0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5D87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6E08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46041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856B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C3EC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9425C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F6D191E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8679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FF8A3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65E4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F5328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A0078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4CF55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6D524BE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6980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6C9D4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D9D4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9B27A5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0B68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ACCA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8D7A7F6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9EF8BA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5CD5E7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AD91B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BBB97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C746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2E0E5A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4636828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53763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EADA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C93A4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CE34C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CB6E9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25D73F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668104C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B416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49C32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D0466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29765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AEE0A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ECF46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F59840C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45EC2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827FDE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3705BB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7B3CD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D906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E4D203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636EDF4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82B9A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DB87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E22B2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29E480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3D9AE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F6CFE9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5B95D52B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7967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F7F9A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D4F604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92E4C2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2B65E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BF0450D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1DBF22D5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E1FBD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47F2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FF8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4E7EF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F28DC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369A0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7361CB0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A812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F8EBD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73EA37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CF5B4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9ADD4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287D74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929</w:t>
            </w:r>
          </w:p>
        </w:tc>
      </w:tr>
      <w:tr w:rsidR="0003344F" w:rsidRPr="003F477D" w14:paraId="59F253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B7413D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64E6559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892FD46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0B162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65DF16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037D8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31906D9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40699C86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EA6A95B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ABBD862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368F6A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CCB3059" w14:textId="77777777"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746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A0A8B5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27BB8C99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C9CDD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9A41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48E60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ADE5C0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53C19B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3373365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14:paraId="0051AB43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10D9A6E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1EA476C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3C2F5CA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95C3461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523998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783337" w14:textId="77777777"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5823E5F5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7439BFD2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14:paraId="7B8C9A38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680BF04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42CF3A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6335DF72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C0552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2992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CE0EB39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ACEA0F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9C212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AFED77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7C31E4F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CA03D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02FAE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FF33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2025E8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FF0F07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4662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188FCDDF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29B8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9953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2C3A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C6E6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7E42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BEDF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4F1C523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D99E3B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A981C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8801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20B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97FE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CFC450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7309549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2499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3FA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80ED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31CDE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A29F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AD9F8F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2104224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BF9E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0EA1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4382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017B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BF4AE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D31D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60F3EB3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C634C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E448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0FC6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CFB5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10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6CDA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89375D9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1E536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17879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5D3B9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67794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497A1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58163F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6A0B571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1D03C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271C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89863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EEFB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AAC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F337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500B071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5DA03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8D85B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5F2948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DC2D3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4633A2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45DAC6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630F302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67DE45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6AE09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B1D4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2C17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903F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CFF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DCBA48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1EE73BAA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E8B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6D25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4600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89C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96D0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52AB563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8740A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C42F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5BB7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9F2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34EF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9D180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50E97CD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7D6D0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CDA6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8B86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A3B5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7643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1A46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2FFCA3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BE279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A574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BB8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15F4B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FD65D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DD442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F4A5CF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FD05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B5E8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A861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9A640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A08B0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768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5D5BD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DCE6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89E2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C01A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D22F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837DB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879B6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0D526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8987942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C7097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65E6B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5FF9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3FFD4F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3CDD1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06FCD61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2DF8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DF2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432D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3D83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F12E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A858C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AD12E47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C26EF7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CBE3B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8FB3E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904C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D3E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00214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E93A00" w14:textId="77777777"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14:paraId="0F630278" w14:textId="77777777"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057F997" w14:textId="77777777" w:rsidR="00DF1BEE" w:rsidRDefault="00DF1BEE" w:rsidP="00107589">
      <w:pPr>
        <w:spacing w:after="0" w:line="240" w:lineRule="auto"/>
      </w:pPr>
      <w:r>
        <w:separator/>
      </w:r>
    </w:p>
  </w:endnote>
  <w:endnote w:type="continuationSeparator" w:id="0">
    <w:p w14:paraId="7856851F" w14:textId="77777777" w:rsidR="00DF1BEE" w:rsidRDefault="00DF1BE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E7A2A06" w14:textId="77777777"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3D7E8C">
      <w:rPr>
        <w:noProof/>
        <w:szCs w:val="22"/>
      </w:rPr>
      <w:t>21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820EB7" w14:textId="77777777" w:rsidR="00DF1BEE" w:rsidRDefault="00DF1BEE" w:rsidP="00107589">
      <w:pPr>
        <w:spacing w:after="0" w:line="240" w:lineRule="auto"/>
      </w:pPr>
      <w:r>
        <w:separator/>
      </w:r>
    </w:p>
  </w:footnote>
  <w:footnote w:type="continuationSeparator" w:id="0">
    <w:p w14:paraId="7CB4316A" w14:textId="77777777" w:rsidR="00DF1BEE" w:rsidRDefault="00DF1BE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14:paraId="3B9D353F" w14:textId="77777777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5984207" w14:textId="77777777"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2D29E75A" w14:textId="77777777"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52012662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2120861710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14:paraId="19108BA7" w14:textId="77777777"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CAD602D" w14:textId="77777777"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6546A"/>
    <w:rsid w:val="00075FDC"/>
    <w:rsid w:val="00082070"/>
    <w:rsid w:val="00083A25"/>
    <w:rsid w:val="000856F9"/>
    <w:rsid w:val="000A4A5A"/>
    <w:rsid w:val="000A7EE3"/>
    <w:rsid w:val="000C2622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D7E8C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D5E04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DF1B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94002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6EB187F"/>
  <w15:docId w15:val="{29316449-227D-441D-8B92-0B74D3B297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195295-3954-452C-9E13-11696B7316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4595</Words>
  <Characters>26196</Characters>
  <Application>Microsoft Office Word</Application>
  <DocSecurity>0</DocSecurity>
  <Lines>218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3</cp:revision>
  <cp:lastPrinted>2015-01-27T14:36:00Z</cp:lastPrinted>
  <dcterms:created xsi:type="dcterms:W3CDTF">2022-03-28T14:14:00Z</dcterms:created>
  <dcterms:modified xsi:type="dcterms:W3CDTF">2026-03-18T14:36:00Z</dcterms:modified>
</cp:coreProperties>
</file>