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33E3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E5BFB">
        <w:rPr>
          <w:rFonts w:ascii="ArialNarrow" w:hAnsi="ArialNarrow" w:cs="ArialNarrow"/>
          <w:sz w:val="21"/>
          <w:szCs w:val="21"/>
        </w:rPr>
        <w:t>52852288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5BFB">
        <w:rPr>
          <w:rFonts w:ascii="Helvetica" w:hAnsi="Helvetica" w:cs="Helvetica"/>
          <w:sz w:val="19"/>
          <w:szCs w:val="19"/>
        </w:rPr>
        <w:t>2121169171</w:t>
      </w:r>
    </w:p>
    <w:p w14:paraId="7F9AAE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C21C4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667EC1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BFCE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466F3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E5BFB">
        <w:rPr>
          <w:rFonts w:ascii="ArialNarrow,Bold" w:hAnsi="ArialNarrow,Bold" w:cs="ArialNarrow,Bold"/>
          <w:b/>
          <w:bCs/>
          <w:sz w:val="21"/>
          <w:szCs w:val="21"/>
        </w:rPr>
        <w:t>SIMIA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7C915B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E5BFB">
        <w:rPr>
          <w:rFonts w:ascii="ArialNarrow" w:hAnsi="ArialNarrow" w:cs="ArialNarrow"/>
          <w:sz w:val="21"/>
          <w:szCs w:val="21"/>
        </w:rPr>
        <w:t>Hlavná 376/22, 906 38  Rohožník</w:t>
      </w:r>
    </w:p>
    <w:p w14:paraId="6F7B4D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E5BFB">
        <w:rPr>
          <w:rFonts w:ascii="ArialNarrow" w:hAnsi="ArialNarrow" w:cs="ArialNarrow"/>
          <w:sz w:val="21"/>
          <w:szCs w:val="21"/>
        </w:rPr>
        <w:t>52852288</w:t>
      </w:r>
    </w:p>
    <w:p w14:paraId="68633BEE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5BFB">
        <w:rPr>
          <w:rFonts w:ascii="Helvetica" w:hAnsi="Helvetica" w:cs="Helvetica"/>
          <w:sz w:val="19"/>
          <w:szCs w:val="19"/>
        </w:rPr>
        <w:t>2121169171</w:t>
      </w:r>
    </w:p>
    <w:p w14:paraId="41FF10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14:paraId="712F6F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14:paraId="43E692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8DF3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3C994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67429C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017AE78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31086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0C15E3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C5BF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346EF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37097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CEA6B7E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80ED4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AE37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95ABB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E43ACC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2AA7F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9F3B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867BAE" w14:textId="77777777" w:rsidR="00E258F5" w:rsidRPr="00E258F5" w:rsidRDefault="00E258F5" w:rsidP="008A25A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46A95E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54773B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12EA984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62A00BA" w14:textId="77777777"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FE0278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05401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99524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5B628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32197B4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58D58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05AA4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629C7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169B9B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AAD34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1D6CA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815A70F" w14:textId="6A1B6A4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D95284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D95284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D95284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1B6DE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804F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4873A8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82317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5505AC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B78C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A8520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0461E8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0EAE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74B8B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83948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90F8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C9076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D13A9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5EEE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2F5AD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6154E4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A6887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71ABA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76A4AC8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3C3AB94" w14:textId="77777777" w:rsidR="00CE5BFB" w:rsidRDefault="00CE5BF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9A2D32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E5BFB">
        <w:rPr>
          <w:rFonts w:ascii="ArialNarrow" w:hAnsi="ArialNarrow" w:cs="ArialNarrow"/>
          <w:sz w:val="21"/>
          <w:szCs w:val="21"/>
        </w:rPr>
        <w:t>52852288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5BFB">
        <w:rPr>
          <w:rFonts w:ascii="Helvetica" w:hAnsi="Helvetica" w:cs="Helvetica"/>
          <w:sz w:val="19"/>
          <w:szCs w:val="19"/>
        </w:rPr>
        <w:t>2121169171</w:t>
      </w:r>
    </w:p>
    <w:p w14:paraId="09C4CE9A" w14:textId="77777777" w:rsidR="00CE5BFB" w:rsidRDefault="00CE5BF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36B1F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823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</w:tblGrid>
      <w:tr w:rsidR="00173675" w14:paraId="57AE2251" w14:textId="77777777" w:rsidTr="00173675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55A67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E038B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EC865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EAAAD9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A9084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</w:tr>
      <w:tr w:rsidR="00173675" w14:paraId="7B352479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67579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971CDB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3AECD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9C50D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D5269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14:paraId="68CD15FB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C51EB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37DD31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2DA00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6116B8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B1531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14:paraId="36066AE4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D137CB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563904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D6393B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5E39B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D80A0C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5EEC928D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3F8279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7D2709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4F5E43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DFE996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10F0A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7990A773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BF164C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C741BF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31F19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0DDFFC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568DF5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049A8ED1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74D080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6FA3BA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E8FF9E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A34391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63CC1E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14:paraId="788E775B" w14:textId="77777777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659B6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079017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2F9BBF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76BC9D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2E9EC9" w14:textId="77777777"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0C85E5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7BAB5E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20E2481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F3C7DD" w14:textId="769B173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528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A471D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3B55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04FFE3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D854D5" w14:textId="51AE0A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528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13B22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A6AC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92AB7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6D1F9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5858F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85B245A" w14:textId="16339F5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528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C46F0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8E51F6" w14:textId="53872BD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EB05D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4CAB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5495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02768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8978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E46C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32EC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ACA92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E19C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4EEC1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C347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9CE4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F071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37DB36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17597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690CEE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B2C17A" w14:textId="77777777" w:rsidR="003C46F0" w:rsidRDefault="003C46F0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458D04" w14:textId="7E7543B0" w:rsidR="00173675" w:rsidRDefault="00876616" w:rsidP="00CE5BF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E5BFB">
        <w:rPr>
          <w:rFonts w:ascii="ArialNarrow" w:hAnsi="ArialNarrow" w:cs="ArialNarrow"/>
          <w:sz w:val="21"/>
          <w:szCs w:val="21"/>
        </w:rPr>
        <w:t>52852288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5BFB">
        <w:rPr>
          <w:rFonts w:ascii="Helvetica" w:hAnsi="Helvetica" w:cs="Helvetica"/>
          <w:sz w:val="19"/>
          <w:szCs w:val="19"/>
        </w:rPr>
        <w:t>2121169171</w:t>
      </w:r>
    </w:p>
    <w:p w14:paraId="3B3FB416" w14:textId="77777777" w:rsidR="00CE5BFB" w:rsidRDefault="00CE5BFB" w:rsidP="00CE5BF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5EC7D79" w14:textId="77777777" w:rsidR="00173675" w:rsidRDefault="0017367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C9637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9D7C62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5D9A3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95AB8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6CDBA1" w14:textId="13D84A6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144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528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332B4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45C2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E460E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0B066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A4F1C7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804914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246D8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F3CE19" w14:textId="1CB0A24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1144B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528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36801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DC67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618699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3AD84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C678DF" w14:textId="5D7EEC2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528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317CF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6F80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27A7CA2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034D8D" w14:textId="15BD875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528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8C2FF1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BC068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F7A8B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3A4173" w14:textId="7C1CE8D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528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4ED95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807B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11DE1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272E8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D5C7D9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49F341" w14:textId="3AB25D1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528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05B4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5EA22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23037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EC1D0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C5C40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A304090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29A0AB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0577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E5BFB">
        <w:rPr>
          <w:rFonts w:ascii="ArialNarrow" w:hAnsi="ArialNarrow" w:cs="ArialNarrow"/>
          <w:sz w:val="21"/>
          <w:szCs w:val="21"/>
        </w:rPr>
        <w:t>52852288</w:t>
      </w:r>
      <w:r w:rsidR="00173675">
        <w:rPr>
          <w:rFonts w:ascii="ArialNarrow" w:hAnsi="ArialNarrow" w:cs="ArialNarrow"/>
          <w:sz w:val="21"/>
          <w:szCs w:val="21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E5BF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E5BFB">
        <w:rPr>
          <w:rFonts w:ascii="Helvetica" w:hAnsi="Helvetica" w:cs="Helvetica"/>
          <w:sz w:val="19"/>
          <w:szCs w:val="19"/>
        </w:rPr>
        <w:t>2121169171</w:t>
      </w:r>
    </w:p>
    <w:p w14:paraId="3CB7A0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88B5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6B5BF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571C80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137E32" w14:textId="753D8F2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528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DD333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00259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552DE7B7" w14:textId="48653D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528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1F4300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5A49F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9D36E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41320F" w14:textId="1CB4D0B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1144B6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D9528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1144B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32A1B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7683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AAC9D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2AF0FD" w14:textId="7F77D5F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D95284">
        <w:rPr>
          <w:rFonts w:ascii="ArialNarrow,Italic" w:hAnsi="ArialNarrow,Italic" w:cs="ArialNarrow,Italic"/>
          <w:i/>
          <w:iCs/>
          <w:sz w:val="21"/>
          <w:szCs w:val="21"/>
        </w:rPr>
        <w:t>25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96BD1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4899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44568E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D6E113" w14:textId="3E3948C6" w:rsidR="001021FE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D9528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C04C3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1021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021FE"/>
    <w:rsid w:val="001144B6"/>
    <w:rsid w:val="00173675"/>
    <w:rsid w:val="00304A1D"/>
    <w:rsid w:val="003C46F0"/>
    <w:rsid w:val="00634099"/>
    <w:rsid w:val="006A19EE"/>
    <w:rsid w:val="007E4669"/>
    <w:rsid w:val="00864696"/>
    <w:rsid w:val="00876616"/>
    <w:rsid w:val="008A25AC"/>
    <w:rsid w:val="00A86704"/>
    <w:rsid w:val="00B91B5A"/>
    <w:rsid w:val="00C04C3B"/>
    <w:rsid w:val="00CE5BFB"/>
    <w:rsid w:val="00D66438"/>
    <w:rsid w:val="00D95284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0D64CB"/>
  <w15:docId w15:val="{C0C6830E-1EDD-4EAF-8A31-EEB0F1272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996</Words>
  <Characters>5679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2019-06-29T08:46:00Z</cp:lastPrinted>
  <dcterms:created xsi:type="dcterms:W3CDTF">2026-03-12T20:07:00Z</dcterms:created>
  <dcterms:modified xsi:type="dcterms:W3CDTF">2026-03-12T20:07:00Z</dcterms:modified>
</cp:coreProperties>
</file>