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0708F2F4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</w:t>
      </w:r>
      <w:r w:rsidR="00AC15B8">
        <w:rPr>
          <w:rFonts w:ascii="Arial CE" w:eastAsia="Arial CE" w:hAnsi="Arial CE" w:cs="Arial CE"/>
          <w:b/>
        </w:rPr>
        <w:t>k ú</w:t>
      </w:r>
      <w:r w:rsidR="00AE5B7F">
        <w:rPr>
          <w:rFonts w:ascii="Arial CE" w:eastAsia="Arial CE" w:hAnsi="Arial CE" w:cs="Arial CE"/>
          <w:b/>
        </w:rPr>
        <w:t>čtovnej závierke za rok 202</w:t>
      </w:r>
      <w:r w:rsidR="001D45A5">
        <w:rPr>
          <w:rFonts w:ascii="Arial CE" w:eastAsia="Arial CE" w:hAnsi="Arial CE" w:cs="Arial CE"/>
          <w:b/>
        </w:rPr>
        <w:t>5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1A424F0F" w:rsidR="00E7142A" w:rsidRDefault="00E85D4B">
            <w:pPr>
              <w:spacing w:line="259" w:lineRule="auto"/>
            </w:pPr>
            <w:r w:rsidRPr="00E85D4B">
              <w:t>Mestský futbalový klub Nová Baňa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748BD9CB" w:rsidR="00E7142A" w:rsidRDefault="00E85D4B">
            <w:pPr>
              <w:spacing w:line="259" w:lineRule="auto"/>
            </w:pPr>
            <w:r>
              <w:t>17067481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25BCB806" w:rsidR="00E7142A" w:rsidRDefault="00E85D4B">
            <w:pPr>
              <w:spacing w:line="259" w:lineRule="auto"/>
            </w:pPr>
            <w:r>
              <w:t>Dlhá Lúka 711/14, 968 01 Nová Baňa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0E4B64E0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  <w:r w:rsidR="00D02F4F">
        <w:t>BEZ NÁPLNE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5772D0DB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D02F4F">
        <w:t>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F704D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DE08CB" w14:textId="77777777" w:rsidR="00C24D4E" w:rsidRDefault="00C24D4E" w:rsidP="001D41D7">
      <w:pPr>
        <w:spacing w:after="0" w:line="240" w:lineRule="auto"/>
      </w:pPr>
      <w:r>
        <w:separator/>
      </w:r>
    </w:p>
  </w:endnote>
  <w:endnote w:type="continuationSeparator" w:id="0">
    <w:p w14:paraId="122CD098" w14:textId="77777777" w:rsidR="00C24D4E" w:rsidRDefault="00C24D4E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5F0753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5F0753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5F0753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0391D8" w14:textId="77777777" w:rsidR="00C24D4E" w:rsidRDefault="00C24D4E" w:rsidP="001D41D7">
      <w:pPr>
        <w:spacing w:after="0" w:line="240" w:lineRule="auto"/>
      </w:pPr>
      <w:r>
        <w:separator/>
      </w:r>
    </w:p>
  </w:footnote>
  <w:footnote w:type="continuationSeparator" w:id="0">
    <w:p w14:paraId="0B3950C9" w14:textId="77777777" w:rsidR="00C24D4E" w:rsidRDefault="00C24D4E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5F0753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5F0753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5F0753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5F0753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5F0753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5F0753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5F0753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5F0753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5F0753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3FC3D8C7" w:rsidR="005F0753" w:rsidRDefault="00A42F21">
          <w:pPr>
            <w:spacing w:line="259" w:lineRule="auto"/>
          </w:pPr>
          <w:r>
            <w:t xml:space="preserve"> IČO: </w:t>
          </w:r>
          <w:r w:rsidR="00E85D4B">
            <w:t>17067481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5F0753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42455466" w:rsidR="005F0753" w:rsidRDefault="00A42F21">
          <w:pPr>
            <w:spacing w:line="259" w:lineRule="auto"/>
          </w:pPr>
          <w:r>
            <w:t xml:space="preserve"> DIČ: </w:t>
          </w:r>
          <w:r w:rsidR="00EF7BAE" w:rsidRPr="00EF7BAE">
            <w:t>2</w:t>
          </w:r>
          <w:r w:rsidR="00E85D4B">
            <w:t>021137789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5F0753" w:rsidRDefault="005F0753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5F0753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5F0753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5F0753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5F0753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5F0753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5F0753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5F0753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5F0753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5F0753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937047">
    <w:abstractNumId w:val="3"/>
  </w:num>
  <w:num w:numId="2" w16cid:durableId="1048335673">
    <w:abstractNumId w:val="12"/>
  </w:num>
  <w:num w:numId="3" w16cid:durableId="469372648">
    <w:abstractNumId w:val="15"/>
  </w:num>
  <w:num w:numId="4" w16cid:durableId="1908035489">
    <w:abstractNumId w:val="9"/>
  </w:num>
  <w:num w:numId="5" w16cid:durableId="285435292">
    <w:abstractNumId w:val="6"/>
  </w:num>
  <w:num w:numId="6" w16cid:durableId="2100826395">
    <w:abstractNumId w:val="7"/>
  </w:num>
  <w:num w:numId="7" w16cid:durableId="1316034737">
    <w:abstractNumId w:val="13"/>
  </w:num>
  <w:num w:numId="8" w16cid:durableId="172115436">
    <w:abstractNumId w:val="2"/>
  </w:num>
  <w:num w:numId="9" w16cid:durableId="361327843">
    <w:abstractNumId w:val="5"/>
  </w:num>
  <w:num w:numId="10" w16cid:durableId="449475068">
    <w:abstractNumId w:val="8"/>
  </w:num>
  <w:num w:numId="11" w16cid:durableId="446386970">
    <w:abstractNumId w:val="0"/>
  </w:num>
  <w:num w:numId="12" w16cid:durableId="1944535425">
    <w:abstractNumId w:val="10"/>
  </w:num>
  <w:num w:numId="13" w16cid:durableId="1370883248">
    <w:abstractNumId w:val="1"/>
  </w:num>
  <w:num w:numId="14" w16cid:durableId="745300997">
    <w:abstractNumId w:val="14"/>
  </w:num>
  <w:num w:numId="15" w16cid:durableId="1298031762">
    <w:abstractNumId w:val="4"/>
  </w:num>
  <w:num w:numId="16" w16cid:durableId="15292486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1D41D7"/>
    <w:rsid w:val="001D45A5"/>
    <w:rsid w:val="00317BF5"/>
    <w:rsid w:val="003769D0"/>
    <w:rsid w:val="003B15F2"/>
    <w:rsid w:val="003C6602"/>
    <w:rsid w:val="0056369A"/>
    <w:rsid w:val="005F0753"/>
    <w:rsid w:val="00600DF5"/>
    <w:rsid w:val="006052F0"/>
    <w:rsid w:val="00613BBF"/>
    <w:rsid w:val="00677E0D"/>
    <w:rsid w:val="00713C04"/>
    <w:rsid w:val="007D2A06"/>
    <w:rsid w:val="00861A30"/>
    <w:rsid w:val="008A7634"/>
    <w:rsid w:val="009046EB"/>
    <w:rsid w:val="00974BC0"/>
    <w:rsid w:val="009C104F"/>
    <w:rsid w:val="009C4F58"/>
    <w:rsid w:val="009D1B9C"/>
    <w:rsid w:val="00A42F21"/>
    <w:rsid w:val="00AC15B8"/>
    <w:rsid w:val="00AE5B7F"/>
    <w:rsid w:val="00B150E9"/>
    <w:rsid w:val="00B23E40"/>
    <w:rsid w:val="00BA3115"/>
    <w:rsid w:val="00C24D4E"/>
    <w:rsid w:val="00C735FE"/>
    <w:rsid w:val="00C761B3"/>
    <w:rsid w:val="00C957C1"/>
    <w:rsid w:val="00CF3587"/>
    <w:rsid w:val="00D02F4F"/>
    <w:rsid w:val="00D51038"/>
    <w:rsid w:val="00D90E2C"/>
    <w:rsid w:val="00E7142A"/>
    <w:rsid w:val="00E85D4B"/>
    <w:rsid w:val="00E92C57"/>
    <w:rsid w:val="00EF7BAE"/>
    <w:rsid w:val="00F704D6"/>
    <w:rsid w:val="00F93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1002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4</cp:revision>
  <cp:lastPrinted>2017-01-24T10:21:00Z</cp:lastPrinted>
  <dcterms:created xsi:type="dcterms:W3CDTF">2026-03-04T08:11:00Z</dcterms:created>
  <dcterms:modified xsi:type="dcterms:W3CDTF">2026-03-18T06:25:00Z</dcterms:modified>
</cp:coreProperties>
</file>