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ALMI SK,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Rybárpoľská 6077/11, Ružomberok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47570148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2023993037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32986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31548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1438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-1438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7309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7309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7309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908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7033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7940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1803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-23670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-23670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-23670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1014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1014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16619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918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1014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89740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89760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20842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23670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13046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47570148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2023993037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