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ALMI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Rybárpoľská 6077/11,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47570148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2023993037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-23670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-23670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-23670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16619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16619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47570148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2023993037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