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MERKAS,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Zvolenská cesta 4/2411, Banská Bystrica</w:t>
            </w:r>
          </w:p>
        </w:tc>
      </w:tr>
      <w:tr w:rsidR="004534D4" w:rsidRPr="003E7910" w:rsidTr="000C12A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C12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46295941          DIČ:  2023327218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C12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27,8,2011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12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C12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C12A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C12A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C12A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C12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C12A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C12AA" w:rsidP="000C12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C12AA" w:rsidP="000C12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0C12A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C12A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C12AA" w:rsidP="000C12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C12AA" w:rsidP="000C12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0C12A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C12A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C12AA" w:rsidP="000C12A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C12AA" w:rsidP="000C12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12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Branislav Jakubček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C12A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12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12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12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12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12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12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C12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C12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C12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C12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C12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C12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C12A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12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12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12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12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12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12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334281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324376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163280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94695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160251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C1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C1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120164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C1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183933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C1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314515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C1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C1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C1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C1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120164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C1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203699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C1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334281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C1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C1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135030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C1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153696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C1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C1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C1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C1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C1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148933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C1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171001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C1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C1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C1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C1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160819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C1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C1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C1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C1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163280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2665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107903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126733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C12A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8557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18737</w:t>
            </w:r>
          </w:p>
        </w:tc>
        <w:tc>
          <w:tcPr>
            <w:tcW w:w="2405" w:type="dxa"/>
            <w:vAlign w:val="center"/>
          </w:tcPr>
          <w:p w:rsidR="0003344F" w:rsidRPr="003F477D" w:rsidRDefault="000C12A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82152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36373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C12A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90790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231507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231507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-9698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-9698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C12A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C12A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37164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C12A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64657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37164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C12A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64657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12A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12A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12A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12A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247253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12A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246351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13B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259587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13B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415646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013B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530100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013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24391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013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33186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3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3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33186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3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3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13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3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3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13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239661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4943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321"/>
      </w:tblGrid>
      <w:tr w:rsidR="0003344F" w:rsidRPr="003F477D" w:rsidTr="00E013B8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0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013B8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E013B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013B8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3B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2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3B8">
              <w:rPr>
                <w:szCs w:val="22"/>
              </w:rPr>
              <w:t>5000</w:t>
            </w:r>
          </w:p>
        </w:tc>
      </w:tr>
      <w:tr w:rsidR="0003344F" w:rsidRPr="003F477D" w:rsidTr="00E013B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013B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013B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013B8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013B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2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013B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2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013B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21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013B8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21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013B8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013B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3B8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3B8">
              <w:rPr>
                <w:szCs w:val="22"/>
              </w:rPr>
              <w:t>500</w:t>
            </w:r>
          </w:p>
        </w:tc>
      </w:tr>
      <w:tr w:rsidR="0003344F" w:rsidRPr="003F477D" w:rsidTr="00E013B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013B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2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013B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3B8">
              <w:rPr>
                <w:szCs w:val="22"/>
              </w:rPr>
              <w:t>239250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3B8">
              <w:rPr>
                <w:szCs w:val="22"/>
              </w:rPr>
              <w:t>2206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2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3B8">
              <w:rPr>
                <w:szCs w:val="22"/>
              </w:rPr>
              <w:t>241456</w:t>
            </w:r>
          </w:p>
        </w:tc>
      </w:tr>
      <w:tr w:rsidR="0003344F" w:rsidRPr="003F477D" w:rsidTr="00E013B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2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013B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3B8">
              <w:rPr>
                <w:szCs w:val="22"/>
              </w:rPr>
              <w:t>2206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3B8">
              <w:rPr>
                <w:szCs w:val="22"/>
              </w:rPr>
              <w:t>-12931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3B8">
              <w:rPr>
                <w:szCs w:val="22"/>
              </w:rPr>
              <w:t>2206</w:t>
            </w:r>
          </w:p>
        </w:tc>
        <w:tc>
          <w:tcPr>
            <w:tcW w:w="132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3B8">
              <w:rPr>
                <w:szCs w:val="22"/>
              </w:rPr>
              <w:t>-12931</w:t>
            </w:r>
          </w:p>
        </w:tc>
      </w:tr>
      <w:tr w:rsidR="0003344F" w:rsidRPr="003F477D" w:rsidTr="00E013B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2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013B8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2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327F" w:rsidRDefault="0037327F" w:rsidP="00107589">
      <w:pPr>
        <w:spacing w:after="0" w:line="240" w:lineRule="auto"/>
      </w:pPr>
      <w:r>
        <w:separator/>
      </w:r>
    </w:p>
  </w:endnote>
  <w:endnote w:type="continuationSeparator" w:id="1">
    <w:p w:rsidR="0037327F" w:rsidRDefault="0037327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12AA" w:rsidRPr="00981468" w:rsidRDefault="000C12A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013B8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327F" w:rsidRDefault="0037327F" w:rsidP="00107589">
      <w:pPr>
        <w:spacing w:after="0" w:line="240" w:lineRule="auto"/>
      </w:pPr>
      <w:r>
        <w:separator/>
      </w:r>
    </w:p>
  </w:footnote>
  <w:footnote w:type="continuationSeparator" w:id="1">
    <w:p w:rsidR="0037327F" w:rsidRDefault="0037327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C12A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C12AA" w:rsidRPr="003F477D" w:rsidRDefault="000C12A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C12AA" w:rsidRPr="003F477D" w:rsidRDefault="000C12A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46295941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2023327218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C12AA" w:rsidRPr="004268D2" w:rsidRDefault="000C12A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12AA" w:rsidRPr="004268D2" w:rsidRDefault="000C12A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12AA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327F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4F84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3B8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4697</Words>
  <Characters>26778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2026-03-18T07:56:00Z</dcterms:created>
  <dcterms:modified xsi:type="dcterms:W3CDTF">2026-03-18T07:56:00Z</dcterms:modified>
</cp:coreProperties>
</file>